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9D" w:rsidRPr="00165166" w:rsidRDefault="00BE4A9D" w:rsidP="00BE4A9D">
      <w:pPr>
        <w:pStyle w:val="a3"/>
        <w:rPr>
          <w:i w:val="0"/>
          <w:sz w:val="28"/>
          <w:szCs w:val="28"/>
        </w:rPr>
      </w:pPr>
      <w:r w:rsidRPr="00165166">
        <w:rPr>
          <w:i w:val="0"/>
          <w:sz w:val="28"/>
          <w:szCs w:val="28"/>
        </w:rPr>
        <w:t>Российская Федерация</w:t>
      </w:r>
    </w:p>
    <w:p w:rsidR="00BE4A9D" w:rsidRPr="00165166" w:rsidRDefault="00BE4A9D" w:rsidP="00BE4A9D">
      <w:pPr>
        <w:jc w:val="center"/>
        <w:rPr>
          <w:iCs/>
          <w:sz w:val="28"/>
          <w:szCs w:val="28"/>
        </w:rPr>
      </w:pPr>
      <w:r w:rsidRPr="00165166">
        <w:rPr>
          <w:iCs/>
          <w:sz w:val="28"/>
          <w:szCs w:val="28"/>
        </w:rPr>
        <w:t>Иркутская область</w:t>
      </w:r>
    </w:p>
    <w:p w:rsidR="00BE4A9D" w:rsidRPr="00165166" w:rsidRDefault="00BE4A9D" w:rsidP="00BE4A9D">
      <w:pPr>
        <w:jc w:val="center"/>
        <w:rPr>
          <w:iCs/>
          <w:sz w:val="28"/>
          <w:szCs w:val="28"/>
        </w:rPr>
      </w:pPr>
      <w:proofErr w:type="spellStart"/>
      <w:r w:rsidRPr="00165166">
        <w:rPr>
          <w:iCs/>
          <w:sz w:val="28"/>
          <w:szCs w:val="28"/>
        </w:rPr>
        <w:t>Зиминский</w:t>
      </w:r>
      <w:proofErr w:type="spellEnd"/>
      <w:r w:rsidRPr="00165166">
        <w:rPr>
          <w:iCs/>
          <w:sz w:val="28"/>
          <w:szCs w:val="28"/>
        </w:rPr>
        <w:t xml:space="preserve"> район</w:t>
      </w:r>
    </w:p>
    <w:p w:rsidR="00BE4A9D" w:rsidRPr="00165166" w:rsidRDefault="00BE4A9D" w:rsidP="00BE4A9D">
      <w:pPr>
        <w:jc w:val="center"/>
        <w:rPr>
          <w:iCs/>
          <w:sz w:val="28"/>
          <w:szCs w:val="28"/>
        </w:rPr>
      </w:pPr>
      <w:r w:rsidRPr="00165166">
        <w:rPr>
          <w:iCs/>
          <w:sz w:val="28"/>
          <w:szCs w:val="28"/>
        </w:rPr>
        <w:t>Филипповское муниципальное образование</w:t>
      </w:r>
    </w:p>
    <w:p w:rsidR="00165166" w:rsidRDefault="00165166" w:rsidP="00BE4A9D">
      <w:pPr>
        <w:jc w:val="center"/>
        <w:rPr>
          <w:iCs/>
          <w:sz w:val="28"/>
          <w:szCs w:val="28"/>
        </w:rPr>
      </w:pPr>
    </w:p>
    <w:p w:rsidR="00BE4A9D" w:rsidRPr="00165166" w:rsidRDefault="00BE4A9D" w:rsidP="00BE4A9D">
      <w:pPr>
        <w:jc w:val="center"/>
        <w:rPr>
          <w:iCs/>
          <w:sz w:val="28"/>
          <w:szCs w:val="28"/>
        </w:rPr>
      </w:pPr>
      <w:r w:rsidRPr="00165166">
        <w:rPr>
          <w:iCs/>
          <w:sz w:val="28"/>
          <w:szCs w:val="28"/>
        </w:rPr>
        <w:t xml:space="preserve">Дума </w:t>
      </w:r>
    </w:p>
    <w:p w:rsidR="00165166" w:rsidRDefault="00165166" w:rsidP="00BE4A9D">
      <w:pPr>
        <w:jc w:val="center"/>
        <w:rPr>
          <w:b/>
          <w:iCs/>
          <w:sz w:val="28"/>
          <w:szCs w:val="28"/>
        </w:rPr>
      </w:pPr>
    </w:p>
    <w:p w:rsidR="00BE4A9D" w:rsidRDefault="00BE4A9D" w:rsidP="00BE4A9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РЕШЕНИЕ</w:t>
      </w:r>
    </w:p>
    <w:p w:rsidR="00BE4A9D" w:rsidRDefault="00BE4A9D" w:rsidP="00BE4A9D">
      <w:pPr>
        <w:jc w:val="center"/>
        <w:rPr>
          <w:iCs/>
          <w:sz w:val="28"/>
          <w:szCs w:val="28"/>
        </w:rPr>
      </w:pPr>
    </w:p>
    <w:p w:rsidR="00BE4A9D" w:rsidRDefault="004817FC" w:rsidP="00BE4A9D">
      <w:pPr>
        <w:jc w:val="center"/>
        <w:rPr>
          <w:iCs/>
        </w:rPr>
      </w:pPr>
      <w:r>
        <w:rPr>
          <w:iCs/>
        </w:rPr>
        <w:t xml:space="preserve">от   </w:t>
      </w:r>
      <w:r w:rsidR="00D23FBB">
        <w:rPr>
          <w:iCs/>
        </w:rPr>
        <w:t>30.04</w:t>
      </w:r>
      <w:r w:rsidR="000A3286">
        <w:rPr>
          <w:iCs/>
        </w:rPr>
        <w:t xml:space="preserve">.2015г </w:t>
      </w:r>
      <w:proofErr w:type="gramStart"/>
      <w:r w:rsidR="000A3286">
        <w:rPr>
          <w:iCs/>
        </w:rPr>
        <w:t>г</w:t>
      </w:r>
      <w:proofErr w:type="gramEnd"/>
      <w:r w:rsidR="000A3286">
        <w:rPr>
          <w:iCs/>
        </w:rPr>
        <w:t>.                №</w:t>
      </w:r>
      <w:r w:rsidR="00BE4A9D">
        <w:rPr>
          <w:iCs/>
        </w:rPr>
        <w:t xml:space="preserve"> </w:t>
      </w:r>
      <w:r w:rsidR="00D23FBB">
        <w:rPr>
          <w:iCs/>
        </w:rPr>
        <w:t>86</w:t>
      </w:r>
      <w:r w:rsidR="00BE4A9D">
        <w:rPr>
          <w:iCs/>
        </w:rPr>
        <w:t xml:space="preserve">                  с. </w:t>
      </w:r>
      <w:proofErr w:type="spellStart"/>
      <w:r w:rsidR="00BE4A9D">
        <w:rPr>
          <w:iCs/>
        </w:rPr>
        <w:t>Филипповск</w:t>
      </w:r>
      <w:proofErr w:type="spellEnd"/>
    </w:p>
    <w:p w:rsidR="00BE4A9D" w:rsidRDefault="00BE4A9D" w:rsidP="00BE4A9D">
      <w:pPr>
        <w:jc w:val="center"/>
        <w:rPr>
          <w:iCs/>
        </w:rPr>
      </w:pPr>
    </w:p>
    <w:p w:rsidR="00BE4A9D" w:rsidRDefault="00BE4A9D" w:rsidP="00BE4A9D">
      <w:pPr>
        <w:shd w:val="clear" w:color="auto" w:fill="FFFFFF"/>
      </w:pPr>
      <w:r>
        <w:rPr>
          <w:bCs/>
        </w:rPr>
        <w:t>Об утверждении положения о звании "</w:t>
      </w:r>
      <w:proofErr w:type="gramStart"/>
      <w:r>
        <w:rPr>
          <w:bCs/>
        </w:rPr>
        <w:t>Почетный</w:t>
      </w:r>
      <w:proofErr w:type="gramEnd"/>
      <w:r>
        <w:rPr>
          <w:bCs/>
        </w:rPr>
        <w:t xml:space="preserve"> </w:t>
      </w:r>
    </w:p>
    <w:p w:rsidR="00BE4A9D" w:rsidRDefault="00BE4A9D" w:rsidP="00BE4A9D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житель Филипповского муниципального образования"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ind w:firstLine="720"/>
        <w:jc w:val="both"/>
      </w:pPr>
      <w:r>
        <w:t xml:space="preserve">      В соответствии со статьей 7 Федерального закона от 06.10.2003 N 131-ФЗ "Об общих принципах организации местного самоуправления в Российской Федерации", на основании   Устава Филипповского муниципального образования, в  целях признания выдающихся заслуг граждан перед Филипповским муниципальным образованием, поощрения их деятельности, направленной на пользу сельского  поселения, обеспечение его благополучия и процветания, Дума Филипповского муниципального образования</w:t>
      </w:r>
    </w:p>
    <w:p w:rsidR="00BE4A9D" w:rsidRDefault="00BE4A9D" w:rsidP="00BE4A9D">
      <w:pPr>
        <w:ind w:firstLine="720"/>
        <w:jc w:val="center"/>
      </w:pPr>
    </w:p>
    <w:p w:rsidR="00BE4A9D" w:rsidRDefault="00BE4A9D" w:rsidP="00BE4A9D">
      <w:pPr>
        <w:ind w:firstLine="720"/>
        <w:jc w:val="center"/>
      </w:pPr>
      <w:r>
        <w:t>РЕШИЛА:</w:t>
      </w:r>
    </w:p>
    <w:p w:rsidR="00BE4A9D" w:rsidRDefault="00BE4A9D" w:rsidP="00BE4A9D">
      <w:pPr>
        <w:ind w:firstLine="720"/>
        <w:jc w:val="center"/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Утвердить: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Положение о «Почетном жителе Филипповского муниципального образования» 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приложение №1);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удостоверении "Почетный  житель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Филипповского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№2)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Положение о свидетельстве  "Почетный житель Филипповского муниципального образования» (приложение № 3);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1.4. Положение о книге "Почетные жители Филипповского муниципального образования (приложение  №4);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1.5. Состав комиссии по предварительному рассмотрению материалов на присвоение звания "Почетный житель Филипповского муниципального образования"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№5);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1.6. Положение о комиссии по предварительному рассмотрению кандидатур, представленных на присвоение почетного звания "Почетный житель Филипповского муниципального образования (приложение №6);.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2.Признать утратившим силу Решение Думы Филипповского муниципального образования от 26.01.2007г  № 58 "О принятии Положения  « О звании «Почетный гражданин Филипповского муниципального образования».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Затраты, связанные с присвоением почетного звания, предусмотреть в бюджете Филипповского муниципального образования.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Настоящее решение вступает в силу с момента опубликования в «Информационном вестнике», периодическом издании Филипповского муниципального образования.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Контроль исполнения решения возложить на  председателя Думы Филипповского муниципального образования.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муниципального образования                                  А.А.Федосеев</w:t>
      </w:r>
    </w:p>
    <w:p w:rsidR="00BE4A9D" w:rsidRDefault="00BE4A9D" w:rsidP="0016516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BE4A9D" w:rsidRDefault="00D23FBB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 №1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 Думы 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Филипповского муниципального образования </w:t>
      </w:r>
    </w:p>
    <w:p w:rsidR="00BE4A9D" w:rsidRDefault="00D23FBB" w:rsidP="00D23FB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30.04.2015г №86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звании "Почетный житель Филипповского муниципального образования"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Звание "Почетный житель Филипповского муниципального образования" является знаком особого отличия и высокой признательности жителей Филипповского муниципального образования  к лицам, внесшим выдающийся вклад в развитие поселения, его экономики и культуры, повышение его роли и авторитета в области  и в России, за заслуги, представляющие общественную ценность в различных областях материально-технической и духовной жизни Филипповского муниципального образования.</w:t>
      </w:r>
      <w:proofErr w:type="gramEnd"/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присвоения почетного звания "Почетный  житель Филипповского  муниципального образования" являются: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особые личные заслуги в области развития и процветания Филипповского муниципального образования (далее - поселение), получившие высокую оценку на государственном, областном, местном уровнях;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весомая эффективная благотворительная деятельность;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совершение мужественных и героических поступков при исполнении служебного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гражданского долга во благо поселения и его жителей;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заслуги по сохранению исторического и культурного наследия поселения и защите прав и законных интересов его жителей;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выдающиеся заслуги в области культуры и спорта, социально-экономической жизни поселения;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иная созидательная деятельность, способствующая развитию поселения, повышению его роли и авторитета.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Звание "Почетный житель Филипповского муниципального образования" может быть присвоено гражданам РФ, а также иностранным гражданам, проживающим или ранее проживавшим в поселении.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1.3. Звание "Почетный житель Филипповского муниципального образования" присваивается при жизни и является пожизненным, а в исключительных случаях лицо может быть удостоено звания посмертно.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1.4. Права почетного гражданина передаче другому лицу не подлежат.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1.5. Решение о присвоении звания "Почетный житель Филипповского муниципального образования" принимается Думой Филипповского муниципального образования в канун празднования Дня  села.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1.6.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Удостоенному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звания "Почетный  житель  Филипповского муниципального образования"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вручается удостоверение, свидетельство.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1.7. Имена почетных граждан заносятся в книгу "Почетные  жители Филипповского муниципального образования".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присвоения звания "Почетный житель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Филипповского муниципального образования"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 Представление о присвоении звания "Почетный житель Филипповского муниципального образования" вносится: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органами местного самоуправления;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руководителями или трудовыми коллективами предприятий, учреждений, организаций или уполномоченными ими органами;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общественными объединениями и организациями, зарегистрированными в установленном порядке;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группой депутатов Думы Филипповского муниципального образования  в количестве не менее 3 человек.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 Документы для согласования и подготовки проекта решения Думы Филипповского муниципального образования  подаются главе  поселения не позднее 15 июня текущего года.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документы направляются в комиссию по предварительному рассмотрению материалов на присвоение почетного звания "Почетный житель Филипповского муниципального образования". Положение и состав комиссии по рассмотрению кандидатур, представленных на присвоение почетного звания "Почетный житель Филипповского муниципального образования", утверждаются Думой Филипповского муниципального образования.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2.3. При внесении предложений о присвоении звания "Почетный житель Филипповского муниципального образования" представляются следующие документы: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ходатайство руководителя (либо коллектива) предприятия, организации, общественной организации с обоснованием необходимости присвоения конкретному лицу почетного звания "Почетный житель Филипповского муниципального образования";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собрания, конференции трудового коллектива;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характеристика, отражающая особые заслуги представляемого к присвоению звания "Почетный житель Филипповского муниципального образования";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биографическая справка;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материалы, подтверждающие заслуги кандидата.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2.4. После рассмотрения внесенных документов комиссией по предварительному рассмотрению материалов на присвоение почетного звания "Почетный житель Филипповского муниципального образования " принимается решение о возможности присвоения звания либо об отказе с изложением мотивов данного решения. При положительном заключении проект решения Думы Филипповского муниципального образования по рассмотрению кандидатур, представленных на присвоение почетного звания "Почетный житель Филипповского муниципального образования ", о присвоении звания и пакет документов направляются на рассмотрение в Думу.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2.5. Информация о присвоении звания "Почетный житель Филипповского муниципального образования " публикуется в « Информационном вестнике», Периодическом печатном издании Филипповского муниципального образования. 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2.6. Звание "Почетный житель Филипповского муниципального образования" может быть присвоено не более чем одному претенденту в год.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2.7. Удостоверение и свидетельство вручаются главой Филипповского муниципального образования в торжественной обстановке.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Права лиц, имеющих звание 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"Почетный житель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Филипповского муниципального образования"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Почетный  житель Филипповского муниципального образования имеет право: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 принимать участие во всех культурно-массовых мероприятиях, организуемых администрацией поселения;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3.2. участвовать с правом совещательного голоса в работе Думы Филипповского муниципального образования;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3.3. вносить в Думу и администрацию Филипповского муниципального образования предложения, проекты для рассмотрения от своего имени;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3.4. быть принятым безотлагательно главой Филипповского муниципального образования, главой администрации, должностными лицами администрации поселения;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Финансовые расходы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 Расходы, связанные с присвоением звания "Почетный  житель Филипповского муниципального образования", осуществляются за счет средств, предусмотренных в бюджете Филипповского муниципального образования.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5.1. Действие настоящего Положения распространяется на всех граждан Филипповского муниципального образования.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5.2. Лишение звания "Почетный житель Филипповского муниципального образования" производится решением Думы Филипповского муниципального образования при наличии материалов, подтверждающих проступки и правонарушения, совершенные почетным жителем.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F8496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23FBB" w:rsidRDefault="00D23FBB" w:rsidP="00F8496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23FBB" w:rsidRDefault="00D23FBB" w:rsidP="00F8496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23FBB" w:rsidRDefault="00D23FBB" w:rsidP="00F8496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Думы  Филипповского муниципального образования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</w:t>
      </w:r>
      <w:r w:rsidR="00D23FBB">
        <w:rPr>
          <w:rFonts w:ascii="Times New Roman" w:hAnsi="Times New Roman" w:cs="Times New Roman"/>
          <w:sz w:val="20"/>
          <w:szCs w:val="20"/>
        </w:rPr>
        <w:t>30.04.2015г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3F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D23FBB">
        <w:rPr>
          <w:rFonts w:ascii="Times New Roman" w:hAnsi="Times New Roman" w:cs="Times New Roman"/>
          <w:sz w:val="20"/>
          <w:szCs w:val="20"/>
        </w:rPr>
        <w:t>86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удостоверении "Почетный  житель Филипповского муниципального образования"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Внешний вид и текст удостоверения почетного гражданина жителя Филипповского муниципального образования  должны соответствовать описанию удостоверения.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Удостоверение вручается одновременно со свидетельством почетного жителя Филипповского муниципального образования.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Право изготовления и хранения бланков удостоверения предоставляется Думе Филипповского муниципального образования.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В случае утраты удостоверения по заявлению гражданина, удостоенного звания "Почетный житель Филипповского муниципального образования", выдается дубликат. Описание удостоверения почетного жителя Филипповского муниципального образования: бланк удостоверения почетного жителя Филипповского муниципального образования  (далее - удостоверение) представляет собой двухстраничную книжку из бумаги  белого  цвета, наклеенную на плотное, складывающееся пополам основание, обтянутое кожей темно-красного цвета. Размер сложенного бланка удостоверения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 мм. На обложке по центру надпись: "Почетный житель Филипповского муниципального образования".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левой стороне внутреннего разворота обложки в левой ее части располагается фотография лица, удостоенного звания "Почетного жителя Филипповского муниципального образования", правее фотографии - место для его подписи.</w:t>
      </w:r>
      <w:proofErr w:type="gramEnd"/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правой странице удостоверения вверху надпись: "Удостоверение № ___", под ней каллиграфическим почерком - фамилия, имя и отчество лица, удостоенного звания "Почетный житель  Филипповского муниципального образования". Ниже располагается текст: "является почетным жителем Филипповского муниципального образования", под текстом слова: "Глава Филипповского муниципального образования" и место для его подписи.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Эскиз удостоверения почетного жителя Филипповского муниципального образования 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¦                                                                                                                      УДОСТОВЕРЕНИЕ N ___          ¦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¦¦               ¦      ____________________________      ¦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¦¦               ¦        (фамилия, имя, отчество)        ¦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¦¦               ¦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¦</w:t>
      </w:r>
      <w:proofErr w:type="spellEnd"/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¦¦               ¦                                                                                               является ПОЧЕТНЫМ ЖИТЕЛЕМ -    ¦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¦¦               ¦                                                                                       Филипповского муниципального образования 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¦                                        ----------------                                        ¦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¦                                           (подпись)                                            ¦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¦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¦</w:t>
      </w:r>
      <w:proofErr w:type="spellEnd"/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¦      М.П.                                                                                             Глава </w:t>
      </w:r>
      <w:proofErr w:type="gramStart"/>
      <w:r>
        <w:rPr>
          <w:rFonts w:ascii="Times New Roman" w:hAnsi="Times New Roman" w:cs="Times New Roman"/>
          <w:sz w:val="20"/>
          <w:szCs w:val="20"/>
        </w:rPr>
        <w:t>Филипповского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_________         ¦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¦                                                                                                    муниципального образования (подпись)         ¦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L----------------------------------------------------------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4966" w:rsidRDefault="00F84966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D23FBB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BE4A9D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Думы  Филипповского муниципального образования </w:t>
      </w:r>
    </w:p>
    <w:p w:rsidR="00BE4A9D" w:rsidRDefault="00D23FBB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30.04.2015г № 86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свидетельстве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присвоении звания "Почетный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житель филипповского муниципального образования"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Внешний вид и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св</w:t>
      </w:r>
      <w:proofErr w:type="gramEnd"/>
      <w:r>
        <w:rPr>
          <w:rFonts w:ascii="Times New Roman" w:hAnsi="Times New Roman" w:cs="Times New Roman"/>
          <w:sz w:val="24"/>
          <w:szCs w:val="24"/>
        </w:rPr>
        <w:t>идетельства о присвоении звания "Почетный житель Филипповского муниципального образования" должны соответствовать описанию свидетельства.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Свидетельство вручается одновременно с удостоверением "Почетный житель Филипповского муниципального образования".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Право изготовления и хранения бланков свидетель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едоставляется Думе Филипповского муниципального образования.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При утрате свидетельства о присвоении звания "Почетный житель Филипповского муниципального образования" дубликат не выдается.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свидетельства о присвоении звания "Почетный житель Филипповского муниципального образования"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Бланк свидетельства о присвоении звания "Почетный  житель Филипповского муниципального образования" (далее - свидетельство) представляет собой лист прямоугольной формы размером 297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210 мм, украшенный по периметру орнаментом.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центру  расположен текст: " Филипповское муниципальное образование". Свидетельство о присвоении звания "Почетный житель Филипповского муниципального образования". Решением Думы Филипповского муниципального образования от __________ N _____". Под текстом заполняется фамилия, имя, отчество лица, удостоенного звания. Ниже располагается текст: "Присвоено звание "Почетный житель Филипповского муниципального образования". "Глава Филипповского муниципального образования", место для его подписи и дата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3"/>
      </w:tblGrid>
      <w:tr w:rsidR="00BE4A9D" w:rsidTr="00BE4A9D">
        <w:trPr>
          <w:trHeight w:val="7213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9D" w:rsidRDefault="00BE4A9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"Филипповское муниципальное образование"</w:t>
            </w: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звания "Почетный житель</w:t>
            </w: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Филипповского муниципального образования"</w:t>
            </w: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Думы Филипповского муниципального образования    от ___________ 20__ г. N _______</w:t>
            </w: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</w:t>
            </w: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присвоено звание</w:t>
            </w: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"Почетный житель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Филипповского</w:t>
            </w:r>
            <w:proofErr w:type="gramEnd"/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образования"</w:t>
            </w: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¦</w:t>
            </w: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Филипповского муниципального образования</w:t>
            </w: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          Дата</w:t>
            </w: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</w:t>
            </w:r>
          </w:p>
          <w:p w:rsidR="00BE4A9D" w:rsidRDefault="00BE4A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F849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4966" w:rsidRDefault="00F84966" w:rsidP="00F849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4A9D" w:rsidRDefault="00D23FBB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 №4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Думы  Филипповского муниципального образования </w:t>
      </w:r>
    </w:p>
    <w:p w:rsidR="00BE4A9D" w:rsidRDefault="00D23FBB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30.04.2015г №86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книге "Почетные жители Филипповского муниципального образования"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Книга "Почетные  жители  Филипповского муниципального образования" изготовляется в одном экземпляре и находится на хранении в Думе Филипповского муниципального образования.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Внешний вид обложки и внутреннее оформление страниц книги "Почетные  жители  Филипповского муниципального образования" должны соответствовать описанию книги.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лиц, удостоенных звания "Почетный  житель Филипповского муниципального образования" в книге выполняется в соответствии с текстом решения Думы Филипповского муниципального образования.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Книга "Почетные жители Филипповского муниципального образования» находится у секретаря Думы Филипповского муниципального образования.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книги "Почетные жители Филипповского муниципального образования"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"Почетные жители Филипповского муниципального образования" (далее - книга) имеет прямоугольную форму размером 420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297 мм.  Переплет книги темно-красного цвета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центре переплета надпись «Почетные жители Филипповского муниципального образования»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книге сброшюровано 50 листов: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листе располагается решение Думы Филипповского муниципального образования  об утверждении почетного звания;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втором  листе расположено свидетельство о присвоении почетного звания, выполненное в цвете;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последующие страницы книги предназначены для внесения имен почетных жителей Филипповского муниципального образования  и решений Думы Филипповского муниципального образования.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страница, куда вносятся записи о почетных гражданах - жителях Филипповского муниципального образования, перекладывается тонкой пергаментной бумагой. 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4966" w:rsidRDefault="00F84966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D23FBB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 №5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Думы Филипповского муниципального образования</w:t>
      </w:r>
    </w:p>
    <w:p w:rsidR="00BE4A9D" w:rsidRDefault="00D23FBB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 30.04.2015г №86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комиссии по предварительному рассмотрению материалов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присвоение почетного звания "Почетный житель Филипповского муниципального образования"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- 7 человек: 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А.А.Федосеев – глава Филипповского муниципального образования, председатель комиссии;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С.Ф.Соболев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специалист администрации, секретарь комиссии;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А.А.Алексее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депутат Думы Филипповского муниципального образования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М.А.Зайцев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депутат Думы Филипповского муниципального образования;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М.Н.Иванов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депутат Думы Филипповского муниципального образования;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Т.П.Ковалева - депутат Думы Филипповского муниципального образования;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В.А.Сухвало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депутат Думы Филипповского муниципального образования;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D23FBB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 №6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</w:p>
    <w:p w:rsidR="00BE4A9D" w:rsidRDefault="00BE4A9D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Думы Филипповского муниципального образования </w:t>
      </w:r>
    </w:p>
    <w:p w:rsidR="00BE4A9D" w:rsidRDefault="00D23FBB" w:rsidP="00BE4A9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30.04.2015г  №86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комиссии по предварительному рассмотрению материалов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присвоение почетного звания "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Почетный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4A9D" w:rsidRDefault="00BE4A9D" w:rsidP="00BE4A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житель Филипповского муниципального образования"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Комиссия по предварительному рассмотрению материалов на присвоение почетного звания "Почетный житель Филипповского муниципального образования" (далее - комиссия) является консультативным органом, созданным для предварительного рассмотрения кандидатур, представляемых на присвоение почетного звания "Почетный житель Филипповского муниципального образования".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на общественных началах.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В своей деятельности комиссия руководствуется Конституцией РФ, федеральными и областными законами, нормативными правовыми актами Филипповского муниципального образования, настоящим Положением.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В обязанности комиссии входит рассмотрение документов о присвоении почетного звания "Почетный житель Филипповского муниципального образования", поступивших от коллективов предприятий, организаций, учреждений.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начинает принимать ходатайства о присвоении звания за месяц до заседания комиссии. А также готовит материалы и предложения о возможном присвоении почетного звания "Почетный  житель Филипповского муниципального образования ".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комиссия может запрашивать у органов и должностных лиц, направивших представления о награждении, дополнительные документы и сведения о выдвигаемых кандидатах.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 заседание могут быть приглашены представители коллективов и структур, представивших кандидатуры для рассмотрения на присвоение почетного звания "Почетный житель  Филипповского муниципального образования".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представленные к рассмотрению дважды и не получившие положительного заключения, в дальнейшем к рассмотрению не принимаются. Заседания комиссии протоколируются. Протокол ведет секретарь комиссии.</w:t>
      </w:r>
    </w:p>
    <w:p w:rsidR="00BE4A9D" w:rsidRDefault="00BE4A9D" w:rsidP="00BE4A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В рассмотрении документов и обсуждении кандидатур, представленных на присвоение почетного звания "Почетный житель Филипповского муниципального образования", на заседании комиссии принимают участие только члены комиссии. Каждая кандидатура рассматривается персонально, по каждой кандидатуре принимается решение.</w:t>
      </w:r>
    </w:p>
    <w:p w:rsidR="00BE4A9D" w:rsidRDefault="00BE4A9D" w:rsidP="00BE4A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Решение комиссии принимается большинством голосов присутствующих членов комиссии при наличии на заседании не менее двух третей ее состава. О принятом решении комиссия информирует органы и должностных лиц, направивших представления о награждении.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127D9" w:rsidRDefault="00A127D9"/>
    <w:sectPr w:rsidR="00A127D9" w:rsidSect="00A1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A9D"/>
    <w:rsid w:val="000A3286"/>
    <w:rsid w:val="00165166"/>
    <w:rsid w:val="004817FC"/>
    <w:rsid w:val="007B2DBB"/>
    <w:rsid w:val="007D5453"/>
    <w:rsid w:val="007E5BC9"/>
    <w:rsid w:val="009204B4"/>
    <w:rsid w:val="00A127D9"/>
    <w:rsid w:val="00BE4A9D"/>
    <w:rsid w:val="00D23FBB"/>
    <w:rsid w:val="00DA46D5"/>
    <w:rsid w:val="00F8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A9D"/>
    <w:pPr>
      <w:jc w:val="center"/>
    </w:pPr>
    <w:rPr>
      <w:i/>
      <w:iCs/>
      <w:sz w:val="26"/>
    </w:rPr>
  </w:style>
  <w:style w:type="character" w:customStyle="1" w:styleId="a4">
    <w:name w:val="Название Знак"/>
    <w:basedOn w:val="a0"/>
    <w:link w:val="a3"/>
    <w:rsid w:val="00BE4A9D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5">
    <w:name w:val="No Spacing"/>
    <w:uiPriority w:val="1"/>
    <w:qFormat/>
    <w:rsid w:val="00BE4A9D"/>
    <w:pPr>
      <w:spacing w:after="0" w:line="240" w:lineRule="auto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35E6-3C4D-4AB4-B3BD-97AAA65A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2893</Words>
  <Characters>16491</Characters>
  <Application>Microsoft Office Word</Application>
  <DocSecurity>0</DocSecurity>
  <Lines>137</Lines>
  <Paragraphs>38</Paragraphs>
  <ScaleCrop>false</ScaleCrop>
  <Company>MultiDVD Team</Company>
  <LinksUpToDate>false</LinksUpToDate>
  <CharactersWithSpaces>19346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2015-04-27T02:05:00Z</cp:lastPrinted>
  <dcterms:created xsi:type="dcterms:W3CDTF">2015-02-16T02:03:00Z</dcterms:created>
  <dcterms:modified xsi:type="dcterms:W3CDTF">2015-04-27T02:05:00Z</dcterms:modified>
</cp:coreProperties>
</file>