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93" w:rsidRPr="00EC6F45" w:rsidRDefault="005D6D93" w:rsidP="005D6D93">
      <w:pPr>
        <w:spacing w:after="0"/>
        <w:jc w:val="right"/>
        <w:rPr>
          <w:b/>
          <w:sz w:val="24"/>
        </w:rPr>
      </w:pPr>
      <w:r w:rsidRPr="00EC6F45">
        <w:rPr>
          <w:b/>
          <w:sz w:val="24"/>
        </w:rPr>
        <w:t>Форма №32</w:t>
      </w:r>
    </w:p>
    <w:tbl>
      <w:tblPr>
        <w:tblStyle w:val="a3"/>
        <w:tblW w:w="15806" w:type="dxa"/>
        <w:jc w:val="center"/>
        <w:tblInd w:w="-7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493"/>
        <w:gridCol w:w="548"/>
        <w:gridCol w:w="711"/>
        <w:gridCol w:w="44"/>
        <w:gridCol w:w="161"/>
        <w:gridCol w:w="441"/>
        <w:gridCol w:w="850"/>
        <w:gridCol w:w="453"/>
        <w:gridCol w:w="164"/>
        <w:gridCol w:w="518"/>
        <w:gridCol w:w="726"/>
        <w:gridCol w:w="163"/>
        <w:gridCol w:w="339"/>
        <w:gridCol w:w="225"/>
        <w:gridCol w:w="523"/>
        <w:gridCol w:w="202"/>
        <w:gridCol w:w="228"/>
        <w:gridCol w:w="496"/>
        <w:gridCol w:w="583"/>
        <w:gridCol w:w="243"/>
        <w:gridCol w:w="619"/>
        <w:gridCol w:w="606"/>
        <w:gridCol w:w="235"/>
        <w:gridCol w:w="147"/>
        <w:gridCol w:w="105"/>
        <w:gridCol w:w="548"/>
        <w:gridCol w:w="487"/>
        <w:gridCol w:w="555"/>
        <w:gridCol w:w="709"/>
        <w:gridCol w:w="591"/>
        <w:gridCol w:w="401"/>
        <w:gridCol w:w="15"/>
        <w:gridCol w:w="416"/>
        <w:gridCol w:w="1061"/>
      </w:tblGrid>
      <w:tr w:rsidR="005D6D93" w:rsidRPr="00EC6F45" w:rsidTr="00536F3A">
        <w:trPr>
          <w:jc w:val="center"/>
        </w:trPr>
        <w:tc>
          <w:tcPr>
            <w:tcW w:w="6472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:rsidR="005D6D93" w:rsidRPr="008141F6" w:rsidRDefault="00913BF3" w:rsidP="0001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Филипповского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Зиминского</w:t>
            </w:r>
            <w:proofErr w:type="spellEnd"/>
            <w:r>
              <w:rPr>
                <w:sz w:val="24"/>
                <w:szCs w:val="24"/>
              </w:rPr>
              <w:t xml:space="preserve"> района Иркутской области</w:t>
            </w:r>
          </w:p>
        </w:tc>
        <w:tc>
          <w:tcPr>
            <w:tcW w:w="9334" w:type="dxa"/>
            <w:gridSpan w:val="22"/>
            <w:tcBorders>
              <w:top w:val="nil"/>
            </w:tcBorders>
          </w:tcPr>
          <w:p w:rsidR="005D6D93" w:rsidRPr="00EC6F45" w:rsidRDefault="005D6D93" w:rsidP="00010F94">
            <w:pPr>
              <w:rPr>
                <w:sz w:val="20"/>
                <w:szCs w:val="24"/>
              </w:rPr>
            </w:pPr>
          </w:p>
        </w:tc>
      </w:tr>
      <w:tr w:rsidR="005D6D93" w:rsidRPr="00EC6F45" w:rsidTr="00536F3A">
        <w:trPr>
          <w:jc w:val="center"/>
        </w:trPr>
        <w:tc>
          <w:tcPr>
            <w:tcW w:w="6472" w:type="dxa"/>
            <w:gridSpan w:val="13"/>
            <w:tcBorders>
              <w:top w:val="single" w:sz="4" w:space="0" w:color="auto"/>
            </w:tcBorders>
          </w:tcPr>
          <w:p w:rsidR="005D6D93" w:rsidRPr="00EC6F45" w:rsidRDefault="005D6D93" w:rsidP="00010F94">
            <w:pPr>
              <w:jc w:val="center"/>
              <w:rPr>
                <w:sz w:val="20"/>
                <w:szCs w:val="24"/>
              </w:rPr>
            </w:pPr>
            <w:r w:rsidRPr="00EC6F45">
              <w:rPr>
                <w:sz w:val="20"/>
                <w:szCs w:val="24"/>
              </w:rPr>
              <w:t>(название архива)</w:t>
            </w:r>
          </w:p>
        </w:tc>
        <w:tc>
          <w:tcPr>
            <w:tcW w:w="9334" w:type="dxa"/>
            <w:gridSpan w:val="22"/>
            <w:tcBorders>
              <w:top w:val="nil"/>
            </w:tcBorders>
          </w:tcPr>
          <w:p w:rsidR="005D6D93" w:rsidRPr="00EC6F45" w:rsidRDefault="005D6D93" w:rsidP="00010F94">
            <w:pPr>
              <w:rPr>
                <w:sz w:val="20"/>
                <w:szCs w:val="24"/>
              </w:rPr>
            </w:pPr>
          </w:p>
        </w:tc>
      </w:tr>
      <w:tr w:rsidR="005D6D93" w:rsidRPr="00EC6F45" w:rsidTr="00536F3A">
        <w:trPr>
          <w:jc w:val="center"/>
        </w:trPr>
        <w:tc>
          <w:tcPr>
            <w:tcW w:w="9068" w:type="dxa"/>
            <w:gridSpan w:val="20"/>
            <w:vAlign w:val="bottom"/>
          </w:tcPr>
          <w:p w:rsidR="005D6D93" w:rsidRPr="00EC6F45" w:rsidRDefault="005D6D93" w:rsidP="00010F94">
            <w:pPr>
              <w:jc w:val="right"/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Лист проверки</w:t>
            </w:r>
            <w:r w:rsidRPr="00EC6F45">
              <w:rPr>
                <w:rStyle w:val="a6"/>
                <w:sz w:val="24"/>
                <w:szCs w:val="24"/>
              </w:rPr>
              <w:footnoteReference w:customMarkFollows="1" w:id="1"/>
              <w:t>*</w:t>
            </w:r>
            <w:r w:rsidRPr="00EC6F45"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170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5D6D93" w:rsidRPr="00EC6F45" w:rsidRDefault="00913BF3" w:rsidP="00913B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35" w:type="dxa"/>
            <w:gridSpan w:val="11"/>
            <w:vAlign w:val="bottom"/>
          </w:tcPr>
          <w:p w:rsidR="005D6D93" w:rsidRPr="00EC6F45" w:rsidRDefault="005D6D93" w:rsidP="00010F94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5D6D93" w:rsidRPr="00EC6F45" w:rsidTr="00536F3A">
        <w:trPr>
          <w:jc w:val="center"/>
        </w:trPr>
        <w:tc>
          <w:tcPr>
            <w:tcW w:w="6472" w:type="dxa"/>
            <w:gridSpan w:val="13"/>
            <w:tcBorders>
              <w:top w:val="nil"/>
              <w:bottom w:val="nil"/>
            </w:tcBorders>
            <w:vAlign w:val="bottom"/>
          </w:tcPr>
          <w:p w:rsidR="005D6D93" w:rsidRPr="00EC6F45" w:rsidRDefault="005D6D93" w:rsidP="00010F94">
            <w:pPr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Наличия и состояния архивных документов фонда №</w:t>
            </w:r>
          </w:p>
        </w:tc>
        <w:tc>
          <w:tcPr>
            <w:tcW w:w="9334" w:type="dxa"/>
            <w:gridSpan w:val="22"/>
            <w:tcBorders>
              <w:top w:val="nil"/>
              <w:bottom w:val="single" w:sz="4" w:space="0" w:color="auto"/>
            </w:tcBorders>
          </w:tcPr>
          <w:p w:rsidR="005D6D93" w:rsidRPr="00EC6F45" w:rsidRDefault="00913BF3" w:rsidP="0001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Р-27</w:t>
            </w:r>
          </w:p>
        </w:tc>
      </w:tr>
      <w:tr w:rsidR="005D6D93" w:rsidRPr="00EC6F45" w:rsidTr="00536F3A">
        <w:trPr>
          <w:jc w:val="center"/>
        </w:trPr>
        <w:tc>
          <w:tcPr>
            <w:tcW w:w="6472" w:type="dxa"/>
            <w:gridSpan w:val="13"/>
            <w:tcBorders>
              <w:top w:val="nil"/>
            </w:tcBorders>
          </w:tcPr>
          <w:p w:rsidR="005D6D93" w:rsidRPr="00EC6F45" w:rsidRDefault="005D6D93" w:rsidP="00010F94">
            <w:pPr>
              <w:rPr>
                <w:sz w:val="24"/>
                <w:szCs w:val="24"/>
              </w:rPr>
            </w:pPr>
          </w:p>
        </w:tc>
        <w:tc>
          <w:tcPr>
            <w:tcW w:w="9334" w:type="dxa"/>
            <w:gridSpan w:val="22"/>
            <w:tcBorders>
              <w:top w:val="single" w:sz="4" w:space="0" w:color="auto"/>
            </w:tcBorders>
          </w:tcPr>
          <w:p w:rsidR="005D6D93" w:rsidRPr="00EC6F45" w:rsidRDefault="005D6D93" w:rsidP="00010F94">
            <w:pPr>
              <w:jc w:val="center"/>
              <w:rPr>
                <w:sz w:val="24"/>
                <w:szCs w:val="24"/>
              </w:rPr>
            </w:pPr>
            <w:r w:rsidRPr="00EC6F45">
              <w:rPr>
                <w:sz w:val="20"/>
                <w:szCs w:val="24"/>
              </w:rPr>
              <w:t>(название фонда)</w:t>
            </w:r>
          </w:p>
        </w:tc>
      </w:tr>
      <w:tr w:rsidR="005D6D93" w:rsidRPr="00EC6F45" w:rsidTr="00536F3A">
        <w:trPr>
          <w:trHeight w:val="295"/>
          <w:jc w:val="center"/>
        </w:trPr>
        <w:tc>
          <w:tcPr>
            <w:tcW w:w="3157" w:type="dxa"/>
            <w:gridSpan w:val="6"/>
            <w:vAlign w:val="bottom"/>
          </w:tcPr>
          <w:p w:rsidR="005D6D93" w:rsidRPr="00EC6F45" w:rsidRDefault="005D6D93" w:rsidP="00010F94">
            <w:pPr>
              <w:rPr>
                <w:sz w:val="24"/>
                <w:szCs w:val="24"/>
              </w:rPr>
            </w:pPr>
            <w:r w:rsidRPr="00EC6F45">
              <w:rPr>
                <w:sz w:val="24"/>
                <w:szCs w:val="24"/>
              </w:rPr>
              <w:t>Проверку проводили</w:t>
            </w:r>
          </w:p>
        </w:tc>
        <w:tc>
          <w:tcPr>
            <w:tcW w:w="12649" w:type="dxa"/>
            <w:gridSpan w:val="29"/>
            <w:tcBorders>
              <w:top w:val="nil"/>
              <w:bottom w:val="single" w:sz="4" w:space="0" w:color="auto"/>
            </w:tcBorders>
            <w:vAlign w:val="bottom"/>
          </w:tcPr>
          <w:p w:rsidR="005D6D93" w:rsidRPr="00EC6F45" w:rsidRDefault="00807F7A" w:rsidP="0001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А.А. Федосеев, ведущий специалист С.Ф. Соболева, ведущий специалист Н.М. </w:t>
            </w:r>
            <w:proofErr w:type="spellStart"/>
            <w:r>
              <w:rPr>
                <w:sz w:val="24"/>
                <w:szCs w:val="24"/>
              </w:rPr>
              <w:t>Махан</w:t>
            </w:r>
            <w:proofErr w:type="spellEnd"/>
          </w:p>
        </w:tc>
      </w:tr>
      <w:tr w:rsidR="005D6D93" w:rsidRPr="00EC6F45" w:rsidTr="00536F3A">
        <w:trPr>
          <w:jc w:val="center"/>
        </w:trPr>
        <w:tc>
          <w:tcPr>
            <w:tcW w:w="3157" w:type="dxa"/>
            <w:gridSpan w:val="6"/>
            <w:vAlign w:val="bottom"/>
          </w:tcPr>
          <w:p w:rsidR="005D6D93" w:rsidRPr="00EC6F45" w:rsidRDefault="005D6D93" w:rsidP="00010F94">
            <w:pPr>
              <w:rPr>
                <w:sz w:val="24"/>
                <w:szCs w:val="24"/>
              </w:rPr>
            </w:pPr>
          </w:p>
        </w:tc>
        <w:tc>
          <w:tcPr>
            <w:tcW w:w="12649" w:type="dxa"/>
            <w:gridSpan w:val="29"/>
            <w:tcBorders>
              <w:top w:val="nil"/>
              <w:bottom w:val="single" w:sz="4" w:space="0" w:color="auto"/>
            </w:tcBorders>
            <w:vAlign w:val="bottom"/>
          </w:tcPr>
          <w:p w:rsidR="005D6D93" w:rsidRPr="00EC6F45" w:rsidRDefault="005D6D93" w:rsidP="00010F94">
            <w:pPr>
              <w:rPr>
                <w:sz w:val="24"/>
                <w:szCs w:val="24"/>
              </w:rPr>
            </w:pPr>
          </w:p>
        </w:tc>
      </w:tr>
      <w:tr w:rsidR="005D6D93" w:rsidRPr="00EC6F45" w:rsidTr="00536F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536" w:type="dxa"/>
            <w:gridSpan w:val="23"/>
          </w:tcPr>
          <w:p w:rsidR="005D6D93" w:rsidRPr="00EC6F45" w:rsidRDefault="005D6D93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Наличие документов</w:t>
            </w:r>
          </w:p>
        </w:tc>
        <w:tc>
          <w:tcPr>
            <w:tcW w:w="5270" w:type="dxa"/>
            <w:gridSpan w:val="12"/>
          </w:tcPr>
          <w:p w:rsidR="005D6D93" w:rsidRPr="00EC6F45" w:rsidRDefault="005D6D93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Состояние документов</w:t>
            </w:r>
          </w:p>
        </w:tc>
      </w:tr>
      <w:tr w:rsidR="005D6D93" w:rsidRPr="00EC6F45" w:rsidTr="00536F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  <w:jc w:val="center"/>
        </w:trPr>
        <w:tc>
          <w:tcPr>
            <w:tcW w:w="1200" w:type="dxa"/>
            <w:vMerge w:val="restart"/>
            <w:textDirection w:val="btLr"/>
            <w:vAlign w:val="cente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Номера описей</w:t>
            </w:r>
          </w:p>
        </w:tc>
        <w:tc>
          <w:tcPr>
            <w:tcW w:w="493" w:type="dxa"/>
            <w:vMerge w:val="restart"/>
            <w:textDirection w:val="btLr"/>
            <w:vAlign w:val="cente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Кол-во ед. хр., </w:t>
            </w:r>
            <w:proofErr w:type="gramStart"/>
            <w:r w:rsidRPr="00EC6F45">
              <w:rPr>
                <w:sz w:val="20"/>
                <w:szCs w:val="20"/>
              </w:rPr>
              <w:t>числящихся</w:t>
            </w:r>
            <w:proofErr w:type="gramEnd"/>
            <w:r w:rsidRPr="00EC6F45">
              <w:rPr>
                <w:sz w:val="20"/>
                <w:szCs w:val="20"/>
              </w:rPr>
              <w:t xml:space="preserve"> по описи</w:t>
            </w:r>
          </w:p>
        </w:tc>
        <w:tc>
          <w:tcPr>
            <w:tcW w:w="3890" w:type="dxa"/>
            <w:gridSpan w:val="9"/>
            <w:vAlign w:val="center"/>
          </w:tcPr>
          <w:p w:rsidR="005D6D93" w:rsidRPr="00EC6F45" w:rsidRDefault="005D6D93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Выявлены технические ошибки</w:t>
            </w:r>
          </w:p>
        </w:tc>
        <w:tc>
          <w:tcPr>
            <w:tcW w:w="726" w:type="dxa"/>
            <w:vMerge w:val="restart"/>
            <w:textDirection w:val="btLr"/>
            <w:vAlign w:val="cente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Числится по описи в результате устранения технических ошибок</w:t>
            </w:r>
          </w:p>
        </w:tc>
        <w:tc>
          <w:tcPr>
            <w:tcW w:w="727" w:type="dxa"/>
            <w:gridSpan w:val="3"/>
            <w:vMerge w:val="restart"/>
            <w:textDirection w:val="btLr"/>
            <w:vAlign w:val="cente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Номера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 xml:space="preserve">., </w:t>
            </w:r>
            <w:proofErr w:type="gramStart"/>
            <w:r w:rsidRPr="00EC6F45">
              <w:rPr>
                <w:sz w:val="20"/>
                <w:szCs w:val="20"/>
              </w:rPr>
              <w:t>выданных</w:t>
            </w:r>
            <w:proofErr w:type="gramEnd"/>
            <w:r w:rsidRPr="00EC6F45">
              <w:rPr>
                <w:sz w:val="20"/>
                <w:szCs w:val="20"/>
              </w:rPr>
              <w:t xml:space="preserve"> во временное пользование</w:t>
            </w:r>
          </w:p>
        </w:tc>
        <w:tc>
          <w:tcPr>
            <w:tcW w:w="725" w:type="dxa"/>
            <w:gridSpan w:val="2"/>
            <w:vMerge w:val="restart"/>
            <w:textDirection w:val="btLr"/>
            <w:vAlign w:val="cente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Не оказалось в наличии</w:t>
            </w:r>
          </w:p>
        </w:tc>
        <w:tc>
          <w:tcPr>
            <w:tcW w:w="724" w:type="dxa"/>
            <w:gridSpan w:val="2"/>
            <w:vMerge w:val="restart"/>
            <w:textDirection w:val="btLr"/>
            <w:vAlign w:val="cente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Имеется в наличии (</w:t>
            </w:r>
            <w:proofErr w:type="gramStart"/>
            <w:r w:rsidRPr="00EC6F45">
              <w:rPr>
                <w:sz w:val="20"/>
                <w:szCs w:val="20"/>
              </w:rPr>
              <w:t>описанных</w:t>
            </w:r>
            <w:proofErr w:type="gramEnd"/>
            <w:r w:rsidRPr="00EC6F45">
              <w:rPr>
                <w:sz w:val="20"/>
                <w:szCs w:val="20"/>
              </w:rPr>
              <w:t>)</w:t>
            </w:r>
          </w:p>
        </w:tc>
        <w:tc>
          <w:tcPr>
            <w:tcW w:w="826" w:type="dxa"/>
            <w:gridSpan w:val="2"/>
            <w:vMerge w:val="restart"/>
            <w:textDirection w:val="btLr"/>
            <w:vAlign w:val="cente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Имеются не включенные в описи (временные шифры </w:t>
            </w:r>
            <w:proofErr w:type="gramStart"/>
            <w:r w:rsidRPr="00EC6F45">
              <w:rPr>
                <w:sz w:val="20"/>
                <w:szCs w:val="20"/>
              </w:rPr>
              <w:t>необработанных</w:t>
            </w:r>
            <w:proofErr w:type="gramEnd"/>
            <w:r w:rsidRPr="00EC6F45">
              <w:rPr>
                <w:sz w:val="20"/>
                <w:szCs w:val="20"/>
              </w:rPr>
              <w:t xml:space="preserve">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>.)</w:t>
            </w:r>
          </w:p>
        </w:tc>
        <w:tc>
          <w:tcPr>
            <w:tcW w:w="619" w:type="dxa"/>
            <w:vMerge w:val="restart"/>
            <w:textDirection w:val="btLr"/>
            <w:vAlign w:val="center"/>
          </w:tcPr>
          <w:p w:rsidR="005D6D93" w:rsidRPr="00EC6F45" w:rsidRDefault="005D6D93" w:rsidP="00010F9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vMerge w:val="restart"/>
            <w:textDirection w:val="btLr"/>
            <w:vAlign w:val="center"/>
          </w:tcPr>
          <w:p w:rsidR="005D6D93" w:rsidRPr="00EC6F45" w:rsidRDefault="005D6D93" w:rsidP="00010F9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86" w:type="dxa"/>
            <w:gridSpan w:val="7"/>
            <w:vAlign w:val="center"/>
          </w:tcPr>
          <w:p w:rsidR="005D6D93" w:rsidRPr="00EC6F45" w:rsidRDefault="005D6D93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Номера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 xml:space="preserve">., </w:t>
            </w:r>
            <w:proofErr w:type="gramStart"/>
            <w:r w:rsidRPr="00EC6F45">
              <w:rPr>
                <w:sz w:val="20"/>
                <w:szCs w:val="20"/>
              </w:rPr>
              <w:t>требующих</w:t>
            </w:r>
            <w:proofErr w:type="gramEnd"/>
            <w:r w:rsidRPr="00EC6F45">
              <w:rPr>
                <w:sz w:val="20"/>
                <w:szCs w:val="20"/>
              </w:rPr>
              <w:t>:</w:t>
            </w:r>
          </w:p>
        </w:tc>
        <w:tc>
          <w:tcPr>
            <w:tcW w:w="591" w:type="dxa"/>
            <w:vMerge w:val="restart"/>
            <w:textDirection w:val="btLr"/>
            <w:vAlign w:val="cente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Номера </w:t>
            </w:r>
            <w:proofErr w:type="spellStart"/>
            <w:r w:rsidRPr="00EC6F45">
              <w:rPr>
                <w:sz w:val="20"/>
                <w:szCs w:val="20"/>
              </w:rPr>
              <w:t>ед.хр</w:t>
            </w:r>
            <w:proofErr w:type="spellEnd"/>
            <w:r w:rsidRPr="00EC6F45">
              <w:rPr>
                <w:sz w:val="20"/>
                <w:szCs w:val="20"/>
              </w:rPr>
              <w:t xml:space="preserve">. неисправимо </w:t>
            </w:r>
            <w:proofErr w:type="gramStart"/>
            <w:r w:rsidRPr="00EC6F45">
              <w:rPr>
                <w:sz w:val="20"/>
                <w:szCs w:val="20"/>
              </w:rPr>
              <w:t>поврежденных</w:t>
            </w:r>
            <w:proofErr w:type="gramEnd"/>
          </w:p>
        </w:tc>
        <w:tc>
          <w:tcPr>
            <w:tcW w:w="416" w:type="dxa"/>
            <w:gridSpan w:val="2"/>
            <w:vMerge w:val="restart"/>
            <w:textDirection w:val="btLr"/>
            <w:vAlign w:val="center"/>
          </w:tcPr>
          <w:p w:rsidR="005D6D93" w:rsidRPr="00EC6F45" w:rsidRDefault="005D6D93" w:rsidP="00010F9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extDirection w:val="btLr"/>
            <w:vAlign w:val="center"/>
          </w:tcPr>
          <w:p w:rsidR="005D6D93" w:rsidRPr="00EC6F45" w:rsidRDefault="005D6D93" w:rsidP="00010F9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extDirection w:val="btLr"/>
            <w:vAlign w:val="cente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Примечания</w:t>
            </w:r>
          </w:p>
        </w:tc>
      </w:tr>
      <w:tr w:rsidR="005D6D93" w:rsidRPr="00EC6F45" w:rsidTr="00536F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23"/>
          <w:jc w:val="center"/>
        </w:trPr>
        <w:tc>
          <w:tcPr>
            <w:tcW w:w="1200" w:type="dxa"/>
            <w:vMerge/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</w:tcPr>
          <w:p w:rsidR="005D6D93" w:rsidRPr="00EC6F45" w:rsidRDefault="005D6D93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Литерные номера, не отраженные в итоговой записи</w:t>
            </w:r>
          </w:p>
        </w:tc>
        <w:tc>
          <w:tcPr>
            <w:tcW w:w="1496" w:type="dxa"/>
            <w:gridSpan w:val="4"/>
            <w:tcBorders>
              <w:bottom w:val="single" w:sz="4" w:space="0" w:color="auto"/>
            </w:tcBorders>
          </w:tcPr>
          <w:p w:rsidR="005D6D93" w:rsidRPr="00EC6F45" w:rsidRDefault="005D6D93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Пропущенные номера, не отраженные в итоговой записи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</w:tcPr>
          <w:p w:rsidR="005D6D93" w:rsidRPr="00EC6F45" w:rsidRDefault="005D6D93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Другие, в результате чего объем</w:t>
            </w:r>
          </w:p>
        </w:tc>
        <w:tc>
          <w:tcPr>
            <w:tcW w:w="726" w:type="dxa"/>
            <w:vMerge/>
            <w:tcBorders>
              <w:bottom w:val="single" w:sz="4" w:space="0" w:color="auto"/>
            </w:tcBorders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vMerge/>
            <w:tcBorders>
              <w:bottom w:val="single" w:sz="4" w:space="0" w:color="auto"/>
            </w:tcBorders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bottom w:val="single" w:sz="4" w:space="0" w:color="auto"/>
            </w:tcBorders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bottom w:val="single" w:sz="4" w:space="0" w:color="auto"/>
            </w:tcBorders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vMerge w:val="restart"/>
            <w:tcBorders>
              <w:bottom w:val="single" w:sz="4" w:space="0" w:color="auto"/>
            </w:tcBorders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Дезинфекции</w:t>
            </w:r>
          </w:p>
        </w:tc>
        <w:tc>
          <w:tcPr>
            <w:tcW w:w="548" w:type="dxa"/>
            <w:vMerge w:val="restart"/>
            <w:tcBorders>
              <w:bottom w:val="single" w:sz="4" w:space="0" w:color="auto"/>
            </w:tcBorders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Дезинсекции</w:t>
            </w:r>
          </w:p>
        </w:tc>
        <w:tc>
          <w:tcPr>
            <w:tcW w:w="487" w:type="dxa"/>
            <w:vMerge w:val="restart"/>
            <w:tcBorders>
              <w:bottom w:val="single" w:sz="4" w:space="0" w:color="auto"/>
            </w:tcBorders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Реставрации</w:t>
            </w:r>
          </w:p>
        </w:tc>
        <w:tc>
          <w:tcPr>
            <w:tcW w:w="555" w:type="dxa"/>
            <w:vMerge w:val="restart"/>
            <w:tcBorders>
              <w:bottom w:val="single" w:sz="4" w:space="0" w:color="auto"/>
            </w:tcBorders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Переплета или подшивки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Восстановления затухающих текстов</w:t>
            </w:r>
          </w:p>
        </w:tc>
        <w:tc>
          <w:tcPr>
            <w:tcW w:w="591" w:type="dxa"/>
            <w:vMerge/>
            <w:tcBorders>
              <w:bottom w:val="single" w:sz="4" w:space="0" w:color="auto"/>
            </w:tcBorders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D6D93" w:rsidRPr="00EC6F45" w:rsidTr="00536F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51"/>
          <w:jc w:val="center"/>
        </w:trPr>
        <w:tc>
          <w:tcPr>
            <w:tcW w:w="1200" w:type="dxa"/>
            <w:vMerge/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8" w:type="dxa"/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Неучтенные</w:t>
            </w:r>
          </w:p>
        </w:tc>
        <w:tc>
          <w:tcPr>
            <w:tcW w:w="711" w:type="dxa"/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Не </w:t>
            </w:r>
            <w:proofErr w:type="gramStart"/>
            <w:r w:rsidRPr="00EC6F45">
              <w:rPr>
                <w:sz w:val="20"/>
                <w:szCs w:val="20"/>
              </w:rPr>
              <w:t>перечислены</w:t>
            </w:r>
            <w:proofErr w:type="gramEnd"/>
            <w:r w:rsidRPr="00EC6F45">
              <w:rPr>
                <w:sz w:val="20"/>
                <w:szCs w:val="20"/>
              </w:rPr>
              <w:t>, но учтены в объеме</w:t>
            </w:r>
          </w:p>
        </w:tc>
        <w:tc>
          <w:tcPr>
            <w:tcW w:w="646" w:type="dxa"/>
            <w:gridSpan w:val="3"/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Неучтенные</w:t>
            </w:r>
          </w:p>
        </w:tc>
        <w:tc>
          <w:tcPr>
            <w:tcW w:w="850" w:type="dxa"/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 xml:space="preserve">Не </w:t>
            </w:r>
            <w:proofErr w:type="gramStart"/>
            <w:r w:rsidRPr="00EC6F45">
              <w:rPr>
                <w:sz w:val="20"/>
                <w:szCs w:val="20"/>
              </w:rPr>
              <w:t>перечислены</w:t>
            </w:r>
            <w:proofErr w:type="gramEnd"/>
            <w:r w:rsidRPr="00EC6F45">
              <w:rPr>
                <w:sz w:val="20"/>
                <w:szCs w:val="20"/>
              </w:rPr>
              <w:t>, но учтены в объеме</w:t>
            </w:r>
          </w:p>
        </w:tc>
        <w:tc>
          <w:tcPr>
            <w:tcW w:w="617" w:type="dxa"/>
            <w:gridSpan w:val="2"/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Увеличился на</w:t>
            </w:r>
          </w:p>
        </w:tc>
        <w:tc>
          <w:tcPr>
            <w:tcW w:w="518" w:type="dxa"/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Уменьшился на</w:t>
            </w:r>
          </w:p>
        </w:tc>
        <w:tc>
          <w:tcPr>
            <w:tcW w:w="726" w:type="dxa"/>
            <w:vMerge/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vMerge/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Merge/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Merge/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vMerge/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19" w:type="dxa"/>
            <w:vMerge/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06" w:type="dxa"/>
            <w:vMerge/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vMerge/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8" w:type="dxa"/>
            <w:vMerge/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91" w:type="dxa"/>
            <w:vMerge/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/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6" w:type="dxa"/>
            <w:vMerge/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textDirection w:val="btLr"/>
          </w:tcPr>
          <w:p w:rsidR="005D6D93" w:rsidRPr="00EC6F45" w:rsidRDefault="005D6D93" w:rsidP="00010F94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D6D93" w:rsidRPr="00EC6F45" w:rsidTr="00536F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5D6D93" w:rsidRPr="00EC6F45" w:rsidRDefault="005D6D93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5D6D93" w:rsidRPr="00EC6F45" w:rsidRDefault="005D6D93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5D6D93" w:rsidRPr="00EC6F45" w:rsidRDefault="005D6D93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5D6D93" w:rsidRPr="00EC6F45" w:rsidRDefault="005D6D93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4</w:t>
            </w:r>
          </w:p>
        </w:tc>
        <w:tc>
          <w:tcPr>
            <w:tcW w:w="646" w:type="dxa"/>
            <w:gridSpan w:val="3"/>
            <w:tcBorders>
              <w:bottom w:val="single" w:sz="4" w:space="0" w:color="auto"/>
            </w:tcBorders>
            <w:vAlign w:val="center"/>
          </w:tcPr>
          <w:p w:rsidR="005D6D93" w:rsidRPr="00EC6F45" w:rsidRDefault="005D6D93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D6D93" w:rsidRPr="00EC6F45" w:rsidRDefault="005D6D93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6</w:t>
            </w:r>
          </w:p>
        </w:tc>
        <w:tc>
          <w:tcPr>
            <w:tcW w:w="617" w:type="dxa"/>
            <w:gridSpan w:val="2"/>
            <w:tcBorders>
              <w:bottom w:val="single" w:sz="4" w:space="0" w:color="auto"/>
            </w:tcBorders>
            <w:vAlign w:val="center"/>
          </w:tcPr>
          <w:p w:rsidR="005D6D93" w:rsidRPr="00EC6F45" w:rsidRDefault="005D6D93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5D6D93" w:rsidRPr="00EC6F45" w:rsidRDefault="005D6D93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5D6D93" w:rsidRPr="00EC6F45" w:rsidRDefault="005D6D93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9</w:t>
            </w:r>
          </w:p>
        </w:tc>
        <w:tc>
          <w:tcPr>
            <w:tcW w:w="727" w:type="dxa"/>
            <w:gridSpan w:val="3"/>
            <w:tcBorders>
              <w:bottom w:val="single" w:sz="4" w:space="0" w:color="auto"/>
            </w:tcBorders>
            <w:vAlign w:val="center"/>
          </w:tcPr>
          <w:p w:rsidR="005D6D93" w:rsidRPr="00EC6F45" w:rsidRDefault="005D6D93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10</w:t>
            </w: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  <w:vAlign w:val="center"/>
          </w:tcPr>
          <w:p w:rsidR="005D6D93" w:rsidRPr="00EC6F45" w:rsidRDefault="005D6D93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11</w:t>
            </w: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  <w:vAlign w:val="center"/>
          </w:tcPr>
          <w:p w:rsidR="005D6D93" w:rsidRPr="00EC6F45" w:rsidRDefault="005D6D93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12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  <w:vAlign w:val="center"/>
          </w:tcPr>
          <w:p w:rsidR="005D6D93" w:rsidRPr="00EC6F45" w:rsidRDefault="005D6D93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13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5D6D93" w:rsidRPr="00EC6F45" w:rsidRDefault="005D6D93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14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5D6D93" w:rsidRPr="00EC6F45" w:rsidRDefault="005D6D93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15</w:t>
            </w:r>
          </w:p>
        </w:tc>
        <w:tc>
          <w:tcPr>
            <w:tcW w:w="487" w:type="dxa"/>
            <w:gridSpan w:val="3"/>
            <w:tcBorders>
              <w:bottom w:val="single" w:sz="4" w:space="0" w:color="auto"/>
            </w:tcBorders>
            <w:vAlign w:val="center"/>
          </w:tcPr>
          <w:p w:rsidR="005D6D93" w:rsidRPr="00EC6F45" w:rsidRDefault="005D6D93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16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5D6D93" w:rsidRPr="00EC6F45" w:rsidRDefault="005D6D93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17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vAlign w:val="center"/>
          </w:tcPr>
          <w:p w:rsidR="005D6D93" w:rsidRPr="00EC6F45" w:rsidRDefault="005D6D93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18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D6D93" w:rsidRPr="00EC6F45" w:rsidRDefault="005D6D93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D6D93" w:rsidRPr="00EC6F45" w:rsidRDefault="005D6D93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20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5D6D93" w:rsidRPr="00EC6F45" w:rsidRDefault="005D6D93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  <w:vAlign w:val="center"/>
          </w:tcPr>
          <w:p w:rsidR="005D6D93" w:rsidRPr="00EC6F45" w:rsidRDefault="005D6D93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5D6D93" w:rsidRPr="00EC6F45" w:rsidRDefault="005D6D93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23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5D6D93" w:rsidRPr="00EC6F45" w:rsidRDefault="005D6D93" w:rsidP="00010F94">
            <w:pPr>
              <w:jc w:val="center"/>
              <w:rPr>
                <w:sz w:val="20"/>
                <w:szCs w:val="20"/>
              </w:rPr>
            </w:pPr>
            <w:r w:rsidRPr="00EC6F45">
              <w:rPr>
                <w:sz w:val="20"/>
                <w:szCs w:val="20"/>
              </w:rPr>
              <w:t>24</w:t>
            </w:r>
          </w:p>
        </w:tc>
      </w:tr>
      <w:tr w:rsidR="000D7DB1" w:rsidRPr="00EC6F45" w:rsidTr="00536F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0D7DB1" w:rsidRPr="00EC6F45" w:rsidRDefault="00775801" w:rsidP="00010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1938-1968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0D7DB1" w:rsidRPr="00EC6F45" w:rsidRDefault="000D7DB1" w:rsidP="00010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D7DB1" w:rsidRPr="00EC6F45" w:rsidRDefault="000D7DB1" w:rsidP="00010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0D7DB1" w:rsidRPr="00EC6F45" w:rsidRDefault="000D7DB1" w:rsidP="00010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bottom w:val="single" w:sz="4" w:space="0" w:color="auto"/>
            </w:tcBorders>
            <w:vAlign w:val="center"/>
          </w:tcPr>
          <w:p w:rsidR="000D7DB1" w:rsidRPr="00EC6F45" w:rsidRDefault="000D7DB1" w:rsidP="00010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D7DB1" w:rsidRPr="00EC6F45" w:rsidRDefault="000D7DB1" w:rsidP="00010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bottom w:val="single" w:sz="4" w:space="0" w:color="auto"/>
            </w:tcBorders>
            <w:vAlign w:val="center"/>
          </w:tcPr>
          <w:p w:rsidR="000D7DB1" w:rsidRPr="00EC6F45" w:rsidRDefault="000D7DB1" w:rsidP="00010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0D7DB1" w:rsidRPr="00EC6F45" w:rsidRDefault="000D7DB1" w:rsidP="00010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0D7DB1" w:rsidRPr="00EC6F45" w:rsidRDefault="000D7DB1" w:rsidP="00010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bottom w:val="single" w:sz="4" w:space="0" w:color="auto"/>
            </w:tcBorders>
            <w:vAlign w:val="center"/>
          </w:tcPr>
          <w:p w:rsidR="000D7DB1" w:rsidRPr="00EC6F45" w:rsidRDefault="000D7DB1" w:rsidP="00010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  <w:vAlign w:val="center"/>
          </w:tcPr>
          <w:p w:rsidR="000D7DB1" w:rsidRPr="00EC6F45" w:rsidRDefault="000D7DB1" w:rsidP="00010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  <w:vAlign w:val="center"/>
          </w:tcPr>
          <w:p w:rsidR="000D7DB1" w:rsidRPr="00EC6F45" w:rsidRDefault="000D7DB1" w:rsidP="00010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  <w:vAlign w:val="center"/>
          </w:tcPr>
          <w:p w:rsidR="000D7DB1" w:rsidRPr="00EC6F45" w:rsidRDefault="000D7DB1" w:rsidP="00010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5801">
              <w:rPr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0D7DB1" w:rsidRPr="00EC6F45" w:rsidRDefault="000D7DB1" w:rsidP="00010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0D7DB1" w:rsidRPr="00EC6F45" w:rsidRDefault="000D7DB1" w:rsidP="00010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bottom w:val="single" w:sz="4" w:space="0" w:color="auto"/>
            </w:tcBorders>
            <w:vAlign w:val="center"/>
          </w:tcPr>
          <w:p w:rsidR="000D7DB1" w:rsidRPr="00EC6F45" w:rsidRDefault="000D7DB1" w:rsidP="00010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D7DB1" w:rsidRPr="00EC6F45" w:rsidRDefault="000D7DB1" w:rsidP="00010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vAlign w:val="center"/>
          </w:tcPr>
          <w:p w:rsidR="000D7DB1" w:rsidRPr="00EC6F45" w:rsidRDefault="000D7DB1" w:rsidP="00010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0D7DB1" w:rsidRPr="00EC6F45" w:rsidRDefault="00775801" w:rsidP="00775801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D7DB1" w:rsidRPr="00EC6F45" w:rsidRDefault="000D7DB1" w:rsidP="00010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0D7DB1" w:rsidRPr="00EC6F45" w:rsidRDefault="000D7DB1" w:rsidP="00010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  <w:vAlign w:val="center"/>
          </w:tcPr>
          <w:p w:rsidR="000D7DB1" w:rsidRPr="00EC6F45" w:rsidRDefault="000D7DB1" w:rsidP="00010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0D7DB1" w:rsidRPr="00EC6F45" w:rsidRDefault="000D7DB1" w:rsidP="00010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0D7DB1" w:rsidRPr="00EC6F45" w:rsidRDefault="000D7DB1" w:rsidP="00010F94">
            <w:pPr>
              <w:jc w:val="center"/>
              <w:rPr>
                <w:sz w:val="20"/>
                <w:szCs w:val="20"/>
              </w:rPr>
            </w:pPr>
          </w:p>
        </w:tc>
      </w:tr>
      <w:tr w:rsidR="005D6D93" w:rsidRPr="00EC6F45" w:rsidTr="00536F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1200" w:type="dxa"/>
            <w:tcBorders>
              <w:bottom w:val="nil"/>
            </w:tcBorders>
          </w:tcPr>
          <w:p w:rsidR="005D6D93" w:rsidRPr="00EC6F45" w:rsidRDefault="00536F3A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7DB1">
              <w:rPr>
                <w:sz w:val="20"/>
                <w:szCs w:val="20"/>
              </w:rPr>
              <w:t>-л</w:t>
            </w:r>
            <w:r>
              <w:rPr>
                <w:sz w:val="20"/>
                <w:szCs w:val="20"/>
              </w:rPr>
              <w:t xml:space="preserve"> за 1969-1975</w:t>
            </w:r>
          </w:p>
        </w:tc>
        <w:tc>
          <w:tcPr>
            <w:tcW w:w="493" w:type="dxa"/>
            <w:tcBorders>
              <w:bottom w:val="nil"/>
            </w:tcBorders>
          </w:tcPr>
          <w:p w:rsidR="005D6D93" w:rsidRPr="00EC6F45" w:rsidRDefault="00536F3A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bottom w:val="nil"/>
            </w:tcBorders>
          </w:tcPr>
          <w:p w:rsidR="005D6D93" w:rsidRPr="00EC6F45" w:rsidRDefault="005D6D93" w:rsidP="00010F9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5D6D93" w:rsidRPr="00EC6F45" w:rsidRDefault="005D6D93" w:rsidP="00010F94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bottom w:val="nil"/>
            </w:tcBorders>
          </w:tcPr>
          <w:p w:rsidR="005D6D93" w:rsidRPr="00EC6F45" w:rsidRDefault="005D6D93" w:rsidP="00010F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D6D93" w:rsidRPr="00EC6F45" w:rsidRDefault="005D6D93" w:rsidP="00010F9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bottom w:val="nil"/>
            </w:tcBorders>
          </w:tcPr>
          <w:p w:rsidR="005D6D93" w:rsidRPr="00EC6F45" w:rsidRDefault="005D6D93" w:rsidP="009022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5D6D93" w:rsidRPr="00EC6F45" w:rsidRDefault="00F7097E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  <w:tcBorders>
              <w:bottom w:val="nil"/>
            </w:tcBorders>
          </w:tcPr>
          <w:p w:rsidR="005D6D93" w:rsidRPr="00EC6F45" w:rsidRDefault="005D6D93" w:rsidP="00010F94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bottom w:val="nil"/>
            </w:tcBorders>
          </w:tcPr>
          <w:p w:rsidR="005D6D93" w:rsidRPr="00EC6F45" w:rsidRDefault="00536F3A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5" w:type="dxa"/>
            <w:gridSpan w:val="2"/>
            <w:tcBorders>
              <w:bottom w:val="nil"/>
            </w:tcBorders>
          </w:tcPr>
          <w:p w:rsidR="005D6D93" w:rsidRPr="00EC6F45" w:rsidRDefault="00536F3A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4" w:type="dxa"/>
            <w:gridSpan w:val="2"/>
            <w:tcBorders>
              <w:bottom w:val="nil"/>
            </w:tcBorders>
          </w:tcPr>
          <w:p w:rsidR="005D6D93" w:rsidRPr="00EC6F45" w:rsidRDefault="00416776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6" w:type="dxa"/>
            <w:gridSpan w:val="2"/>
            <w:tcBorders>
              <w:bottom w:val="nil"/>
            </w:tcBorders>
          </w:tcPr>
          <w:p w:rsidR="005D6D93" w:rsidRPr="00EC6F45" w:rsidRDefault="005D6D93" w:rsidP="009022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 w:rsidR="005D6D93" w:rsidRPr="00EC6F45" w:rsidRDefault="005D6D93" w:rsidP="00010F94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nil"/>
            </w:tcBorders>
          </w:tcPr>
          <w:p w:rsidR="005D6D93" w:rsidRPr="00EC6F45" w:rsidRDefault="005D6D93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bottom w:val="nil"/>
            </w:tcBorders>
          </w:tcPr>
          <w:p w:rsidR="005D6D93" w:rsidRPr="00EC6F45" w:rsidRDefault="005D6D93" w:rsidP="00010F94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5D6D93" w:rsidRPr="00EC6F45" w:rsidRDefault="005D6D93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 w:rsidR="005D6D93" w:rsidRPr="00EC6F45" w:rsidRDefault="005D6D93" w:rsidP="00010F9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5D6D93" w:rsidRPr="00EC6F45" w:rsidRDefault="004243EB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</w:tcPr>
          <w:p w:rsidR="005D6D93" w:rsidRPr="00EC6F45" w:rsidRDefault="005D6D93" w:rsidP="00010F94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 w:rsidR="005D6D93" w:rsidRPr="00EC6F45" w:rsidRDefault="005D6D93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bottom w:val="nil"/>
            </w:tcBorders>
          </w:tcPr>
          <w:p w:rsidR="005D6D93" w:rsidRPr="00EC6F45" w:rsidRDefault="005D6D93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5D6D93" w:rsidRPr="00EC6F45" w:rsidRDefault="005D6D93" w:rsidP="00010F94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 w:rsidR="005D6D93" w:rsidRPr="00EC6F45" w:rsidRDefault="00536F3A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дел 2,5.8,11</w:t>
            </w:r>
          </w:p>
        </w:tc>
      </w:tr>
      <w:tr w:rsidR="00FE5092" w:rsidRPr="00EC6F45" w:rsidTr="00536F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1200" w:type="dxa"/>
            <w:tcBorders>
              <w:bottom w:val="nil"/>
            </w:tcBorders>
          </w:tcPr>
          <w:p w:rsidR="00FE5092" w:rsidRPr="00EC6F45" w:rsidRDefault="00536F3A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1-л за 1976 </w:t>
            </w:r>
          </w:p>
        </w:tc>
        <w:tc>
          <w:tcPr>
            <w:tcW w:w="493" w:type="dxa"/>
            <w:tcBorders>
              <w:bottom w:val="nil"/>
            </w:tcBorders>
          </w:tcPr>
          <w:p w:rsidR="00FE5092" w:rsidRPr="00EC6F45" w:rsidRDefault="00536F3A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bottom w:val="nil"/>
            </w:tcBorders>
          </w:tcPr>
          <w:p w:rsidR="00FE5092" w:rsidRPr="00EC6F45" w:rsidRDefault="00536F3A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6" w:type="dxa"/>
            <w:gridSpan w:val="2"/>
            <w:tcBorders>
              <w:bottom w:val="nil"/>
            </w:tcBorders>
          </w:tcPr>
          <w:p w:rsidR="00FE5092" w:rsidRPr="00EC6F45" w:rsidRDefault="0090226D" w:rsidP="0090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FE5092" w:rsidRPr="00EC6F45" w:rsidRDefault="00C327A2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</w:tr>
      <w:tr w:rsidR="00FE5092" w:rsidRPr="00EC6F45" w:rsidTr="00536F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1200" w:type="dxa"/>
            <w:tcBorders>
              <w:bottom w:val="nil"/>
            </w:tcBorders>
          </w:tcPr>
          <w:p w:rsidR="00FE5092" w:rsidRPr="00EC6F45" w:rsidRDefault="00536F3A" w:rsidP="005F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1-л за 1977</w:t>
            </w:r>
          </w:p>
        </w:tc>
        <w:tc>
          <w:tcPr>
            <w:tcW w:w="493" w:type="dxa"/>
            <w:tcBorders>
              <w:bottom w:val="nil"/>
            </w:tcBorders>
          </w:tcPr>
          <w:p w:rsidR="00FE5092" w:rsidRPr="00EC6F45" w:rsidRDefault="00536F3A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FE5092" w:rsidRPr="00EC6F45" w:rsidRDefault="009B55C9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bottom w:val="nil"/>
            </w:tcBorders>
          </w:tcPr>
          <w:p w:rsidR="00FE5092" w:rsidRPr="00EC6F45" w:rsidRDefault="00807F7A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5" w:type="dxa"/>
            <w:gridSpan w:val="2"/>
            <w:tcBorders>
              <w:bottom w:val="nil"/>
            </w:tcBorders>
          </w:tcPr>
          <w:p w:rsidR="00FE5092" w:rsidRPr="00EC6F45" w:rsidRDefault="00807F7A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4" w:type="dxa"/>
            <w:gridSpan w:val="2"/>
            <w:tcBorders>
              <w:bottom w:val="nil"/>
            </w:tcBorders>
          </w:tcPr>
          <w:p w:rsidR="00FE5092" w:rsidRPr="00EC6F45" w:rsidRDefault="00807F7A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6" w:type="dxa"/>
            <w:gridSpan w:val="2"/>
            <w:tcBorders>
              <w:bottom w:val="nil"/>
            </w:tcBorders>
          </w:tcPr>
          <w:p w:rsidR="00FE5092" w:rsidRPr="00EC6F45" w:rsidRDefault="0090226D" w:rsidP="0090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 w:rsidR="00FE5092" w:rsidRPr="00EC6F45" w:rsidRDefault="00807F7A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дела 15</w:t>
            </w:r>
          </w:p>
        </w:tc>
      </w:tr>
      <w:tr w:rsidR="00FE5092" w:rsidRPr="00EC6F45" w:rsidTr="00536F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1200" w:type="dxa"/>
            <w:tcBorders>
              <w:bottom w:val="nil"/>
            </w:tcBorders>
          </w:tcPr>
          <w:p w:rsidR="00FE5092" w:rsidRPr="00EC6F45" w:rsidRDefault="00807F7A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1-л за 1978-1980</w:t>
            </w:r>
          </w:p>
        </w:tc>
        <w:tc>
          <w:tcPr>
            <w:tcW w:w="493" w:type="dxa"/>
            <w:tcBorders>
              <w:bottom w:val="nil"/>
            </w:tcBorders>
          </w:tcPr>
          <w:p w:rsidR="00FE5092" w:rsidRPr="00EC6F45" w:rsidRDefault="00807F7A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bottom w:val="nil"/>
            </w:tcBorders>
          </w:tcPr>
          <w:p w:rsidR="00FE5092" w:rsidRPr="00EC6F45" w:rsidRDefault="00807F7A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6" w:type="dxa"/>
            <w:gridSpan w:val="2"/>
            <w:tcBorders>
              <w:bottom w:val="nil"/>
            </w:tcBorders>
          </w:tcPr>
          <w:p w:rsidR="00FE5092" w:rsidRPr="00EC6F45" w:rsidRDefault="000C61DA" w:rsidP="00C27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FE5092" w:rsidRPr="00EC6F45" w:rsidRDefault="000C61DA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</w:tr>
      <w:tr w:rsidR="00FE5092" w:rsidRPr="00EC6F45" w:rsidTr="00536F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1200" w:type="dxa"/>
            <w:tcBorders>
              <w:bottom w:val="nil"/>
            </w:tcBorders>
          </w:tcPr>
          <w:p w:rsidR="00FE5092" w:rsidRPr="00EC6F45" w:rsidRDefault="00807F7A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1-л за 1981-1984</w:t>
            </w:r>
          </w:p>
        </w:tc>
        <w:tc>
          <w:tcPr>
            <w:tcW w:w="493" w:type="dxa"/>
            <w:tcBorders>
              <w:bottom w:val="nil"/>
            </w:tcBorders>
          </w:tcPr>
          <w:p w:rsidR="00FE5092" w:rsidRPr="00EC6F45" w:rsidRDefault="00807F7A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bottom w:val="nil"/>
            </w:tcBorders>
          </w:tcPr>
          <w:p w:rsidR="00FE5092" w:rsidRPr="00EC6F45" w:rsidRDefault="00807F7A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6" w:type="dxa"/>
            <w:gridSpan w:val="2"/>
            <w:tcBorders>
              <w:bottom w:val="nil"/>
            </w:tcBorders>
          </w:tcPr>
          <w:p w:rsidR="00FE5092" w:rsidRPr="00EC6F45" w:rsidRDefault="00F535CD" w:rsidP="00C27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FE5092" w:rsidRPr="00EC6F45" w:rsidRDefault="004243EB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</w:tr>
      <w:tr w:rsidR="00FE5092" w:rsidRPr="00EC6F45" w:rsidTr="00536F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1200" w:type="dxa"/>
            <w:tcBorders>
              <w:bottom w:val="nil"/>
            </w:tcBorders>
          </w:tcPr>
          <w:p w:rsidR="00FE5092" w:rsidRPr="00EC6F45" w:rsidRDefault="00807F7A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1-л за 1985-1991</w:t>
            </w:r>
          </w:p>
        </w:tc>
        <w:tc>
          <w:tcPr>
            <w:tcW w:w="493" w:type="dxa"/>
            <w:tcBorders>
              <w:bottom w:val="nil"/>
            </w:tcBorders>
          </w:tcPr>
          <w:p w:rsidR="00FE5092" w:rsidRPr="00AD23E4" w:rsidRDefault="00C27EB8" w:rsidP="00010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48" w:type="dxa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bottom w:val="nil"/>
            </w:tcBorders>
          </w:tcPr>
          <w:p w:rsidR="00FE5092" w:rsidRPr="00AD23E4" w:rsidRDefault="004539BC" w:rsidP="00010F94">
            <w:pPr>
              <w:rPr>
                <w:b/>
                <w:sz w:val="20"/>
                <w:szCs w:val="20"/>
              </w:rPr>
            </w:pPr>
            <w:r w:rsidRPr="00AD23E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26" w:type="dxa"/>
            <w:gridSpan w:val="2"/>
            <w:tcBorders>
              <w:bottom w:val="nil"/>
            </w:tcBorders>
          </w:tcPr>
          <w:p w:rsidR="00FE5092" w:rsidRPr="00AD23E4" w:rsidRDefault="001C4864" w:rsidP="00C27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19" w:type="dxa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FE5092" w:rsidRPr="00AD23E4" w:rsidRDefault="004243EB" w:rsidP="00010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 w:rsidR="00FE5092" w:rsidRDefault="00AD23E4" w:rsidP="00010F94">
            <w:pPr>
              <w:rPr>
                <w:b/>
                <w:sz w:val="20"/>
                <w:szCs w:val="20"/>
              </w:rPr>
            </w:pPr>
            <w:r w:rsidRPr="00AD23E4">
              <w:rPr>
                <w:b/>
                <w:sz w:val="20"/>
                <w:szCs w:val="20"/>
              </w:rPr>
              <w:t>39а переходящее 1990-1997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D23E4" w:rsidRPr="00AD23E4" w:rsidRDefault="00AD23E4" w:rsidP="00AD23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 вписано, но указано в  описи за 1994-1995, что смотреть в описи за 1985-1991, а там только </w:t>
            </w:r>
            <w:proofErr w:type="gramStart"/>
            <w:r>
              <w:rPr>
                <w:b/>
                <w:sz w:val="20"/>
                <w:szCs w:val="20"/>
              </w:rPr>
              <w:t>39</w:t>
            </w:r>
            <w:proofErr w:type="gramEnd"/>
            <w:r>
              <w:rPr>
                <w:b/>
                <w:sz w:val="20"/>
                <w:szCs w:val="20"/>
              </w:rPr>
              <w:t xml:space="preserve"> а распоряжения и не указан листаж и годы</w:t>
            </w:r>
          </w:p>
        </w:tc>
      </w:tr>
      <w:tr w:rsidR="00FE5092" w:rsidRPr="00EC6F45" w:rsidTr="00536F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1200" w:type="dxa"/>
            <w:tcBorders>
              <w:bottom w:val="nil"/>
            </w:tcBorders>
          </w:tcPr>
          <w:p w:rsidR="00FE5092" w:rsidRPr="00EC6F45" w:rsidRDefault="0015109F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1-л за 1992-1993</w:t>
            </w:r>
          </w:p>
        </w:tc>
        <w:tc>
          <w:tcPr>
            <w:tcW w:w="493" w:type="dxa"/>
            <w:tcBorders>
              <w:bottom w:val="nil"/>
            </w:tcBorders>
          </w:tcPr>
          <w:p w:rsidR="00FE5092" w:rsidRPr="00AD23E4" w:rsidRDefault="0015109F" w:rsidP="00010F94">
            <w:pPr>
              <w:rPr>
                <w:b/>
                <w:sz w:val="20"/>
                <w:szCs w:val="20"/>
              </w:rPr>
            </w:pPr>
            <w:r w:rsidRPr="00AD23E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48" w:type="dxa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bottom w:val="nil"/>
            </w:tcBorders>
          </w:tcPr>
          <w:p w:rsidR="00FE5092" w:rsidRPr="00AD23E4" w:rsidRDefault="0015109F" w:rsidP="00010F94">
            <w:pPr>
              <w:rPr>
                <w:b/>
                <w:sz w:val="20"/>
                <w:szCs w:val="20"/>
              </w:rPr>
            </w:pPr>
            <w:r w:rsidRPr="00AD23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5" w:type="dxa"/>
            <w:gridSpan w:val="2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bottom w:val="nil"/>
            </w:tcBorders>
          </w:tcPr>
          <w:p w:rsidR="00FE5092" w:rsidRPr="00AD23E4" w:rsidRDefault="0015109F" w:rsidP="00010F94">
            <w:pPr>
              <w:rPr>
                <w:b/>
                <w:sz w:val="20"/>
                <w:szCs w:val="20"/>
              </w:rPr>
            </w:pPr>
            <w:r w:rsidRPr="00AD23E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26" w:type="dxa"/>
            <w:gridSpan w:val="2"/>
            <w:tcBorders>
              <w:bottom w:val="nil"/>
            </w:tcBorders>
          </w:tcPr>
          <w:p w:rsidR="00FE5092" w:rsidRPr="00AD23E4" w:rsidRDefault="00F535CD" w:rsidP="00F535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FE5092" w:rsidRPr="00AD23E4" w:rsidRDefault="004243EB" w:rsidP="00010F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FE5092" w:rsidRPr="00AD23E4" w:rsidRDefault="00FE5092" w:rsidP="00010F94">
            <w:pPr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 w:rsidR="00FE5092" w:rsidRPr="00AD23E4" w:rsidRDefault="0015109F" w:rsidP="00AD23E4">
            <w:pPr>
              <w:rPr>
                <w:b/>
                <w:sz w:val="20"/>
                <w:szCs w:val="20"/>
              </w:rPr>
            </w:pPr>
            <w:r w:rsidRPr="00AD23E4">
              <w:rPr>
                <w:b/>
                <w:sz w:val="20"/>
                <w:szCs w:val="20"/>
              </w:rPr>
              <w:t>Нет дел 1,4</w:t>
            </w:r>
            <w:r w:rsidR="004539BC" w:rsidRPr="00AD23E4">
              <w:rPr>
                <w:b/>
                <w:sz w:val="20"/>
                <w:szCs w:val="20"/>
              </w:rPr>
              <w:t xml:space="preserve">, </w:t>
            </w:r>
            <w:r w:rsidR="00AD23E4" w:rsidRPr="00AD23E4">
              <w:rPr>
                <w:b/>
                <w:sz w:val="20"/>
                <w:szCs w:val="20"/>
              </w:rPr>
              <w:t>они  в деле</w:t>
            </w:r>
            <w:r w:rsidR="004539BC" w:rsidRPr="00AD23E4">
              <w:rPr>
                <w:b/>
                <w:sz w:val="20"/>
                <w:szCs w:val="20"/>
              </w:rPr>
              <w:t xml:space="preserve"> № </w:t>
            </w:r>
            <w:proofErr w:type="gramStart"/>
            <w:r w:rsidR="004539BC" w:rsidRPr="00AD23E4">
              <w:rPr>
                <w:b/>
                <w:sz w:val="20"/>
                <w:szCs w:val="20"/>
              </w:rPr>
              <w:t>39</w:t>
            </w:r>
            <w:proofErr w:type="gramEnd"/>
            <w:r w:rsidR="004539BC" w:rsidRPr="00AD23E4">
              <w:rPr>
                <w:b/>
                <w:sz w:val="20"/>
                <w:szCs w:val="20"/>
              </w:rPr>
              <w:t xml:space="preserve"> а  описи за 1985-1991 гг.</w:t>
            </w:r>
          </w:p>
        </w:tc>
      </w:tr>
      <w:tr w:rsidR="00FE5092" w:rsidRPr="00EC6F45" w:rsidTr="00536F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1200" w:type="dxa"/>
            <w:tcBorders>
              <w:bottom w:val="nil"/>
            </w:tcBorders>
          </w:tcPr>
          <w:p w:rsidR="00FE5092" w:rsidRPr="00EC6F45" w:rsidRDefault="0015109F" w:rsidP="005F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1-л за 1994-1995</w:t>
            </w:r>
          </w:p>
        </w:tc>
        <w:tc>
          <w:tcPr>
            <w:tcW w:w="493" w:type="dxa"/>
            <w:tcBorders>
              <w:bottom w:val="nil"/>
            </w:tcBorders>
          </w:tcPr>
          <w:p w:rsidR="00FE5092" w:rsidRPr="00EC6F45" w:rsidRDefault="0015109F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bottom w:val="nil"/>
            </w:tcBorders>
          </w:tcPr>
          <w:p w:rsidR="00FE5092" w:rsidRPr="00EC6F45" w:rsidRDefault="0015109F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6" w:type="dxa"/>
            <w:gridSpan w:val="2"/>
            <w:tcBorders>
              <w:bottom w:val="nil"/>
            </w:tcBorders>
          </w:tcPr>
          <w:p w:rsidR="00FE5092" w:rsidRPr="00EC6F45" w:rsidRDefault="009D7104" w:rsidP="009D7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</w:tr>
      <w:tr w:rsidR="009D7104" w:rsidRPr="00EC6F45" w:rsidTr="00536F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1200" w:type="dxa"/>
            <w:tcBorders>
              <w:bottom w:val="nil"/>
            </w:tcBorders>
          </w:tcPr>
          <w:p w:rsidR="009D7104" w:rsidRDefault="009D7104" w:rsidP="005F6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  <w:r w:rsidR="001C4864">
              <w:rPr>
                <w:sz w:val="20"/>
                <w:szCs w:val="20"/>
              </w:rPr>
              <w:t>-2001</w:t>
            </w:r>
          </w:p>
        </w:tc>
        <w:tc>
          <w:tcPr>
            <w:tcW w:w="493" w:type="dxa"/>
            <w:tcBorders>
              <w:bottom w:val="nil"/>
            </w:tcBorders>
          </w:tcPr>
          <w:p w:rsidR="009D7104" w:rsidRDefault="009D7104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bottom w:val="nil"/>
            </w:tcBorders>
          </w:tcPr>
          <w:p w:rsidR="009D7104" w:rsidRPr="00EC6F45" w:rsidRDefault="009D7104" w:rsidP="00010F9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9D7104" w:rsidRPr="00EC6F45" w:rsidRDefault="009D7104" w:rsidP="00010F94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bottom w:val="nil"/>
            </w:tcBorders>
          </w:tcPr>
          <w:p w:rsidR="009D7104" w:rsidRPr="00EC6F45" w:rsidRDefault="009D7104" w:rsidP="00010F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9D7104" w:rsidRPr="00EC6F45" w:rsidRDefault="009D7104" w:rsidP="00010F9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bottom w:val="nil"/>
            </w:tcBorders>
          </w:tcPr>
          <w:p w:rsidR="009D7104" w:rsidRPr="00EC6F45" w:rsidRDefault="009D7104" w:rsidP="00010F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9D7104" w:rsidRPr="00EC6F45" w:rsidRDefault="009D7104" w:rsidP="00010F94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:rsidR="009D7104" w:rsidRPr="00EC6F45" w:rsidRDefault="009D7104" w:rsidP="00010F94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bottom w:val="nil"/>
            </w:tcBorders>
          </w:tcPr>
          <w:p w:rsidR="009D7104" w:rsidRPr="00EC6F45" w:rsidRDefault="009D7104" w:rsidP="00010F94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bottom w:val="nil"/>
            </w:tcBorders>
          </w:tcPr>
          <w:p w:rsidR="009D7104" w:rsidRPr="00EC6F45" w:rsidRDefault="009D7104" w:rsidP="00010F94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bottom w:val="nil"/>
            </w:tcBorders>
          </w:tcPr>
          <w:p w:rsidR="009D7104" w:rsidRDefault="009D7104" w:rsidP="00010F94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bottom w:val="nil"/>
            </w:tcBorders>
          </w:tcPr>
          <w:p w:rsidR="009D7104" w:rsidRDefault="001C4864" w:rsidP="009D7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9" w:type="dxa"/>
            <w:tcBorders>
              <w:bottom w:val="nil"/>
            </w:tcBorders>
          </w:tcPr>
          <w:p w:rsidR="009D7104" w:rsidRPr="00EC6F45" w:rsidRDefault="009D7104" w:rsidP="00010F94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nil"/>
            </w:tcBorders>
          </w:tcPr>
          <w:p w:rsidR="009D7104" w:rsidRPr="00EC6F45" w:rsidRDefault="009D7104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bottom w:val="nil"/>
            </w:tcBorders>
          </w:tcPr>
          <w:p w:rsidR="009D7104" w:rsidRPr="00EC6F45" w:rsidRDefault="009D7104" w:rsidP="00010F94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9D7104" w:rsidRPr="00EC6F45" w:rsidRDefault="009D7104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 w:rsidR="009D7104" w:rsidRPr="00EC6F45" w:rsidRDefault="009D7104" w:rsidP="00010F9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9D7104" w:rsidRPr="00EC6F45" w:rsidRDefault="004243EB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:rsidR="009D7104" w:rsidRPr="00EC6F45" w:rsidRDefault="009D7104" w:rsidP="00010F94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 w:rsidR="009D7104" w:rsidRPr="00EC6F45" w:rsidRDefault="009D7104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bottom w:val="nil"/>
            </w:tcBorders>
          </w:tcPr>
          <w:p w:rsidR="009D7104" w:rsidRPr="00EC6F45" w:rsidRDefault="009D7104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9D7104" w:rsidRPr="00EC6F45" w:rsidRDefault="009D7104" w:rsidP="00010F94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 w:rsidR="009D7104" w:rsidRPr="00EC6F45" w:rsidRDefault="009D7104" w:rsidP="00010F94">
            <w:pPr>
              <w:rPr>
                <w:sz w:val="20"/>
                <w:szCs w:val="20"/>
              </w:rPr>
            </w:pPr>
          </w:p>
        </w:tc>
      </w:tr>
      <w:tr w:rsidR="00FE5092" w:rsidRPr="00EC6F45" w:rsidTr="00536F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1200" w:type="dxa"/>
            <w:tcBorders>
              <w:bottom w:val="nil"/>
            </w:tcBorders>
          </w:tcPr>
          <w:p w:rsidR="00FE5092" w:rsidRPr="00EC6F45" w:rsidRDefault="0015109F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1-л за 2006</w:t>
            </w:r>
          </w:p>
        </w:tc>
        <w:tc>
          <w:tcPr>
            <w:tcW w:w="493" w:type="dxa"/>
            <w:tcBorders>
              <w:bottom w:val="nil"/>
            </w:tcBorders>
          </w:tcPr>
          <w:p w:rsidR="00FE5092" w:rsidRPr="00EC6F45" w:rsidRDefault="0015109F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bottom w:val="nil"/>
            </w:tcBorders>
          </w:tcPr>
          <w:p w:rsidR="00FE5092" w:rsidRPr="00EC6F45" w:rsidRDefault="0015109F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</w:tr>
      <w:tr w:rsidR="00FE5092" w:rsidRPr="00EC6F45" w:rsidTr="00536F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1200" w:type="dxa"/>
            <w:tcBorders>
              <w:bottom w:val="nil"/>
            </w:tcBorders>
          </w:tcPr>
          <w:p w:rsidR="00FE5092" w:rsidRPr="00EC6F45" w:rsidRDefault="0015109F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1-л за 2007</w:t>
            </w:r>
          </w:p>
        </w:tc>
        <w:tc>
          <w:tcPr>
            <w:tcW w:w="493" w:type="dxa"/>
            <w:tcBorders>
              <w:bottom w:val="nil"/>
            </w:tcBorders>
          </w:tcPr>
          <w:p w:rsidR="00FE5092" w:rsidRPr="00EC6F45" w:rsidRDefault="0015109F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bottom w:val="nil"/>
            </w:tcBorders>
          </w:tcPr>
          <w:p w:rsidR="00FE5092" w:rsidRPr="00EC6F45" w:rsidRDefault="0015109F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</w:tr>
      <w:tr w:rsidR="00FE5092" w:rsidRPr="00EC6F45" w:rsidTr="00536F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1200" w:type="dxa"/>
            <w:tcBorders>
              <w:bottom w:val="nil"/>
            </w:tcBorders>
          </w:tcPr>
          <w:p w:rsidR="00FE5092" w:rsidRPr="00EC6F45" w:rsidRDefault="0015109F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1-л за 2008</w:t>
            </w:r>
          </w:p>
        </w:tc>
        <w:tc>
          <w:tcPr>
            <w:tcW w:w="493" w:type="dxa"/>
            <w:tcBorders>
              <w:bottom w:val="nil"/>
            </w:tcBorders>
          </w:tcPr>
          <w:p w:rsidR="00FE5092" w:rsidRPr="00EC6F45" w:rsidRDefault="00D34157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bottom w:val="nil"/>
            </w:tcBorders>
          </w:tcPr>
          <w:p w:rsidR="00FE5092" w:rsidRPr="00EC6F45" w:rsidRDefault="00D34157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</w:tr>
      <w:tr w:rsidR="00FE5092" w:rsidRPr="00EC6F45" w:rsidTr="00536F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1200" w:type="dxa"/>
            <w:tcBorders>
              <w:bottom w:val="nil"/>
            </w:tcBorders>
          </w:tcPr>
          <w:p w:rsidR="00FE5092" w:rsidRPr="00EC6F45" w:rsidRDefault="00D34157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1-л за 2009</w:t>
            </w:r>
          </w:p>
        </w:tc>
        <w:tc>
          <w:tcPr>
            <w:tcW w:w="493" w:type="dxa"/>
            <w:tcBorders>
              <w:bottom w:val="nil"/>
            </w:tcBorders>
          </w:tcPr>
          <w:p w:rsidR="00FE5092" w:rsidRPr="00EC6F45" w:rsidRDefault="00D34157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bottom w:val="nil"/>
            </w:tcBorders>
          </w:tcPr>
          <w:p w:rsidR="00FE5092" w:rsidRPr="00EC6F45" w:rsidRDefault="00D34157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</w:tr>
      <w:tr w:rsidR="00FE5092" w:rsidRPr="00EC6F45" w:rsidTr="00536F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1200" w:type="dxa"/>
            <w:tcBorders>
              <w:bottom w:val="nil"/>
            </w:tcBorders>
          </w:tcPr>
          <w:p w:rsidR="00FE5092" w:rsidRPr="00EC6F45" w:rsidRDefault="00D34157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1-л за 2010</w:t>
            </w:r>
          </w:p>
        </w:tc>
        <w:tc>
          <w:tcPr>
            <w:tcW w:w="493" w:type="dxa"/>
            <w:tcBorders>
              <w:bottom w:val="nil"/>
            </w:tcBorders>
          </w:tcPr>
          <w:p w:rsidR="00FE5092" w:rsidRPr="00EC6F45" w:rsidRDefault="00D34157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bottom w:val="nil"/>
            </w:tcBorders>
          </w:tcPr>
          <w:p w:rsidR="00FE5092" w:rsidRPr="00EC6F45" w:rsidRDefault="00D34157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6" w:type="dxa"/>
            <w:gridSpan w:val="2"/>
            <w:tcBorders>
              <w:bottom w:val="nil"/>
            </w:tcBorders>
          </w:tcPr>
          <w:p w:rsidR="00FE5092" w:rsidRPr="00EC6F45" w:rsidRDefault="001C4864" w:rsidP="001C4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FE5092" w:rsidRPr="00EC6F45" w:rsidRDefault="000C61DA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</w:tr>
      <w:tr w:rsidR="00FE5092" w:rsidRPr="00EC6F45" w:rsidTr="00536F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1200" w:type="dxa"/>
            <w:tcBorders>
              <w:bottom w:val="nil"/>
            </w:tcBorders>
          </w:tcPr>
          <w:p w:rsidR="00FE5092" w:rsidRPr="00EC6F45" w:rsidRDefault="00D34157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1-л за 2011</w:t>
            </w:r>
          </w:p>
        </w:tc>
        <w:tc>
          <w:tcPr>
            <w:tcW w:w="493" w:type="dxa"/>
            <w:tcBorders>
              <w:bottom w:val="nil"/>
            </w:tcBorders>
          </w:tcPr>
          <w:p w:rsidR="00FE5092" w:rsidRPr="00EC6F45" w:rsidRDefault="00D34157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bottom w:val="nil"/>
            </w:tcBorders>
          </w:tcPr>
          <w:p w:rsidR="00FE5092" w:rsidRPr="00EC6F45" w:rsidRDefault="00D34157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</w:tr>
      <w:tr w:rsidR="00FE5092" w:rsidRPr="00EC6F45" w:rsidTr="00536F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1200" w:type="dxa"/>
            <w:tcBorders>
              <w:bottom w:val="nil"/>
            </w:tcBorders>
          </w:tcPr>
          <w:p w:rsidR="00FE5092" w:rsidRPr="00EC6F45" w:rsidRDefault="00D34157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1-л за 2012</w:t>
            </w:r>
          </w:p>
        </w:tc>
        <w:tc>
          <w:tcPr>
            <w:tcW w:w="493" w:type="dxa"/>
            <w:tcBorders>
              <w:bottom w:val="nil"/>
            </w:tcBorders>
          </w:tcPr>
          <w:p w:rsidR="00FE5092" w:rsidRPr="00EC6F45" w:rsidRDefault="00D34157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bottom w:val="nil"/>
            </w:tcBorders>
          </w:tcPr>
          <w:p w:rsidR="00FE5092" w:rsidRPr="00EC6F45" w:rsidRDefault="00D34157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6" w:type="dxa"/>
            <w:gridSpan w:val="2"/>
            <w:tcBorders>
              <w:bottom w:val="nil"/>
            </w:tcBorders>
          </w:tcPr>
          <w:p w:rsidR="00FE5092" w:rsidRPr="00EC6F45" w:rsidRDefault="001C4864" w:rsidP="001C4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FE5092" w:rsidRPr="00EC6F45" w:rsidRDefault="000C61DA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</w:tr>
      <w:tr w:rsidR="00FE5092" w:rsidRPr="00EC6F45" w:rsidTr="00536F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1200" w:type="dxa"/>
            <w:tcBorders>
              <w:bottom w:val="nil"/>
            </w:tcBorders>
          </w:tcPr>
          <w:p w:rsidR="00FE5092" w:rsidRPr="00EC6F45" w:rsidRDefault="009B55C9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1-л за 2013</w:t>
            </w:r>
          </w:p>
        </w:tc>
        <w:tc>
          <w:tcPr>
            <w:tcW w:w="493" w:type="dxa"/>
            <w:tcBorders>
              <w:bottom w:val="nil"/>
            </w:tcBorders>
          </w:tcPr>
          <w:p w:rsidR="00FE5092" w:rsidRPr="00EC6F45" w:rsidRDefault="009B55C9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bottom w:val="nil"/>
            </w:tcBorders>
          </w:tcPr>
          <w:p w:rsidR="00FE5092" w:rsidRPr="00EC6F45" w:rsidRDefault="00E70FBA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</w:tr>
      <w:tr w:rsidR="00FE5092" w:rsidRPr="00EC6F45" w:rsidTr="00536F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1200" w:type="dxa"/>
            <w:tcBorders>
              <w:bottom w:val="nil"/>
            </w:tcBorders>
          </w:tcPr>
          <w:p w:rsidR="00FE5092" w:rsidRPr="00EC6F45" w:rsidRDefault="00BC18B7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1-л за 2014</w:t>
            </w:r>
          </w:p>
        </w:tc>
        <w:tc>
          <w:tcPr>
            <w:tcW w:w="493" w:type="dxa"/>
            <w:tcBorders>
              <w:bottom w:val="nil"/>
            </w:tcBorders>
          </w:tcPr>
          <w:p w:rsidR="00FE5092" w:rsidRPr="00EC6F45" w:rsidRDefault="00BC18B7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bottom w:val="nil"/>
            </w:tcBorders>
          </w:tcPr>
          <w:p w:rsidR="00FE5092" w:rsidRPr="00EC6F45" w:rsidRDefault="00BC18B7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</w:tr>
      <w:tr w:rsidR="00FE5092" w:rsidRPr="00EC6F45" w:rsidTr="00536F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1200" w:type="dxa"/>
            <w:tcBorders>
              <w:bottom w:val="nil"/>
            </w:tcBorders>
          </w:tcPr>
          <w:p w:rsidR="00FE5092" w:rsidRPr="00EC6F45" w:rsidRDefault="00BC18B7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1-л за 2015</w:t>
            </w:r>
          </w:p>
        </w:tc>
        <w:tc>
          <w:tcPr>
            <w:tcW w:w="493" w:type="dxa"/>
            <w:tcBorders>
              <w:bottom w:val="nil"/>
            </w:tcBorders>
          </w:tcPr>
          <w:p w:rsidR="00FE5092" w:rsidRPr="00EC6F45" w:rsidRDefault="00BC18B7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bottom w:val="nil"/>
            </w:tcBorders>
          </w:tcPr>
          <w:p w:rsidR="00FE5092" w:rsidRPr="00EC6F45" w:rsidRDefault="00BC18B7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</w:tr>
      <w:tr w:rsidR="00FE5092" w:rsidRPr="00EC6F45" w:rsidTr="00536F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1200" w:type="dxa"/>
            <w:tcBorders>
              <w:bottom w:val="nil"/>
            </w:tcBorders>
          </w:tcPr>
          <w:p w:rsidR="00FE5092" w:rsidRPr="00EC6F45" w:rsidRDefault="00BC18B7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1-л за 2016</w:t>
            </w:r>
          </w:p>
        </w:tc>
        <w:tc>
          <w:tcPr>
            <w:tcW w:w="493" w:type="dxa"/>
            <w:tcBorders>
              <w:bottom w:val="nil"/>
            </w:tcBorders>
          </w:tcPr>
          <w:p w:rsidR="00FE5092" w:rsidRPr="00EC6F45" w:rsidRDefault="00BC18B7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bottom w:val="nil"/>
            </w:tcBorders>
          </w:tcPr>
          <w:p w:rsidR="00FE5092" w:rsidRPr="00EC6F45" w:rsidRDefault="00BC18B7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</w:tr>
      <w:tr w:rsidR="00FE5092" w:rsidRPr="00EC6F45" w:rsidTr="00536F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1200" w:type="dxa"/>
            <w:tcBorders>
              <w:bottom w:val="nil"/>
            </w:tcBorders>
          </w:tcPr>
          <w:p w:rsidR="00FE5092" w:rsidRPr="00EC6F45" w:rsidRDefault="00BC18B7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1-л за </w:t>
            </w:r>
            <w:r w:rsidR="00946FE5">
              <w:rPr>
                <w:sz w:val="20"/>
                <w:szCs w:val="20"/>
              </w:rPr>
              <w:t>2017</w:t>
            </w:r>
          </w:p>
        </w:tc>
        <w:tc>
          <w:tcPr>
            <w:tcW w:w="493" w:type="dxa"/>
            <w:tcBorders>
              <w:bottom w:val="nil"/>
            </w:tcBorders>
          </w:tcPr>
          <w:p w:rsidR="00FE5092" w:rsidRPr="00EC6F45" w:rsidRDefault="00946FE5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bottom w:val="nil"/>
            </w:tcBorders>
          </w:tcPr>
          <w:p w:rsidR="00FE5092" w:rsidRPr="00EC6F45" w:rsidRDefault="00946FE5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</w:tr>
      <w:tr w:rsidR="00FE5092" w:rsidRPr="00EC6F45" w:rsidTr="00536F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1200" w:type="dxa"/>
            <w:tcBorders>
              <w:bottom w:val="nil"/>
            </w:tcBorders>
          </w:tcPr>
          <w:p w:rsidR="00FE5092" w:rsidRPr="00EC6F45" w:rsidRDefault="00946FE5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1-л за 2018</w:t>
            </w:r>
          </w:p>
        </w:tc>
        <w:tc>
          <w:tcPr>
            <w:tcW w:w="493" w:type="dxa"/>
            <w:tcBorders>
              <w:bottom w:val="nil"/>
            </w:tcBorders>
          </w:tcPr>
          <w:p w:rsidR="00FE5092" w:rsidRPr="00EC6F45" w:rsidRDefault="00946FE5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bottom w:val="nil"/>
            </w:tcBorders>
          </w:tcPr>
          <w:p w:rsidR="00FE5092" w:rsidRPr="00EC6F45" w:rsidRDefault="00946FE5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</w:tr>
      <w:tr w:rsidR="00FE5092" w:rsidRPr="00EC6F45" w:rsidTr="00536F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1200" w:type="dxa"/>
            <w:tcBorders>
              <w:bottom w:val="nil"/>
            </w:tcBorders>
          </w:tcPr>
          <w:p w:rsidR="00FE5092" w:rsidRPr="00EC6F45" w:rsidRDefault="00946FE5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1-л за 2019</w:t>
            </w:r>
          </w:p>
        </w:tc>
        <w:tc>
          <w:tcPr>
            <w:tcW w:w="493" w:type="dxa"/>
            <w:tcBorders>
              <w:bottom w:val="nil"/>
            </w:tcBorders>
          </w:tcPr>
          <w:p w:rsidR="00FE5092" w:rsidRPr="00EC6F45" w:rsidRDefault="007B0A15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bottom w:val="nil"/>
            </w:tcBorders>
          </w:tcPr>
          <w:p w:rsidR="00FE5092" w:rsidRPr="00EC6F45" w:rsidRDefault="007B0A15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</w:tr>
      <w:tr w:rsidR="00FE5092" w:rsidRPr="00EC6F45" w:rsidTr="00536F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1200" w:type="dxa"/>
            <w:tcBorders>
              <w:bottom w:val="nil"/>
            </w:tcBorders>
          </w:tcPr>
          <w:p w:rsidR="00FE5092" w:rsidRPr="00EC6F45" w:rsidRDefault="007B0A15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2-л за 2019</w:t>
            </w:r>
          </w:p>
        </w:tc>
        <w:tc>
          <w:tcPr>
            <w:tcW w:w="493" w:type="dxa"/>
            <w:tcBorders>
              <w:bottom w:val="nil"/>
            </w:tcBorders>
          </w:tcPr>
          <w:p w:rsidR="00FE5092" w:rsidRPr="00EC6F45" w:rsidRDefault="007B0A15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bottom w:val="nil"/>
            </w:tcBorders>
          </w:tcPr>
          <w:p w:rsidR="00FE5092" w:rsidRPr="00EC6F45" w:rsidRDefault="007B0A15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</w:tr>
      <w:tr w:rsidR="00FE5092" w:rsidRPr="00EC6F45" w:rsidTr="00536F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1200" w:type="dxa"/>
            <w:tcBorders>
              <w:bottom w:val="nil"/>
            </w:tcBorders>
          </w:tcPr>
          <w:p w:rsidR="00FE5092" w:rsidRPr="00EC6F45" w:rsidRDefault="007B0A15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1-л за 2020</w:t>
            </w:r>
          </w:p>
        </w:tc>
        <w:tc>
          <w:tcPr>
            <w:tcW w:w="493" w:type="dxa"/>
            <w:tcBorders>
              <w:bottom w:val="nil"/>
            </w:tcBorders>
          </w:tcPr>
          <w:p w:rsidR="00FE5092" w:rsidRPr="00EC6F45" w:rsidRDefault="007B0A15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bottom w:val="nil"/>
            </w:tcBorders>
          </w:tcPr>
          <w:p w:rsidR="00FE5092" w:rsidRPr="00EC6F45" w:rsidRDefault="007B0A15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</w:tr>
      <w:tr w:rsidR="00FE5092" w:rsidRPr="00EC6F45" w:rsidTr="007B0A1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1200" w:type="dxa"/>
            <w:tcBorders>
              <w:bottom w:val="single" w:sz="4" w:space="0" w:color="auto"/>
            </w:tcBorders>
          </w:tcPr>
          <w:p w:rsidR="00FE5092" w:rsidRPr="00EC6F45" w:rsidRDefault="007B0A15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2-л за 2021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:rsidR="00FE5092" w:rsidRPr="00EC6F45" w:rsidRDefault="007B0A15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bottom w:val="single" w:sz="4" w:space="0" w:color="auto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bottom w:val="single" w:sz="4" w:space="0" w:color="auto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3"/>
            <w:tcBorders>
              <w:bottom w:val="single" w:sz="4" w:space="0" w:color="auto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</w:tcPr>
          <w:p w:rsidR="00FE5092" w:rsidRPr="00EC6F45" w:rsidRDefault="007B0A15" w:rsidP="0001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6" w:type="dxa"/>
            <w:gridSpan w:val="2"/>
            <w:tcBorders>
              <w:bottom w:val="single" w:sz="4" w:space="0" w:color="auto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bottom w:val="single" w:sz="4" w:space="0" w:color="auto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FE5092" w:rsidRPr="00EC6F45" w:rsidRDefault="00FE5092" w:rsidP="00010F94">
            <w:pPr>
              <w:rPr>
                <w:sz w:val="20"/>
                <w:szCs w:val="20"/>
              </w:rPr>
            </w:pPr>
          </w:p>
        </w:tc>
      </w:tr>
      <w:tr w:rsidR="005D6D93" w:rsidRPr="00EC6F45" w:rsidTr="007B0A15">
        <w:tblPrEx>
          <w:tblBorders>
            <w:top w:val="none" w:sz="0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7559" w:type="dxa"/>
            <w:gridSpan w:val="16"/>
            <w:tcBorders>
              <w:top w:val="single" w:sz="4" w:space="0" w:color="auto"/>
              <w:bottom w:val="nil"/>
            </w:tcBorders>
          </w:tcPr>
          <w:p w:rsidR="007B0A15" w:rsidRDefault="00416776" w:rsidP="00010F9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111                                                                </w:t>
            </w:r>
            <w:r w:rsidR="00D95E08">
              <w:rPr>
                <w:sz w:val="24"/>
              </w:rPr>
              <w:t xml:space="preserve">                               5</w:t>
            </w:r>
          </w:p>
          <w:p w:rsidR="005D6D93" w:rsidRPr="00EC6F45" w:rsidRDefault="005D6D93" w:rsidP="00010F94">
            <w:pPr>
              <w:rPr>
                <w:sz w:val="24"/>
              </w:rPr>
            </w:pPr>
            <w:r w:rsidRPr="00EC6F45">
              <w:rPr>
                <w:sz w:val="24"/>
              </w:rPr>
              <w:t xml:space="preserve">Итого имеется в наличии </w:t>
            </w:r>
            <w:proofErr w:type="gramStart"/>
            <w:r w:rsidRPr="00EC6F45">
              <w:rPr>
                <w:sz w:val="24"/>
              </w:rPr>
              <w:t>включенных</w:t>
            </w:r>
            <w:proofErr w:type="gramEnd"/>
            <w:r w:rsidRPr="00EC6F45">
              <w:rPr>
                <w:sz w:val="24"/>
              </w:rPr>
              <w:t xml:space="preserve"> и не включенных в опись</w:t>
            </w:r>
          </w:p>
        </w:tc>
        <w:tc>
          <w:tcPr>
            <w:tcW w:w="675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D6D93" w:rsidRPr="00EC6F45" w:rsidRDefault="001C4864" w:rsidP="00010F94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416776">
              <w:rPr>
                <w:sz w:val="24"/>
              </w:rPr>
              <w:t>106</w:t>
            </w:r>
            <w:r>
              <w:rPr>
                <w:sz w:val="24"/>
              </w:rPr>
              <w:t xml:space="preserve">            41</w:t>
            </w:r>
            <w:r w:rsidR="004243EB">
              <w:rPr>
                <w:sz w:val="24"/>
              </w:rPr>
              <w:t xml:space="preserve">                                                  37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bottom w:val="nil"/>
            </w:tcBorders>
          </w:tcPr>
          <w:p w:rsidR="005D6D93" w:rsidRPr="00EC6F45" w:rsidRDefault="005D6D93" w:rsidP="00010F94">
            <w:pPr>
              <w:jc w:val="right"/>
              <w:rPr>
                <w:sz w:val="24"/>
              </w:rPr>
            </w:pPr>
            <w:r w:rsidRPr="00EC6F45">
              <w:rPr>
                <w:sz w:val="24"/>
              </w:rPr>
              <w:t>.</w:t>
            </w:r>
          </w:p>
        </w:tc>
      </w:tr>
      <w:tr w:rsidR="005D6D93" w:rsidRPr="00EC6F45" w:rsidTr="00536F3A">
        <w:tblPrEx>
          <w:tblBorders>
            <w:top w:val="none" w:sz="0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7989" w:type="dxa"/>
            <w:gridSpan w:val="18"/>
            <w:tcBorders>
              <w:top w:val="nil"/>
              <w:bottom w:val="nil"/>
            </w:tcBorders>
          </w:tcPr>
          <w:p w:rsidR="005D6D93" w:rsidRPr="00EC6F45" w:rsidRDefault="005D6D93" w:rsidP="00010F94">
            <w:pPr>
              <w:jc w:val="center"/>
              <w:rPr>
                <w:sz w:val="20"/>
              </w:rPr>
            </w:pPr>
          </w:p>
        </w:tc>
        <w:tc>
          <w:tcPr>
            <w:tcW w:w="6325" w:type="dxa"/>
            <w:gridSpan w:val="14"/>
            <w:tcBorders>
              <w:top w:val="single" w:sz="4" w:space="0" w:color="auto"/>
              <w:bottom w:val="nil"/>
            </w:tcBorders>
          </w:tcPr>
          <w:p w:rsidR="005D6D93" w:rsidRPr="00EC6F45" w:rsidRDefault="005D6D93" w:rsidP="00010F94">
            <w:pPr>
              <w:jc w:val="center"/>
              <w:rPr>
                <w:sz w:val="20"/>
              </w:rPr>
            </w:pPr>
            <w:r w:rsidRPr="00EC6F45">
              <w:rPr>
                <w:sz w:val="20"/>
              </w:rPr>
              <w:t>(цифрами и прописью)</w:t>
            </w:r>
          </w:p>
        </w:tc>
        <w:tc>
          <w:tcPr>
            <w:tcW w:w="1492" w:type="dxa"/>
            <w:gridSpan w:val="3"/>
            <w:tcBorders>
              <w:top w:val="nil"/>
              <w:bottom w:val="nil"/>
            </w:tcBorders>
          </w:tcPr>
          <w:p w:rsidR="005D6D93" w:rsidRPr="00EC6F45" w:rsidRDefault="005D6D93" w:rsidP="00010F94">
            <w:pPr>
              <w:ind w:left="923"/>
              <w:jc w:val="center"/>
              <w:rPr>
                <w:sz w:val="20"/>
              </w:rPr>
            </w:pPr>
          </w:p>
        </w:tc>
      </w:tr>
      <w:tr w:rsidR="005D6D93" w:rsidRPr="00EC6F45" w:rsidTr="00536F3A">
        <w:tblPrEx>
          <w:tblBorders>
            <w:top w:val="none" w:sz="0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4901" w:type="dxa"/>
            <w:gridSpan w:val="9"/>
            <w:tcBorders>
              <w:top w:val="nil"/>
              <w:bottom w:val="single" w:sz="4" w:space="0" w:color="auto"/>
              <w:right w:val="nil"/>
            </w:tcBorders>
          </w:tcPr>
          <w:p w:rsidR="005D6D93" w:rsidRPr="00EC6F45" w:rsidRDefault="005D6D93" w:rsidP="00010F9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работника </w:t>
            </w:r>
          </w:p>
        </w:tc>
        <w:tc>
          <w:tcPr>
            <w:tcW w:w="19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6D93" w:rsidRPr="00EC6F45" w:rsidRDefault="005D6D93" w:rsidP="00010F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D93" w:rsidRPr="00EC6F45" w:rsidRDefault="005D6D93" w:rsidP="00010F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gridSpan w:val="10"/>
            <w:tcBorders>
              <w:top w:val="nil"/>
              <w:left w:val="nil"/>
              <w:bottom w:val="nil"/>
            </w:tcBorders>
          </w:tcPr>
          <w:p w:rsidR="005D6D93" w:rsidRPr="00EC6F45" w:rsidRDefault="005D6D93" w:rsidP="00010F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D93" w:rsidRPr="00EC6F45" w:rsidTr="00536F3A">
        <w:tblPrEx>
          <w:tblBorders>
            <w:top w:val="none" w:sz="0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2996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D6D93" w:rsidRPr="00EC6F45" w:rsidRDefault="005D6D93" w:rsidP="00010F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6D93" w:rsidRPr="00EC6F45" w:rsidRDefault="005D6D93" w:rsidP="00010F9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6D93" w:rsidRPr="00EC6F45" w:rsidRDefault="005D6D93" w:rsidP="00010F94">
            <w:pPr>
              <w:pStyle w:val="ConsPlusNonforma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 xml:space="preserve">(подпись) </w:t>
            </w:r>
          </w:p>
        </w:tc>
        <w:tc>
          <w:tcPr>
            <w:tcW w:w="410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6D93" w:rsidRPr="00EC6F45" w:rsidRDefault="005D6D93" w:rsidP="00010F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  <w:tc>
          <w:tcPr>
            <w:tcW w:w="4888" w:type="dxa"/>
            <w:gridSpan w:val="10"/>
            <w:tcBorders>
              <w:top w:val="nil"/>
              <w:left w:val="nil"/>
              <w:bottom w:val="nil"/>
            </w:tcBorders>
          </w:tcPr>
          <w:p w:rsidR="005D6D93" w:rsidRPr="00EC6F45" w:rsidRDefault="005D6D93" w:rsidP="00010F9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D93" w:rsidRPr="00EC6F45" w:rsidTr="00536F3A">
        <w:tblPrEx>
          <w:tblBorders>
            <w:top w:val="none" w:sz="0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2996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5D6D93" w:rsidRPr="00EC6F45" w:rsidRDefault="005D6D93" w:rsidP="00010F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EC6F45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  <w:tc>
          <w:tcPr>
            <w:tcW w:w="12810" w:type="dxa"/>
            <w:gridSpan w:val="30"/>
            <w:tcBorders>
              <w:top w:val="nil"/>
              <w:left w:val="nil"/>
              <w:bottom w:val="nil"/>
            </w:tcBorders>
          </w:tcPr>
          <w:p w:rsidR="005D6D93" w:rsidRPr="00EC6F45" w:rsidRDefault="005D6D93" w:rsidP="00010F94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D6D93" w:rsidRPr="00EC6F45" w:rsidRDefault="005D6D93" w:rsidP="005D6D93">
      <w:pPr>
        <w:pStyle w:val="1"/>
        <w:spacing w:line="240" w:lineRule="auto"/>
        <w:rPr>
          <w:rFonts w:cs="Times New Roman"/>
        </w:rPr>
      </w:pPr>
      <w:bookmarkStart w:id="1" w:name="_Toc51530340"/>
      <w:r w:rsidRPr="00EC6F45">
        <w:rPr>
          <w:rFonts w:cs="Times New Roman"/>
        </w:rPr>
        <w:t>Форма листа проверки наличия и состояния архивных документов</w:t>
      </w:r>
      <w:bookmarkEnd w:id="1"/>
    </w:p>
    <w:p w:rsidR="00870DB2" w:rsidRDefault="005D6D93" w:rsidP="005D6D93">
      <w:r w:rsidRPr="00EC6F45">
        <w:rPr>
          <w:i/>
          <w:sz w:val="20"/>
        </w:rPr>
        <w:t>Формат А3 (297×420)</w:t>
      </w:r>
    </w:p>
    <w:sectPr w:rsidR="00870DB2" w:rsidSect="005D6D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C21" w:rsidRDefault="00700C21" w:rsidP="005D6D93">
      <w:pPr>
        <w:spacing w:after="0" w:line="240" w:lineRule="auto"/>
      </w:pPr>
      <w:r>
        <w:separator/>
      </w:r>
    </w:p>
  </w:endnote>
  <w:endnote w:type="continuationSeparator" w:id="0">
    <w:p w:rsidR="00700C21" w:rsidRDefault="00700C21" w:rsidP="005D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C21" w:rsidRDefault="00700C21" w:rsidP="005D6D93">
      <w:pPr>
        <w:spacing w:after="0" w:line="240" w:lineRule="auto"/>
      </w:pPr>
      <w:r>
        <w:separator/>
      </w:r>
    </w:p>
  </w:footnote>
  <w:footnote w:type="continuationSeparator" w:id="0">
    <w:p w:rsidR="00700C21" w:rsidRDefault="00700C21" w:rsidP="005D6D93">
      <w:pPr>
        <w:spacing w:after="0" w:line="240" w:lineRule="auto"/>
      </w:pPr>
      <w:r>
        <w:continuationSeparator/>
      </w:r>
    </w:p>
  </w:footnote>
  <w:footnote w:id="1">
    <w:p w:rsidR="0090226D" w:rsidRDefault="005D6D93" w:rsidP="005D6D93">
      <w:pPr>
        <w:pStyle w:val="a4"/>
        <w:jc w:val="both"/>
      </w:pPr>
      <w:r>
        <w:rPr>
          <w:rStyle w:val="a6"/>
        </w:rPr>
        <w:t>*</w:t>
      </w:r>
      <w:r>
        <w:t xml:space="preserve"> При проверке наличия и состояния </w:t>
      </w:r>
      <w:r w:rsidRPr="00052347">
        <w:rPr>
          <w:color w:val="000000" w:themeColor="text1"/>
        </w:rPr>
        <w:t xml:space="preserve">аудиовизуальных и электронных документов вносятся </w:t>
      </w:r>
      <w:r>
        <w:t>соответствующие уточнения.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6D93"/>
    <w:rsid w:val="000C61DA"/>
    <w:rsid w:val="000D7DB1"/>
    <w:rsid w:val="0015109F"/>
    <w:rsid w:val="001C4864"/>
    <w:rsid w:val="002B5423"/>
    <w:rsid w:val="00416776"/>
    <w:rsid w:val="004243EB"/>
    <w:rsid w:val="004539BC"/>
    <w:rsid w:val="00457668"/>
    <w:rsid w:val="00461B53"/>
    <w:rsid w:val="00536F3A"/>
    <w:rsid w:val="005D6D93"/>
    <w:rsid w:val="005F6DCE"/>
    <w:rsid w:val="00700C21"/>
    <w:rsid w:val="00775801"/>
    <w:rsid w:val="0079730B"/>
    <w:rsid w:val="007B0A15"/>
    <w:rsid w:val="00807F7A"/>
    <w:rsid w:val="00870DB2"/>
    <w:rsid w:val="0090226D"/>
    <w:rsid w:val="00913BF3"/>
    <w:rsid w:val="00946FE5"/>
    <w:rsid w:val="009764BB"/>
    <w:rsid w:val="009B55C9"/>
    <w:rsid w:val="009D7104"/>
    <w:rsid w:val="00AC2CC7"/>
    <w:rsid w:val="00AD23E4"/>
    <w:rsid w:val="00B63E39"/>
    <w:rsid w:val="00BC18B7"/>
    <w:rsid w:val="00C27EB8"/>
    <w:rsid w:val="00C327A2"/>
    <w:rsid w:val="00C520E0"/>
    <w:rsid w:val="00D34157"/>
    <w:rsid w:val="00D95E08"/>
    <w:rsid w:val="00E70FBA"/>
    <w:rsid w:val="00EA457F"/>
    <w:rsid w:val="00F535CD"/>
    <w:rsid w:val="00F63F0E"/>
    <w:rsid w:val="00F7097E"/>
    <w:rsid w:val="00FE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6D93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D93"/>
    <w:rPr>
      <w:rFonts w:ascii="Times New Roman" w:eastAsiaTheme="majorEastAsia" w:hAnsi="Times New Roman" w:cstheme="majorBidi"/>
      <w:b/>
      <w:sz w:val="24"/>
      <w:szCs w:val="32"/>
      <w:lang w:eastAsia="en-US"/>
    </w:rPr>
  </w:style>
  <w:style w:type="table" w:styleId="a3">
    <w:name w:val="Table Grid"/>
    <w:basedOn w:val="a1"/>
    <w:uiPriority w:val="59"/>
    <w:rsid w:val="005D6D93"/>
    <w:pPr>
      <w:spacing w:after="0" w:line="240" w:lineRule="auto"/>
    </w:pPr>
    <w:rPr>
      <w:rFonts w:ascii="Times New Roman" w:eastAsiaTheme="minorHAnsi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D6D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note text"/>
    <w:basedOn w:val="a"/>
    <w:link w:val="a5"/>
    <w:uiPriority w:val="99"/>
    <w:unhideWhenUsed/>
    <w:rsid w:val="005D6D93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D6D93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5D6D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ArhivI3</dc:creator>
  <cp:keywords/>
  <dc:description/>
  <cp:lastModifiedBy>user</cp:lastModifiedBy>
  <cp:revision>12</cp:revision>
  <cp:lastPrinted>2023-03-16T07:15:00Z</cp:lastPrinted>
  <dcterms:created xsi:type="dcterms:W3CDTF">2021-11-17T02:13:00Z</dcterms:created>
  <dcterms:modified xsi:type="dcterms:W3CDTF">2023-04-05T06:56:00Z</dcterms:modified>
</cp:coreProperties>
</file>