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E5" w:rsidRDefault="00956FE5" w:rsidP="00956FE5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653D">
        <w:rPr>
          <w:rFonts w:ascii="Times New Roman" w:hAnsi="Times New Roman" w:cs="Times New Roman"/>
          <w:b/>
          <w:sz w:val="56"/>
          <w:szCs w:val="56"/>
        </w:rPr>
        <w:t>СТРУКТУРА МКУК «КДЦ ФИЛИППОВСКОГО МО»</w:t>
      </w:r>
    </w:p>
    <w:p w:rsidR="00956FE5" w:rsidRDefault="00956FE5" w:rsidP="00956FE5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1.05pt;margin-top:24.85pt;width:270.7pt;height:56.75pt;z-index:251658240;mso-width-relative:margin;mso-height-relative:margin">
            <v:textbox>
              <w:txbxContent>
                <w:p w:rsidR="00956FE5" w:rsidRPr="00FC653D" w:rsidRDefault="00956FE5" w:rsidP="00956FE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FC653D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МКУК «КДЦ ФИЛИППОВСКОГО МО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»</w:t>
                  </w:r>
                </w:p>
                <w:p w:rsidR="00956FE5" w:rsidRPr="00FC653D" w:rsidRDefault="00956FE5" w:rsidP="00956FE5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956FE5" w:rsidRPr="00FC653D" w:rsidRDefault="00956FE5" w:rsidP="00956FE5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30" style="position:absolute;margin-left:47.85pt;margin-top:370.1pt;width:283pt;height:92.65pt;flip:x;z-index:251664384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70ad47 [3209]" opacity=".5" offset="-15pt,0" offset2="-18pt,12pt"/>
            <v:textbox style="mso-next-textbox:#_x0000_s1030" inset="21.6pt,21.6pt,21.6pt,21.6pt">
              <w:txbxContent>
                <w:p w:rsidR="00956FE5" w:rsidRPr="00E35D82" w:rsidRDefault="00956FE5" w:rsidP="00956F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E35D82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 xml:space="preserve">БИБЛИОТЕКА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С</w:t>
                  </w:r>
                  <w:r w:rsidRPr="00E35D82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. ФИЛИППОВСК</w:t>
                  </w:r>
                </w:p>
              </w:txbxContent>
            </v:textbox>
            <w10:wrap type="square" anchorx="margin" anchory="margin"/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29" style="position:absolute;margin-left:459.2pt;margin-top:370.1pt;width:4in;height:92.65pt;flip:x;z-index:251663360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70ad47 [3209]" opacity=".5" offset="-15pt,0" offset2="-18pt,12pt"/>
            <v:textbox style="mso-next-textbox:#_x0000_s1029" inset="21.6pt,21.6pt,21.6pt,21.6pt">
              <w:txbxContent>
                <w:p w:rsidR="00956FE5" w:rsidRDefault="00956FE5" w:rsidP="00956FE5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БИБЛИОТЕКА П.</w:t>
                  </w:r>
                </w:p>
                <w:p w:rsidR="00956FE5" w:rsidRPr="001C21AC" w:rsidRDefault="00956FE5" w:rsidP="00956FE5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1C21AC">
                    <w:rPr>
                      <w:rFonts w:ascii="Times New Roman" w:hAnsi="Times New Roman" w:cs="Times New Roman"/>
                      <w:b/>
                      <w:i/>
                      <w:sz w:val="38"/>
                      <w:szCs w:val="38"/>
                    </w:rPr>
                    <w:t>БОЛЬШЕВОРОНЕЖСК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ИЙ</w:t>
                  </w:r>
                </w:p>
              </w:txbxContent>
            </v:textbox>
            <w10:wrap type="square" anchorx="margin" anchory="margin"/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</w:rPr>
        <w:pict>
          <v:rect id="_x0000_s1031" style="position:absolute;margin-left:220.65pt;margin-top:206.3pt;width:298pt;height:98.05pt;flip:x;z-index:25166540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70ad47 [3209]" opacity=".5" offset="-15pt,0" offset2="-18pt,12pt"/>
            <v:textbox style="mso-next-textbox:#_x0000_s1031" inset="21.6pt,21.6pt,21.6pt,21.6pt">
              <w:txbxContent>
                <w:p w:rsidR="00956FE5" w:rsidRPr="00E35D82" w:rsidRDefault="00956FE5" w:rsidP="00956F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</w:pPr>
                  <w:r w:rsidRPr="00E35D82"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>ДД  П. БОЛЬШЕВОРОНЕЖСКИ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40"/>
                      <w:szCs w:val="40"/>
                    </w:rPr>
                    <w:t xml:space="preserve">Й </w:t>
                  </w:r>
                </w:p>
              </w:txbxContent>
            </v:textbox>
            <w10:wrap type="square" anchorx="margin" anchory="margin"/>
          </v:rect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501.75pt;margin-top:61.5pt;width:116.45pt;height:152.9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032" type="#_x0000_t32" style="position:absolute;margin-left:97.95pt;margin-top:70.9pt;width:122.7pt;height:152.15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028" type="#_x0000_t32" style="position:absolute;margin-left:358.4pt;margin-top:61.5pt;width:.6pt;height:61.3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027" type="#_x0000_t32" style="position:absolute;margin-left:234.2pt;margin-top:57.15pt;width:0;height:0;z-index:251658240" o:connectortype="straight">
            <v:stroke endarrow="block"/>
          </v:shape>
        </w:pict>
      </w:r>
    </w:p>
    <w:p w:rsidR="0068411A" w:rsidRDefault="0068411A"/>
    <w:sectPr w:rsidR="0068411A" w:rsidSect="00E35D82">
      <w:pgSz w:w="16838" w:h="11906" w:orient="landscape"/>
      <w:pgMar w:top="850" w:right="1134" w:bottom="1701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6FE5"/>
    <w:rsid w:val="0068411A"/>
    <w:rsid w:val="00956FE5"/>
    <w:rsid w:val="00C81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3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F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>SPecialiST RePack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2021-08-02T07:23:00Z</dcterms:created>
  <dcterms:modified xsi:type="dcterms:W3CDTF">2021-08-02T07:24:00Z</dcterms:modified>
</cp:coreProperties>
</file>