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27" w:rsidRPr="00FE5AE4" w:rsidRDefault="0009615E" w:rsidP="00151A27">
      <w:pPr>
        <w:jc w:val="center"/>
        <w:rPr>
          <w:sz w:val="28"/>
          <w:szCs w:val="28"/>
        </w:rPr>
      </w:pPr>
      <w:r w:rsidRPr="00FE5AE4">
        <w:rPr>
          <w:sz w:val="28"/>
          <w:szCs w:val="28"/>
        </w:rPr>
        <w:t xml:space="preserve">  </w:t>
      </w:r>
      <w:r w:rsidR="00151A27" w:rsidRPr="00FE5AE4">
        <w:rPr>
          <w:sz w:val="28"/>
          <w:szCs w:val="28"/>
        </w:rPr>
        <w:t>РОССИЙСКАЯ ФЕДЕРАЦИЯ</w:t>
      </w:r>
    </w:p>
    <w:p w:rsidR="00151A27" w:rsidRPr="00FE5AE4" w:rsidRDefault="00151A27" w:rsidP="00151A27">
      <w:pPr>
        <w:jc w:val="center"/>
        <w:rPr>
          <w:sz w:val="28"/>
          <w:szCs w:val="28"/>
        </w:rPr>
      </w:pPr>
      <w:r w:rsidRPr="00FE5AE4">
        <w:rPr>
          <w:sz w:val="28"/>
          <w:szCs w:val="28"/>
        </w:rPr>
        <w:t>ИРКУТСКАЯ ОБЛАСТЬ</w:t>
      </w:r>
    </w:p>
    <w:p w:rsidR="00151A27" w:rsidRPr="00FE5AE4" w:rsidRDefault="00151A27" w:rsidP="00151A27">
      <w:pPr>
        <w:jc w:val="center"/>
        <w:rPr>
          <w:sz w:val="28"/>
          <w:szCs w:val="28"/>
        </w:rPr>
      </w:pPr>
      <w:r w:rsidRPr="00FE5AE4">
        <w:rPr>
          <w:sz w:val="28"/>
          <w:szCs w:val="28"/>
        </w:rPr>
        <w:t>ЗИМИНСКИЙ РАЙОН</w:t>
      </w:r>
    </w:p>
    <w:p w:rsidR="00151A27" w:rsidRPr="00FE5AE4" w:rsidRDefault="00151A27" w:rsidP="00151A27">
      <w:pPr>
        <w:jc w:val="center"/>
        <w:rPr>
          <w:sz w:val="28"/>
          <w:szCs w:val="28"/>
        </w:rPr>
      </w:pPr>
    </w:p>
    <w:p w:rsidR="00151A27" w:rsidRPr="00FE5AE4" w:rsidRDefault="00151A27" w:rsidP="00151A27">
      <w:pPr>
        <w:jc w:val="center"/>
        <w:rPr>
          <w:sz w:val="28"/>
          <w:szCs w:val="28"/>
        </w:rPr>
      </w:pPr>
      <w:r w:rsidRPr="00FE5AE4">
        <w:rPr>
          <w:sz w:val="28"/>
          <w:szCs w:val="28"/>
        </w:rPr>
        <w:t>Администрация</w:t>
      </w:r>
    </w:p>
    <w:p w:rsidR="00151A27" w:rsidRPr="00FE5AE4" w:rsidRDefault="00151A27" w:rsidP="00151A27">
      <w:pPr>
        <w:jc w:val="center"/>
        <w:rPr>
          <w:sz w:val="28"/>
          <w:szCs w:val="28"/>
        </w:rPr>
      </w:pPr>
      <w:r w:rsidRPr="00FE5AE4">
        <w:rPr>
          <w:sz w:val="28"/>
          <w:szCs w:val="28"/>
        </w:rPr>
        <w:t>Филипповского муниципального образования</w:t>
      </w:r>
    </w:p>
    <w:p w:rsidR="00FE5AE4" w:rsidRPr="00FE5AE4" w:rsidRDefault="00FE5AE4" w:rsidP="00151A27">
      <w:pPr>
        <w:jc w:val="center"/>
        <w:rPr>
          <w:sz w:val="28"/>
          <w:szCs w:val="28"/>
        </w:rPr>
      </w:pPr>
      <w:proofErr w:type="spellStart"/>
      <w:r w:rsidRPr="00FE5AE4">
        <w:rPr>
          <w:sz w:val="28"/>
          <w:szCs w:val="28"/>
        </w:rPr>
        <w:t>Зиминского</w:t>
      </w:r>
      <w:proofErr w:type="spellEnd"/>
      <w:r w:rsidRPr="00FE5AE4">
        <w:rPr>
          <w:sz w:val="28"/>
          <w:szCs w:val="28"/>
        </w:rPr>
        <w:t xml:space="preserve"> района</w:t>
      </w:r>
    </w:p>
    <w:p w:rsidR="00151A27" w:rsidRPr="00FE5AE4" w:rsidRDefault="00151A27" w:rsidP="00151A27">
      <w:pPr>
        <w:pStyle w:val="6"/>
        <w:jc w:val="center"/>
        <w:rPr>
          <w:sz w:val="28"/>
          <w:szCs w:val="28"/>
        </w:rPr>
      </w:pPr>
      <w:r w:rsidRPr="00FE5AE4">
        <w:rPr>
          <w:sz w:val="28"/>
          <w:szCs w:val="28"/>
        </w:rPr>
        <w:t>П О С Т А Н О В Л Е Н И Е</w:t>
      </w:r>
    </w:p>
    <w:p w:rsidR="00151A27" w:rsidRPr="00FE5AE4" w:rsidRDefault="00151A27" w:rsidP="00151A27">
      <w:pPr>
        <w:jc w:val="center"/>
        <w:rPr>
          <w:b/>
          <w:sz w:val="28"/>
          <w:szCs w:val="28"/>
        </w:rPr>
      </w:pPr>
    </w:p>
    <w:p w:rsidR="00151A27" w:rsidRPr="00FE5AE4" w:rsidRDefault="00A96DE6" w:rsidP="00A96DE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28</w:t>
      </w:r>
      <w:r w:rsidR="00FE5AE4" w:rsidRPr="00FE5AE4">
        <w:rPr>
          <w:sz w:val="28"/>
          <w:szCs w:val="28"/>
        </w:rPr>
        <w:t>.11.2023</w:t>
      </w:r>
      <w:proofErr w:type="gramEnd"/>
      <w:r w:rsidR="00FE5AE4" w:rsidRPr="00FE5AE4">
        <w:rPr>
          <w:sz w:val="28"/>
          <w:szCs w:val="28"/>
        </w:rPr>
        <w:t xml:space="preserve"> </w:t>
      </w:r>
      <w:r w:rsidR="00151A27" w:rsidRPr="00FE5AE4">
        <w:rPr>
          <w:sz w:val="28"/>
          <w:szCs w:val="28"/>
        </w:rPr>
        <w:t>г</w:t>
      </w:r>
      <w:r w:rsidR="00FE5AE4" w:rsidRPr="00FE5AE4">
        <w:rPr>
          <w:sz w:val="28"/>
          <w:szCs w:val="28"/>
        </w:rPr>
        <w:t>.</w:t>
      </w:r>
      <w:r w:rsidR="00151A27" w:rsidRPr="00FE5AE4">
        <w:rPr>
          <w:sz w:val="28"/>
          <w:szCs w:val="28"/>
        </w:rPr>
        <w:t xml:space="preserve">             с. </w:t>
      </w:r>
      <w:proofErr w:type="spellStart"/>
      <w:r w:rsidR="00151A27" w:rsidRPr="00FE5AE4">
        <w:rPr>
          <w:sz w:val="28"/>
          <w:szCs w:val="28"/>
        </w:rPr>
        <w:t>Филипповск</w:t>
      </w:r>
      <w:proofErr w:type="spellEnd"/>
      <w:r w:rsidR="00151A27" w:rsidRPr="00FE5A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1A27" w:rsidRPr="00FE5AE4">
        <w:rPr>
          <w:sz w:val="28"/>
          <w:szCs w:val="28"/>
        </w:rPr>
        <w:t xml:space="preserve">         №</w:t>
      </w:r>
      <w:r>
        <w:rPr>
          <w:sz w:val="28"/>
          <w:szCs w:val="28"/>
        </w:rPr>
        <w:t>71</w:t>
      </w:r>
    </w:p>
    <w:p w:rsidR="00151A27" w:rsidRPr="00FE5AE4" w:rsidRDefault="00151A27" w:rsidP="00151A27">
      <w:pPr>
        <w:pStyle w:val="a3"/>
        <w:jc w:val="left"/>
        <w:rPr>
          <w:b/>
          <w:szCs w:val="28"/>
        </w:rPr>
      </w:pPr>
    </w:p>
    <w:p w:rsidR="001A393D" w:rsidRPr="00A96DE6" w:rsidRDefault="00151A27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О внесении изменений в </w:t>
      </w:r>
      <w:r w:rsidR="001A393D" w:rsidRPr="00A96DE6">
        <w:rPr>
          <w:sz w:val="24"/>
          <w:szCs w:val="28"/>
        </w:rPr>
        <w:t>приложение</w:t>
      </w:r>
      <w:r w:rsidR="0034436C" w:rsidRPr="00A96DE6">
        <w:rPr>
          <w:sz w:val="24"/>
          <w:szCs w:val="28"/>
        </w:rPr>
        <w:t xml:space="preserve"> №1</w:t>
      </w:r>
      <w:r w:rsidR="001A393D" w:rsidRPr="00A96DE6">
        <w:rPr>
          <w:sz w:val="24"/>
          <w:szCs w:val="28"/>
        </w:rPr>
        <w:t xml:space="preserve"> к постановлению</w:t>
      </w:r>
      <w:r w:rsidRPr="00A96DE6">
        <w:rPr>
          <w:sz w:val="24"/>
          <w:szCs w:val="28"/>
        </w:rPr>
        <w:t xml:space="preserve"> </w:t>
      </w:r>
    </w:p>
    <w:p w:rsidR="001A393D" w:rsidRPr="00A96DE6" w:rsidRDefault="001A393D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администрации Филипповского муниципального </w:t>
      </w:r>
    </w:p>
    <w:p w:rsidR="00C44742" w:rsidRPr="00A96DE6" w:rsidRDefault="001A393D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образования </w:t>
      </w:r>
      <w:r w:rsidR="00151A27" w:rsidRPr="00A96DE6">
        <w:rPr>
          <w:sz w:val="24"/>
          <w:szCs w:val="28"/>
        </w:rPr>
        <w:t>от 14.06.2013г №34</w:t>
      </w:r>
      <w:r w:rsidR="00C44742" w:rsidRPr="00A96DE6">
        <w:rPr>
          <w:sz w:val="24"/>
          <w:szCs w:val="28"/>
        </w:rPr>
        <w:t xml:space="preserve"> «О </w:t>
      </w:r>
      <w:r w:rsidR="005E05C9" w:rsidRPr="00A96DE6">
        <w:rPr>
          <w:sz w:val="24"/>
          <w:szCs w:val="28"/>
        </w:rPr>
        <w:t>создании межведомственной</w:t>
      </w:r>
    </w:p>
    <w:p w:rsidR="00C44742" w:rsidRPr="00A96DE6" w:rsidRDefault="00C44742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>комиссии по вопросам признания жилых домов (жилых помещений)</w:t>
      </w:r>
    </w:p>
    <w:p w:rsidR="00C44742" w:rsidRPr="00A96DE6" w:rsidRDefault="00C44742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непригодными для проживания и переводе </w:t>
      </w:r>
      <w:r w:rsidR="005E05C9" w:rsidRPr="00A96DE6">
        <w:rPr>
          <w:sz w:val="24"/>
          <w:szCs w:val="28"/>
        </w:rPr>
        <w:t>жилых домов</w:t>
      </w:r>
    </w:p>
    <w:p w:rsidR="00C44742" w:rsidRPr="00A96DE6" w:rsidRDefault="00C44742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(жилых помещений) </w:t>
      </w:r>
      <w:r w:rsidR="005E05C9" w:rsidRPr="00A96DE6">
        <w:rPr>
          <w:sz w:val="24"/>
          <w:szCs w:val="28"/>
        </w:rPr>
        <w:t>в нежилые и нежилые помещения</w:t>
      </w:r>
      <w:r w:rsidRPr="00A96DE6">
        <w:rPr>
          <w:sz w:val="24"/>
          <w:szCs w:val="28"/>
        </w:rPr>
        <w:t xml:space="preserve"> в </w:t>
      </w:r>
    </w:p>
    <w:p w:rsidR="00C44742" w:rsidRPr="00A96DE6" w:rsidRDefault="00C44742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 xml:space="preserve">жилые помещения и утверждении </w:t>
      </w:r>
      <w:r w:rsidR="005E05C9" w:rsidRPr="00A96DE6">
        <w:rPr>
          <w:sz w:val="24"/>
          <w:szCs w:val="28"/>
        </w:rPr>
        <w:t>Положения о</w:t>
      </w:r>
      <w:r w:rsidRPr="00A96DE6">
        <w:rPr>
          <w:sz w:val="24"/>
          <w:szCs w:val="28"/>
        </w:rPr>
        <w:t xml:space="preserve">  </w:t>
      </w:r>
    </w:p>
    <w:p w:rsidR="00C44742" w:rsidRPr="00A96DE6" w:rsidRDefault="00C44742" w:rsidP="00C44742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  <w:r w:rsidRPr="00A96DE6">
        <w:rPr>
          <w:sz w:val="24"/>
          <w:szCs w:val="28"/>
        </w:rPr>
        <w:t>межведомственной комиссии»</w:t>
      </w:r>
    </w:p>
    <w:p w:rsidR="001A393D" w:rsidRPr="00A96DE6" w:rsidRDefault="001A393D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  <w:szCs w:val="28"/>
        </w:rPr>
      </w:pPr>
    </w:p>
    <w:p w:rsidR="00151A27" w:rsidRPr="00A96DE6" w:rsidRDefault="00151A27" w:rsidP="00151A27">
      <w:pPr>
        <w:ind w:firstLine="708"/>
        <w:jc w:val="both"/>
        <w:rPr>
          <w:szCs w:val="28"/>
        </w:rPr>
      </w:pPr>
      <w:r w:rsidRPr="00A96DE6">
        <w:rPr>
          <w:szCs w:val="28"/>
        </w:rPr>
        <w:t>В связи с кадровыми изменениями  в органах местного самоуправления,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жилые, руководствуясь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 № 47, ст.23, 46 Устава Филипповского муниципального образования, администрация Филипповского муниципального образования</w:t>
      </w:r>
    </w:p>
    <w:p w:rsidR="00151A27" w:rsidRPr="00A96DE6" w:rsidRDefault="00151A27" w:rsidP="00151A27">
      <w:pPr>
        <w:ind w:firstLine="708"/>
        <w:jc w:val="both"/>
        <w:rPr>
          <w:szCs w:val="28"/>
        </w:rPr>
      </w:pPr>
    </w:p>
    <w:p w:rsidR="00151A27" w:rsidRPr="00A96DE6" w:rsidRDefault="00151A27" w:rsidP="000961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A96DE6">
        <w:rPr>
          <w:rFonts w:ascii="Times New Roman" w:hAnsi="Times New Roman" w:cs="Times New Roman"/>
          <w:b w:val="0"/>
          <w:sz w:val="24"/>
          <w:szCs w:val="28"/>
        </w:rPr>
        <w:t>ПОСТАНОВЛЯЕТ:</w:t>
      </w:r>
    </w:p>
    <w:p w:rsidR="00151A27" w:rsidRPr="00A96DE6" w:rsidRDefault="00151A27" w:rsidP="00151A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151A27" w:rsidRPr="00A96DE6" w:rsidRDefault="00151A27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 w:val="24"/>
          <w:szCs w:val="28"/>
        </w:rPr>
      </w:pPr>
      <w:r w:rsidRPr="00A96DE6">
        <w:rPr>
          <w:sz w:val="24"/>
          <w:szCs w:val="28"/>
        </w:rPr>
        <w:t xml:space="preserve">          </w:t>
      </w:r>
      <w:r w:rsidR="0034436C" w:rsidRPr="00A96DE6">
        <w:rPr>
          <w:sz w:val="24"/>
          <w:szCs w:val="28"/>
        </w:rPr>
        <w:t xml:space="preserve"> </w:t>
      </w:r>
      <w:r w:rsidRPr="00A96DE6">
        <w:rPr>
          <w:sz w:val="24"/>
          <w:szCs w:val="28"/>
        </w:rPr>
        <w:t xml:space="preserve">1. Внести   в </w:t>
      </w:r>
      <w:r w:rsidR="001A393D" w:rsidRPr="00A96DE6">
        <w:rPr>
          <w:sz w:val="24"/>
          <w:szCs w:val="28"/>
        </w:rPr>
        <w:t>приложение</w:t>
      </w:r>
      <w:r w:rsidR="0034436C" w:rsidRPr="00A96DE6">
        <w:rPr>
          <w:sz w:val="24"/>
          <w:szCs w:val="28"/>
        </w:rPr>
        <w:t xml:space="preserve"> №1</w:t>
      </w:r>
      <w:r w:rsidR="001A393D" w:rsidRPr="00A96DE6">
        <w:rPr>
          <w:sz w:val="24"/>
          <w:szCs w:val="28"/>
        </w:rPr>
        <w:t xml:space="preserve"> к постановлению администрации Филипповского муниципального образования </w:t>
      </w:r>
      <w:r w:rsidRPr="00A96DE6">
        <w:rPr>
          <w:sz w:val="24"/>
          <w:szCs w:val="28"/>
        </w:rPr>
        <w:t xml:space="preserve">  от 14.06.2013г №34 «О </w:t>
      </w:r>
      <w:r w:rsidR="00A96DE6" w:rsidRPr="00A96DE6">
        <w:rPr>
          <w:sz w:val="24"/>
          <w:szCs w:val="28"/>
        </w:rPr>
        <w:t>создании межведомственной</w:t>
      </w:r>
      <w:r w:rsidRPr="00A96DE6">
        <w:rPr>
          <w:sz w:val="24"/>
          <w:szCs w:val="28"/>
        </w:rPr>
        <w:t xml:space="preserve"> комиссии по вопросам признания жилых домов (жилых помещений) непригодными для проживания и переводе </w:t>
      </w:r>
      <w:r w:rsidR="00A96DE6" w:rsidRPr="00A96DE6">
        <w:rPr>
          <w:sz w:val="24"/>
          <w:szCs w:val="28"/>
        </w:rPr>
        <w:t>жилых домов</w:t>
      </w:r>
      <w:r w:rsidR="000C63E7" w:rsidRPr="00A96DE6">
        <w:rPr>
          <w:sz w:val="24"/>
          <w:szCs w:val="28"/>
        </w:rPr>
        <w:t xml:space="preserve"> </w:t>
      </w:r>
      <w:r w:rsidRPr="00A96DE6">
        <w:rPr>
          <w:sz w:val="24"/>
          <w:szCs w:val="28"/>
        </w:rPr>
        <w:t xml:space="preserve">(жилых помещений) </w:t>
      </w:r>
      <w:proofErr w:type="gramStart"/>
      <w:r w:rsidRPr="00A96DE6">
        <w:rPr>
          <w:sz w:val="24"/>
          <w:szCs w:val="28"/>
        </w:rPr>
        <w:t>в нежилые и нежилых помещений</w:t>
      </w:r>
      <w:proofErr w:type="gramEnd"/>
      <w:r w:rsidRPr="00A96DE6">
        <w:rPr>
          <w:sz w:val="24"/>
          <w:szCs w:val="28"/>
        </w:rPr>
        <w:t xml:space="preserve"> в жилые помещения и утверждении </w:t>
      </w:r>
      <w:r w:rsidR="00A96DE6" w:rsidRPr="00A96DE6">
        <w:rPr>
          <w:sz w:val="24"/>
          <w:szCs w:val="28"/>
        </w:rPr>
        <w:t>Положения о межведомственной</w:t>
      </w:r>
      <w:r w:rsidR="001A393D" w:rsidRPr="00A96DE6">
        <w:rPr>
          <w:sz w:val="24"/>
          <w:szCs w:val="28"/>
        </w:rPr>
        <w:t xml:space="preserve"> комиссии» </w:t>
      </w:r>
      <w:r w:rsidRPr="00A96DE6">
        <w:rPr>
          <w:sz w:val="24"/>
          <w:szCs w:val="28"/>
        </w:rPr>
        <w:t>изменения</w:t>
      </w:r>
      <w:r w:rsidR="001A393D" w:rsidRPr="00A96DE6">
        <w:rPr>
          <w:sz w:val="24"/>
          <w:szCs w:val="28"/>
        </w:rPr>
        <w:t>, изложив его в новой редакции (прилагается).</w:t>
      </w:r>
    </w:p>
    <w:p w:rsidR="000B14AF" w:rsidRPr="00A96DE6" w:rsidRDefault="00A96DE6" w:rsidP="000B14AF">
      <w:pPr>
        <w:pStyle w:val="a3"/>
        <w:tabs>
          <w:tab w:val="left" w:pos="3119"/>
          <w:tab w:val="left" w:pos="3402"/>
          <w:tab w:val="left" w:pos="5760"/>
        </w:tabs>
        <w:ind w:right="-81" w:firstLine="709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2.Постановление </w:t>
      </w:r>
      <w:r w:rsidR="00FE5AE4" w:rsidRPr="00A96DE6">
        <w:rPr>
          <w:sz w:val="24"/>
          <w:szCs w:val="28"/>
        </w:rPr>
        <w:t>от 07</w:t>
      </w:r>
      <w:r w:rsidR="004533AA" w:rsidRPr="00A96DE6">
        <w:rPr>
          <w:sz w:val="24"/>
          <w:szCs w:val="28"/>
        </w:rPr>
        <w:t>.0</w:t>
      </w:r>
      <w:r w:rsidR="00FE5AE4" w:rsidRPr="00A96DE6">
        <w:rPr>
          <w:sz w:val="24"/>
          <w:szCs w:val="28"/>
        </w:rPr>
        <w:t>7.2022</w:t>
      </w:r>
      <w:r w:rsidR="000B14AF" w:rsidRPr="00A96DE6">
        <w:rPr>
          <w:sz w:val="24"/>
          <w:szCs w:val="28"/>
        </w:rPr>
        <w:t>г</w:t>
      </w:r>
      <w:r w:rsidR="00FE5AE4" w:rsidRPr="00A96DE6">
        <w:rPr>
          <w:sz w:val="24"/>
          <w:szCs w:val="28"/>
        </w:rPr>
        <w:t xml:space="preserve"> №47</w:t>
      </w:r>
      <w:r w:rsidR="000B14AF" w:rsidRPr="00A96DE6">
        <w:rPr>
          <w:sz w:val="24"/>
          <w:szCs w:val="28"/>
        </w:rPr>
        <w:t xml:space="preserve"> «О внесении изменений в приложение №1 к постановлению администрации Филипповского муниципального образования от 14.06.2013г №34</w:t>
      </w:r>
      <w:r w:rsidR="005913D6" w:rsidRPr="00A96DE6">
        <w:rPr>
          <w:sz w:val="24"/>
          <w:szCs w:val="28"/>
        </w:rPr>
        <w:t>»</w:t>
      </w:r>
      <w:r w:rsidR="000B14AF" w:rsidRPr="00A96DE6">
        <w:rPr>
          <w:sz w:val="24"/>
          <w:szCs w:val="28"/>
        </w:rPr>
        <w:t xml:space="preserve"> признать утратившим силу.</w:t>
      </w:r>
    </w:p>
    <w:p w:rsidR="001A393D" w:rsidRPr="00A96DE6" w:rsidRDefault="000B14AF" w:rsidP="001A393D">
      <w:pPr>
        <w:pStyle w:val="a3"/>
        <w:tabs>
          <w:tab w:val="left" w:pos="3119"/>
          <w:tab w:val="left" w:pos="3402"/>
          <w:tab w:val="left" w:pos="5760"/>
        </w:tabs>
        <w:ind w:right="-81" w:firstLine="709"/>
        <w:jc w:val="both"/>
        <w:rPr>
          <w:sz w:val="24"/>
          <w:szCs w:val="28"/>
        </w:rPr>
      </w:pPr>
      <w:r w:rsidRPr="00A96DE6">
        <w:rPr>
          <w:sz w:val="24"/>
          <w:szCs w:val="28"/>
        </w:rPr>
        <w:t>3</w:t>
      </w:r>
      <w:r w:rsidR="001A393D" w:rsidRPr="00A96DE6">
        <w:rPr>
          <w:sz w:val="24"/>
          <w:szCs w:val="28"/>
        </w:rPr>
        <w:t>.Настоящее постановление подлежит опубликованию в периодическом печатном издании Филипповского муниципального образования «Инфо</w:t>
      </w:r>
      <w:r w:rsidR="00162395" w:rsidRPr="00A96DE6">
        <w:rPr>
          <w:sz w:val="24"/>
          <w:szCs w:val="28"/>
        </w:rPr>
        <w:t>рмационный вестник</w:t>
      </w:r>
      <w:r w:rsidR="00102EBC" w:rsidRPr="00A96DE6">
        <w:rPr>
          <w:sz w:val="24"/>
          <w:szCs w:val="28"/>
        </w:rPr>
        <w:t xml:space="preserve"> Филипповского муниципального образ</w:t>
      </w:r>
      <w:r w:rsidR="00B018EC" w:rsidRPr="00A96DE6">
        <w:rPr>
          <w:sz w:val="24"/>
          <w:szCs w:val="28"/>
        </w:rPr>
        <w:t>о</w:t>
      </w:r>
      <w:r w:rsidR="00102EBC" w:rsidRPr="00A96DE6">
        <w:rPr>
          <w:sz w:val="24"/>
          <w:szCs w:val="28"/>
        </w:rPr>
        <w:t>вания</w:t>
      </w:r>
      <w:r w:rsidR="00162395" w:rsidRPr="00A96DE6">
        <w:rPr>
          <w:sz w:val="24"/>
          <w:szCs w:val="28"/>
        </w:rPr>
        <w:t>» и размещению</w:t>
      </w:r>
      <w:r w:rsidR="00A96DE6">
        <w:rPr>
          <w:sz w:val="24"/>
          <w:szCs w:val="28"/>
        </w:rPr>
        <w:t xml:space="preserve"> на </w:t>
      </w:r>
      <w:r w:rsidR="001A393D" w:rsidRPr="00A96DE6">
        <w:rPr>
          <w:sz w:val="24"/>
          <w:szCs w:val="28"/>
        </w:rPr>
        <w:t xml:space="preserve">официальном сайте администрации Филипповского муниципального образования </w:t>
      </w:r>
      <w:r w:rsidR="001A393D" w:rsidRPr="00A96DE6">
        <w:rPr>
          <w:sz w:val="24"/>
          <w:szCs w:val="28"/>
          <w:lang w:val="en-US"/>
        </w:rPr>
        <w:t>http</w:t>
      </w:r>
      <w:r w:rsidR="001A393D" w:rsidRPr="00A96DE6">
        <w:rPr>
          <w:sz w:val="24"/>
          <w:szCs w:val="28"/>
        </w:rPr>
        <w:t>://филипповск.рф/.</w:t>
      </w:r>
    </w:p>
    <w:p w:rsidR="001A393D" w:rsidRPr="00A96DE6" w:rsidRDefault="000B14AF" w:rsidP="001A393D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A96DE6">
        <w:rPr>
          <w:szCs w:val="28"/>
        </w:rPr>
        <w:t>4</w:t>
      </w:r>
      <w:r w:rsidR="001A393D" w:rsidRPr="00A96DE6">
        <w:rPr>
          <w:szCs w:val="28"/>
        </w:rPr>
        <w:t xml:space="preserve">. </w:t>
      </w:r>
      <w:r w:rsidR="00162395" w:rsidRPr="00A96DE6">
        <w:rPr>
          <w:bCs/>
          <w:szCs w:val="28"/>
        </w:rPr>
        <w:t>П</w:t>
      </w:r>
      <w:r w:rsidR="001A393D" w:rsidRPr="00A96DE6">
        <w:rPr>
          <w:bCs/>
          <w:szCs w:val="28"/>
        </w:rPr>
        <w:t>остановление вступает в силу со дня его подписания.</w:t>
      </w:r>
      <w:r w:rsidR="001A393D" w:rsidRPr="00A96DE6">
        <w:rPr>
          <w:szCs w:val="28"/>
        </w:rPr>
        <w:t xml:space="preserve"> </w:t>
      </w:r>
    </w:p>
    <w:p w:rsidR="001A393D" w:rsidRPr="00A96DE6" w:rsidRDefault="000B14AF" w:rsidP="001A393D">
      <w:pPr>
        <w:pStyle w:val="ConsPlusTitle"/>
        <w:widowControl/>
        <w:ind w:firstLine="709"/>
        <w:jc w:val="both"/>
        <w:rPr>
          <w:b w:val="0"/>
          <w:bCs w:val="0"/>
          <w:szCs w:val="28"/>
        </w:rPr>
      </w:pPr>
      <w:r w:rsidRPr="00A96DE6">
        <w:rPr>
          <w:b w:val="0"/>
          <w:bCs w:val="0"/>
          <w:szCs w:val="28"/>
        </w:rPr>
        <w:t>5</w:t>
      </w:r>
      <w:r w:rsidR="001A393D" w:rsidRPr="00A96DE6">
        <w:rPr>
          <w:b w:val="0"/>
          <w:bCs w:val="0"/>
          <w:szCs w:val="28"/>
        </w:rPr>
        <w:t xml:space="preserve">. </w:t>
      </w:r>
      <w:r w:rsidR="00A96DE6" w:rsidRPr="00A96DE6">
        <w:rPr>
          <w:b w:val="0"/>
          <w:bCs w:val="0"/>
          <w:szCs w:val="28"/>
        </w:rPr>
        <w:t>Контроль исполнения</w:t>
      </w:r>
      <w:r w:rsidR="001A393D" w:rsidRPr="00A96DE6">
        <w:rPr>
          <w:b w:val="0"/>
          <w:bCs w:val="0"/>
          <w:szCs w:val="28"/>
        </w:rPr>
        <w:t xml:space="preserve"> настоящего постановления оставляю за собой.</w:t>
      </w:r>
    </w:p>
    <w:p w:rsidR="001A393D" w:rsidRPr="00A96DE6" w:rsidRDefault="001A393D" w:rsidP="001A393D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 w:val="24"/>
          <w:szCs w:val="28"/>
        </w:rPr>
      </w:pPr>
    </w:p>
    <w:p w:rsidR="003D4674" w:rsidRPr="00A96DE6" w:rsidRDefault="00A96DE6" w:rsidP="00A96DE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D4674" w:rsidRPr="00A96DE6">
        <w:rPr>
          <w:rFonts w:ascii="Times New Roman" w:hAnsi="Times New Roman"/>
          <w:sz w:val="24"/>
          <w:szCs w:val="24"/>
        </w:rPr>
        <w:t xml:space="preserve">Глава </w:t>
      </w:r>
      <w:r w:rsidRPr="00A96DE6">
        <w:rPr>
          <w:rFonts w:ascii="Times New Roman" w:hAnsi="Times New Roman"/>
          <w:sz w:val="24"/>
          <w:szCs w:val="24"/>
        </w:rPr>
        <w:t>администрации Филипповского</w:t>
      </w:r>
    </w:p>
    <w:p w:rsidR="003D4674" w:rsidRPr="00A96DE6" w:rsidRDefault="00A96DE6" w:rsidP="00A96DE6">
      <w:pPr>
        <w:pStyle w:val="a6"/>
        <w:rPr>
          <w:rFonts w:ascii="Times New Roman" w:hAnsi="Times New Roman"/>
          <w:sz w:val="24"/>
          <w:szCs w:val="24"/>
        </w:rPr>
        <w:sectPr w:rsidR="003D4674" w:rsidRPr="00A96DE6" w:rsidSect="009845E0"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D4674" w:rsidRPr="00A96DE6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</w:t>
      </w:r>
      <w:proofErr w:type="spellStart"/>
      <w:r w:rsidR="003D4674" w:rsidRPr="00A96DE6">
        <w:rPr>
          <w:rFonts w:ascii="Times New Roman" w:hAnsi="Times New Roman"/>
          <w:sz w:val="24"/>
          <w:szCs w:val="24"/>
        </w:rPr>
        <w:t>А.А.Федосеев</w:t>
      </w:r>
      <w:proofErr w:type="spellEnd"/>
    </w:p>
    <w:p w:rsidR="0034436C" w:rsidRPr="00A96DE6" w:rsidRDefault="0034436C" w:rsidP="0034436C">
      <w:pPr>
        <w:jc w:val="right"/>
      </w:pPr>
      <w:r w:rsidRPr="00A96DE6">
        <w:lastRenderedPageBreak/>
        <w:t xml:space="preserve">Приложение №1 </w:t>
      </w:r>
    </w:p>
    <w:p w:rsidR="0034436C" w:rsidRPr="00A96DE6" w:rsidRDefault="0034436C" w:rsidP="0034436C">
      <w:pPr>
        <w:jc w:val="right"/>
      </w:pPr>
      <w:r w:rsidRPr="00A96DE6">
        <w:t xml:space="preserve">к постановлению   администрации </w:t>
      </w:r>
    </w:p>
    <w:p w:rsidR="0034436C" w:rsidRPr="00A96DE6" w:rsidRDefault="0034436C" w:rsidP="0034436C">
      <w:pPr>
        <w:jc w:val="right"/>
      </w:pPr>
      <w:r w:rsidRPr="00A96DE6">
        <w:t>Филипповского муниципального образования</w:t>
      </w:r>
    </w:p>
    <w:p w:rsidR="0034436C" w:rsidRPr="00A96DE6" w:rsidRDefault="00B76092" w:rsidP="0034436C">
      <w:pPr>
        <w:jc w:val="right"/>
      </w:pPr>
      <w:r w:rsidRPr="00A96DE6">
        <w:t xml:space="preserve">от </w:t>
      </w:r>
      <w:r w:rsidR="00A96DE6">
        <w:t>28</w:t>
      </w:r>
      <w:r w:rsidRPr="00A96DE6">
        <w:t>.</w:t>
      </w:r>
      <w:r w:rsidR="00FE5AE4" w:rsidRPr="00A96DE6">
        <w:t>11.2023</w:t>
      </w:r>
      <w:r w:rsidR="0034436C" w:rsidRPr="00A96DE6">
        <w:t>г</w:t>
      </w:r>
      <w:r w:rsidR="00FE5AE4" w:rsidRPr="00A96DE6">
        <w:t>. №</w:t>
      </w:r>
      <w:r w:rsidR="0031742C">
        <w:t>71</w:t>
      </w:r>
      <w:bookmarkStart w:id="0" w:name="_GoBack"/>
      <w:bookmarkEnd w:id="0"/>
      <w:r w:rsidR="00FE5AE4" w:rsidRPr="00A96DE6">
        <w:t xml:space="preserve"> </w:t>
      </w:r>
    </w:p>
    <w:p w:rsidR="003D4674" w:rsidRPr="00A96DE6" w:rsidRDefault="003D4674" w:rsidP="00B76092">
      <w:pPr>
        <w:jc w:val="right"/>
      </w:pPr>
    </w:p>
    <w:p w:rsidR="00B76092" w:rsidRPr="00A96DE6" w:rsidRDefault="00B76092" w:rsidP="00B76092">
      <w:pPr>
        <w:jc w:val="right"/>
      </w:pPr>
    </w:p>
    <w:p w:rsidR="001A393D" w:rsidRPr="00A96DE6" w:rsidRDefault="001A393D" w:rsidP="00B76092">
      <w:pPr>
        <w:jc w:val="right"/>
      </w:pPr>
    </w:p>
    <w:p w:rsidR="00151A27" w:rsidRPr="00A96DE6" w:rsidRDefault="00151A27" w:rsidP="0034436C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 w:val="24"/>
        </w:rPr>
      </w:pPr>
    </w:p>
    <w:p w:rsidR="00151A27" w:rsidRPr="00A96DE6" w:rsidRDefault="00151A27" w:rsidP="00151A27">
      <w:pPr>
        <w:pStyle w:val="a3"/>
        <w:tabs>
          <w:tab w:val="left" w:pos="3119"/>
          <w:tab w:val="left" w:pos="3402"/>
          <w:tab w:val="left" w:pos="5760"/>
        </w:tabs>
        <w:ind w:right="-81"/>
        <w:rPr>
          <w:b/>
          <w:sz w:val="24"/>
        </w:rPr>
      </w:pPr>
      <w:r w:rsidRPr="00A96DE6">
        <w:rPr>
          <w:b/>
          <w:sz w:val="24"/>
        </w:rPr>
        <w:t>Состав межведомственной</w:t>
      </w:r>
    </w:p>
    <w:p w:rsidR="00151A27" w:rsidRPr="00A96DE6" w:rsidRDefault="00151A27" w:rsidP="00151A27">
      <w:pPr>
        <w:jc w:val="center"/>
        <w:rPr>
          <w:b/>
        </w:rPr>
      </w:pPr>
      <w:proofErr w:type="gramStart"/>
      <w:r w:rsidRPr="00A96DE6">
        <w:rPr>
          <w:b/>
        </w:rPr>
        <w:t>комиссии  по</w:t>
      </w:r>
      <w:proofErr w:type="gramEnd"/>
      <w:r w:rsidRPr="00A96DE6">
        <w:rPr>
          <w:b/>
        </w:rPr>
        <w:t xml:space="preserve"> вопросам признания жилых домов (жилых помещений) непригодными для проживания и переводе жилых  домов(жилых помещений) в нежилые и нежилых помещений в жилые помещения</w:t>
      </w:r>
    </w:p>
    <w:p w:rsidR="00151A27" w:rsidRPr="00A96DE6" w:rsidRDefault="00151A27" w:rsidP="00151A27"/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960"/>
        <w:gridCol w:w="2174"/>
        <w:gridCol w:w="3766"/>
      </w:tblGrid>
      <w:tr w:rsidR="00151A27" w:rsidRPr="00A96DE6" w:rsidTr="00104068">
        <w:tc>
          <w:tcPr>
            <w:tcW w:w="3960" w:type="dxa"/>
          </w:tcPr>
          <w:p w:rsidR="00151A27" w:rsidRPr="00A96DE6" w:rsidRDefault="00151A27" w:rsidP="001040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6DE6">
              <w:rPr>
                <w:rFonts w:ascii="Times New Roman" w:hAnsi="Times New Roman" w:cs="Times New Roman"/>
                <w:sz w:val="24"/>
                <w:szCs w:val="24"/>
              </w:rPr>
              <w:t>Председатель межведомственной комиссии</w:t>
            </w:r>
          </w:p>
        </w:tc>
        <w:tc>
          <w:tcPr>
            <w:tcW w:w="2174" w:type="dxa"/>
            <w:vAlign w:val="center"/>
          </w:tcPr>
          <w:p w:rsidR="00151A27" w:rsidRPr="00A96DE6" w:rsidRDefault="00151A27" w:rsidP="00104068">
            <w:r w:rsidRPr="00A96DE6">
              <w:t>Федосеев Александр</w:t>
            </w:r>
          </w:p>
          <w:p w:rsidR="00151A27" w:rsidRPr="00A96DE6" w:rsidRDefault="00151A27" w:rsidP="00104068">
            <w:r w:rsidRPr="00A96DE6">
              <w:t>Анатольевич</w:t>
            </w:r>
          </w:p>
        </w:tc>
        <w:tc>
          <w:tcPr>
            <w:tcW w:w="3766" w:type="dxa"/>
          </w:tcPr>
          <w:p w:rsidR="00151A27" w:rsidRPr="00A96DE6" w:rsidRDefault="00151A27" w:rsidP="00104068">
            <w:r w:rsidRPr="00A96DE6">
              <w:t xml:space="preserve"> </w:t>
            </w:r>
          </w:p>
          <w:p w:rsidR="00151A27" w:rsidRPr="00A96DE6" w:rsidRDefault="00151A27" w:rsidP="00104068">
            <w:r w:rsidRPr="00A96DE6">
              <w:t>Глава администрации</w:t>
            </w:r>
          </w:p>
        </w:tc>
      </w:tr>
      <w:tr w:rsidR="00151A27" w:rsidRPr="00A96DE6" w:rsidTr="00104068">
        <w:tc>
          <w:tcPr>
            <w:tcW w:w="3960" w:type="dxa"/>
          </w:tcPr>
          <w:p w:rsidR="00151A27" w:rsidRPr="00A96DE6" w:rsidRDefault="00151A27" w:rsidP="001040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27" w:rsidRPr="00A96DE6" w:rsidRDefault="00151A27" w:rsidP="001040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6DE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174" w:type="dxa"/>
            <w:vAlign w:val="center"/>
          </w:tcPr>
          <w:p w:rsidR="00151A27" w:rsidRPr="00A96DE6" w:rsidRDefault="00151A27" w:rsidP="00104068"/>
          <w:p w:rsidR="00151A27" w:rsidRPr="00A96DE6" w:rsidRDefault="008063F3" w:rsidP="00104068">
            <w:proofErr w:type="spellStart"/>
            <w:r w:rsidRPr="00A96DE6">
              <w:t>Махан</w:t>
            </w:r>
            <w:proofErr w:type="spellEnd"/>
            <w:r w:rsidRPr="00A96DE6">
              <w:t xml:space="preserve"> Наталья Михайловна</w:t>
            </w:r>
          </w:p>
        </w:tc>
        <w:tc>
          <w:tcPr>
            <w:tcW w:w="3766" w:type="dxa"/>
          </w:tcPr>
          <w:p w:rsidR="00151A27" w:rsidRPr="00A96DE6" w:rsidRDefault="00151A27" w:rsidP="00104068"/>
          <w:p w:rsidR="00151A27" w:rsidRPr="00A96DE6" w:rsidRDefault="00FE5AE4" w:rsidP="00104068">
            <w:r w:rsidRPr="00A96DE6">
              <w:t>Ведущий специалист</w:t>
            </w:r>
          </w:p>
        </w:tc>
      </w:tr>
      <w:tr w:rsidR="00151A27" w:rsidRPr="00A96DE6" w:rsidTr="00162395">
        <w:trPr>
          <w:trHeight w:val="88"/>
        </w:trPr>
        <w:tc>
          <w:tcPr>
            <w:tcW w:w="3960" w:type="dxa"/>
          </w:tcPr>
          <w:p w:rsidR="00151A27" w:rsidRPr="00A96DE6" w:rsidRDefault="00151A27" w:rsidP="001040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151A27" w:rsidRPr="00A96DE6" w:rsidRDefault="00151A27" w:rsidP="00104068"/>
        </w:tc>
        <w:tc>
          <w:tcPr>
            <w:tcW w:w="3766" w:type="dxa"/>
          </w:tcPr>
          <w:p w:rsidR="00151A27" w:rsidRPr="00A96DE6" w:rsidRDefault="00151A27" w:rsidP="00104068"/>
        </w:tc>
      </w:tr>
      <w:tr w:rsidR="00151A27" w:rsidRPr="00A96DE6" w:rsidTr="00104068">
        <w:tc>
          <w:tcPr>
            <w:tcW w:w="3960" w:type="dxa"/>
          </w:tcPr>
          <w:p w:rsidR="00151A27" w:rsidRPr="00A96DE6" w:rsidRDefault="00151A27" w:rsidP="00104068">
            <w:r w:rsidRPr="00A96DE6">
              <w:t>Члены комиссии:</w:t>
            </w:r>
          </w:p>
          <w:p w:rsidR="00151A27" w:rsidRPr="00A96DE6" w:rsidRDefault="00151A27" w:rsidP="00104068"/>
        </w:tc>
        <w:tc>
          <w:tcPr>
            <w:tcW w:w="2174" w:type="dxa"/>
            <w:vAlign w:val="center"/>
          </w:tcPr>
          <w:p w:rsidR="00151A27" w:rsidRPr="00A96DE6" w:rsidRDefault="00151A27" w:rsidP="00104068">
            <w:pPr>
              <w:jc w:val="center"/>
            </w:pPr>
          </w:p>
        </w:tc>
        <w:tc>
          <w:tcPr>
            <w:tcW w:w="3766" w:type="dxa"/>
          </w:tcPr>
          <w:p w:rsidR="00151A27" w:rsidRPr="00A96DE6" w:rsidRDefault="00151A27" w:rsidP="00104068"/>
        </w:tc>
      </w:tr>
      <w:tr w:rsidR="00151A27" w:rsidRPr="00A96DE6" w:rsidTr="00104068">
        <w:trPr>
          <w:trHeight w:val="1592"/>
        </w:trPr>
        <w:tc>
          <w:tcPr>
            <w:tcW w:w="3960" w:type="dxa"/>
          </w:tcPr>
          <w:p w:rsidR="002B3269" w:rsidRPr="00A96DE6" w:rsidRDefault="00151A27" w:rsidP="002B3269">
            <w:r w:rsidRPr="00A96DE6">
              <w:t>Представитель</w:t>
            </w:r>
            <w:r w:rsidR="002B3269" w:rsidRPr="00A96DE6">
              <w:t xml:space="preserve"> комитета по управлению муниципальным имуществом администрации </w:t>
            </w:r>
            <w:proofErr w:type="spellStart"/>
            <w:r w:rsidR="002B3269" w:rsidRPr="00A96DE6">
              <w:t>Зиминского</w:t>
            </w:r>
            <w:proofErr w:type="spellEnd"/>
            <w:r w:rsidR="002B3269" w:rsidRPr="00A96DE6">
              <w:t xml:space="preserve"> районного муниципального образования </w:t>
            </w:r>
            <w:r w:rsidR="0009615E" w:rsidRPr="00A96DE6">
              <w:t xml:space="preserve"> </w:t>
            </w:r>
          </w:p>
          <w:p w:rsidR="00151A27" w:rsidRPr="00A96DE6" w:rsidRDefault="00151A27" w:rsidP="002B3269">
            <w:r w:rsidRPr="00A96DE6">
              <w:t>(по согласованию)</w:t>
            </w:r>
          </w:p>
        </w:tc>
        <w:tc>
          <w:tcPr>
            <w:tcW w:w="2174" w:type="dxa"/>
          </w:tcPr>
          <w:p w:rsidR="002B3269" w:rsidRPr="00A96DE6" w:rsidRDefault="002B3269" w:rsidP="00104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6">
              <w:rPr>
                <w:rFonts w:ascii="Times New Roman" w:hAnsi="Times New Roman" w:cs="Times New Roman"/>
                <w:sz w:val="24"/>
                <w:szCs w:val="24"/>
              </w:rPr>
              <w:t>Панфилова Наталья Владимировна</w:t>
            </w:r>
            <w:r w:rsidR="008063F3" w:rsidRPr="00A9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A27" w:rsidRPr="00A96DE6" w:rsidRDefault="002B3269" w:rsidP="00104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6">
              <w:rPr>
                <w:rFonts w:ascii="Times New Roman" w:hAnsi="Times New Roman" w:cs="Times New Roman"/>
                <w:sz w:val="24"/>
                <w:szCs w:val="24"/>
              </w:rPr>
              <w:t>(тел. 3-23-63</w:t>
            </w:r>
            <w:r w:rsidR="00151A27" w:rsidRPr="00A96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6" w:type="dxa"/>
          </w:tcPr>
          <w:p w:rsidR="00151A27" w:rsidRPr="00A96DE6" w:rsidRDefault="002B3269" w:rsidP="002B3269">
            <w:r w:rsidRPr="00A96DE6">
              <w:t>председатель комитета по управлению  муниципальным имуществом администрации ЗРМО;</w:t>
            </w:r>
          </w:p>
        </w:tc>
      </w:tr>
      <w:tr w:rsidR="00151A27" w:rsidRPr="00A96DE6" w:rsidTr="00104068">
        <w:trPr>
          <w:trHeight w:val="1507"/>
        </w:trPr>
        <w:tc>
          <w:tcPr>
            <w:tcW w:w="3960" w:type="dxa"/>
          </w:tcPr>
          <w:p w:rsidR="0009615E" w:rsidRPr="00A96DE6" w:rsidRDefault="0009615E" w:rsidP="0009615E">
            <w:r w:rsidRPr="00A96DE6">
              <w:t xml:space="preserve">Представитель </w:t>
            </w:r>
            <w:r w:rsidR="00C44742" w:rsidRPr="00A96DE6">
              <w:t xml:space="preserve">отдела архитектуры и </w:t>
            </w:r>
            <w:proofErr w:type="gramStart"/>
            <w:r w:rsidR="00C44742" w:rsidRPr="00A96DE6">
              <w:t>градостроительства</w:t>
            </w:r>
            <w:r w:rsidRPr="00A96DE6">
              <w:t xml:space="preserve">  администрации</w:t>
            </w:r>
            <w:proofErr w:type="gramEnd"/>
            <w:r w:rsidRPr="00A96DE6">
              <w:t xml:space="preserve"> </w:t>
            </w:r>
            <w:proofErr w:type="spellStart"/>
            <w:r w:rsidRPr="00A96DE6">
              <w:t>Зиминского</w:t>
            </w:r>
            <w:proofErr w:type="spellEnd"/>
            <w:r w:rsidRPr="00A96DE6">
              <w:t xml:space="preserve"> районного муниципального образования</w:t>
            </w:r>
          </w:p>
          <w:p w:rsidR="00151A27" w:rsidRPr="00A96DE6" w:rsidRDefault="0009615E" w:rsidP="0009615E">
            <w:r w:rsidRPr="00A96DE6">
              <w:t xml:space="preserve"> (по согласованию)</w:t>
            </w:r>
          </w:p>
        </w:tc>
        <w:tc>
          <w:tcPr>
            <w:tcW w:w="2174" w:type="dxa"/>
          </w:tcPr>
          <w:p w:rsidR="00151A27" w:rsidRPr="00A96DE6" w:rsidRDefault="00BC0717" w:rsidP="00104068">
            <w:r w:rsidRPr="00A96DE6">
              <w:t>Опарина Инна Юрьевна</w:t>
            </w:r>
          </w:p>
          <w:p w:rsidR="00151A27" w:rsidRPr="00A96DE6" w:rsidRDefault="00151A27" w:rsidP="00104068">
            <w:r w:rsidRPr="00A96DE6">
              <w:t>(3-24-80)</w:t>
            </w:r>
          </w:p>
        </w:tc>
        <w:tc>
          <w:tcPr>
            <w:tcW w:w="3766" w:type="dxa"/>
          </w:tcPr>
          <w:p w:rsidR="0009615E" w:rsidRPr="00A96DE6" w:rsidRDefault="00BC0717" w:rsidP="0009615E">
            <w:r w:rsidRPr="00A96DE6">
              <w:t>Начальник отдела архитектуры и градостроительства</w:t>
            </w:r>
            <w:r w:rsidR="0009615E" w:rsidRPr="00A96DE6">
              <w:t xml:space="preserve"> администрации </w:t>
            </w:r>
            <w:proofErr w:type="spellStart"/>
            <w:r w:rsidR="0009615E" w:rsidRPr="00A96DE6">
              <w:t>Зиминского</w:t>
            </w:r>
            <w:proofErr w:type="spellEnd"/>
            <w:r w:rsidR="0009615E" w:rsidRPr="00A96DE6">
              <w:t xml:space="preserve"> районного муниципального образования</w:t>
            </w:r>
          </w:p>
          <w:p w:rsidR="00151A27" w:rsidRPr="00A96DE6" w:rsidRDefault="00151A27" w:rsidP="00104068"/>
        </w:tc>
      </w:tr>
      <w:tr w:rsidR="0009615E" w:rsidRPr="00A96DE6" w:rsidTr="00104068">
        <w:tc>
          <w:tcPr>
            <w:tcW w:w="3960" w:type="dxa"/>
          </w:tcPr>
          <w:p w:rsidR="00BC0717" w:rsidRPr="00A96DE6" w:rsidRDefault="00BC0717" w:rsidP="00202D7F"/>
          <w:p w:rsidR="0009615E" w:rsidRPr="00A96DE6" w:rsidRDefault="0009615E" w:rsidP="00202D7F">
            <w:r w:rsidRPr="00A96DE6">
              <w:t xml:space="preserve">Представитель </w:t>
            </w:r>
            <w:r w:rsidR="000B14AF" w:rsidRPr="00A96DE6">
              <w:t>отдела</w:t>
            </w:r>
            <w:r w:rsidRPr="00A96DE6">
              <w:t xml:space="preserve"> жилищно-коммунал</w:t>
            </w:r>
            <w:r w:rsidR="000B14AF" w:rsidRPr="00A96DE6">
              <w:t>ьного хозяйства и экологии</w:t>
            </w:r>
            <w:r w:rsidRPr="00A96DE6">
              <w:t xml:space="preserve"> администрации </w:t>
            </w:r>
            <w:proofErr w:type="spellStart"/>
            <w:r w:rsidRPr="00A96DE6">
              <w:t>Зиминского</w:t>
            </w:r>
            <w:proofErr w:type="spellEnd"/>
            <w:r w:rsidRPr="00A96DE6">
              <w:t xml:space="preserve"> районного муниципального образования</w:t>
            </w:r>
          </w:p>
          <w:p w:rsidR="0009615E" w:rsidRPr="00A96DE6" w:rsidRDefault="0009615E" w:rsidP="00202D7F">
            <w:r w:rsidRPr="00A96DE6">
              <w:t xml:space="preserve"> (по согласованию)</w:t>
            </w:r>
          </w:p>
        </w:tc>
        <w:tc>
          <w:tcPr>
            <w:tcW w:w="2174" w:type="dxa"/>
          </w:tcPr>
          <w:p w:rsidR="00BC0717" w:rsidRPr="00A96DE6" w:rsidRDefault="00BC0717" w:rsidP="00104068"/>
          <w:p w:rsidR="0009615E" w:rsidRPr="00A96DE6" w:rsidRDefault="0009615E" w:rsidP="00104068">
            <w:r w:rsidRPr="00A96DE6">
              <w:t>Васильев Руслан Александрович</w:t>
            </w:r>
          </w:p>
          <w:p w:rsidR="0009615E" w:rsidRPr="00A96DE6" w:rsidRDefault="0009615E" w:rsidP="00104068">
            <w:r w:rsidRPr="00A96DE6">
              <w:t>(тел. 3-24-91)</w:t>
            </w:r>
          </w:p>
        </w:tc>
        <w:tc>
          <w:tcPr>
            <w:tcW w:w="3766" w:type="dxa"/>
          </w:tcPr>
          <w:p w:rsidR="00BC0717" w:rsidRPr="00A96DE6" w:rsidRDefault="00BC0717" w:rsidP="0009615E"/>
          <w:p w:rsidR="0009615E" w:rsidRPr="00A96DE6" w:rsidRDefault="000B14AF" w:rsidP="0009615E">
            <w:r w:rsidRPr="00A96DE6">
              <w:t>Начальник отдела</w:t>
            </w:r>
            <w:r w:rsidR="0009615E" w:rsidRPr="00A96DE6">
              <w:t xml:space="preserve"> жилищно-коммуна</w:t>
            </w:r>
            <w:r w:rsidRPr="00A96DE6">
              <w:t>льного хозяйства и экологии</w:t>
            </w:r>
            <w:r w:rsidR="0009615E" w:rsidRPr="00A96DE6">
              <w:t xml:space="preserve"> администрации </w:t>
            </w:r>
            <w:proofErr w:type="spellStart"/>
            <w:r w:rsidR="0009615E" w:rsidRPr="00A96DE6">
              <w:t>Зиминского</w:t>
            </w:r>
            <w:proofErr w:type="spellEnd"/>
            <w:r w:rsidR="0009615E" w:rsidRPr="00A96DE6">
              <w:t xml:space="preserve"> районного муниципального образования</w:t>
            </w:r>
          </w:p>
          <w:p w:rsidR="0009615E" w:rsidRPr="00A96DE6" w:rsidRDefault="0009615E" w:rsidP="00104068">
            <w:pPr>
              <w:pStyle w:val="ConsPlusNonforma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E" w:rsidRPr="00A96DE6" w:rsidTr="00104068">
        <w:tc>
          <w:tcPr>
            <w:tcW w:w="3960" w:type="dxa"/>
          </w:tcPr>
          <w:p w:rsidR="0009615E" w:rsidRPr="00A96DE6" w:rsidRDefault="0009615E" w:rsidP="00104068"/>
          <w:p w:rsidR="0009615E" w:rsidRPr="00A96DE6" w:rsidRDefault="0009615E" w:rsidP="00104068">
            <w:r w:rsidRPr="00A96DE6">
              <w:t xml:space="preserve">Представитель  </w:t>
            </w:r>
            <w:proofErr w:type="spellStart"/>
            <w:r w:rsidRPr="00A96DE6">
              <w:t>Зиминского</w:t>
            </w:r>
            <w:proofErr w:type="spellEnd"/>
            <w:r w:rsidRPr="00A96DE6">
              <w:t xml:space="preserve"> отделения Иркутского филиала ФГУП «</w:t>
            </w:r>
            <w:proofErr w:type="spellStart"/>
            <w:r w:rsidRPr="00A96DE6">
              <w:t>Ростехинвентаризация</w:t>
            </w:r>
            <w:proofErr w:type="spellEnd"/>
            <w:r w:rsidRPr="00A96DE6">
              <w:t>-Федеральное БТИ» ( по согласованию)</w:t>
            </w:r>
          </w:p>
        </w:tc>
        <w:tc>
          <w:tcPr>
            <w:tcW w:w="2174" w:type="dxa"/>
          </w:tcPr>
          <w:p w:rsidR="0009615E" w:rsidRPr="00A96DE6" w:rsidRDefault="0009615E" w:rsidP="00104068"/>
          <w:p w:rsidR="0009615E" w:rsidRPr="00A96DE6" w:rsidRDefault="0009615E" w:rsidP="00104068">
            <w:r w:rsidRPr="00A96DE6">
              <w:t xml:space="preserve">Попова Наталья Васильевна </w:t>
            </w:r>
          </w:p>
          <w:p w:rsidR="0009615E" w:rsidRPr="00A96DE6" w:rsidRDefault="0009615E" w:rsidP="00104068">
            <w:r w:rsidRPr="00A96DE6">
              <w:t>( тел.3-26-29)</w:t>
            </w:r>
          </w:p>
        </w:tc>
        <w:tc>
          <w:tcPr>
            <w:tcW w:w="3766" w:type="dxa"/>
          </w:tcPr>
          <w:p w:rsidR="0009615E" w:rsidRPr="00A96DE6" w:rsidRDefault="0009615E" w:rsidP="00104068"/>
          <w:p w:rsidR="0009615E" w:rsidRPr="00A96DE6" w:rsidRDefault="0009615E" w:rsidP="00104068">
            <w:proofErr w:type="gramStart"/>
            <w:r w:rsidRPr="00A96DE6">
              <w:t xml:space="preserve">Руководитель  </w:t>
            </w:r>
            <w:proofErr w:type="spellStart"/>
            <w:r w:rsidRPr="00A96DE6">
              <w:t>Зиминского</w:t>
            </w:r>
            <w:proofErr w:type="spellEnd"/>
            <w:proofErr w:type="gramEnd"/>
            <w:r w:rsidRPr="00A96DE6">
              <w:t xml:space="preserve"> отделения Иркутского филиала ФГУП «</w:t>
            </w:r>
            <w:proofErr w:type="spellStart"/>
            <w:r w:rsidRPr="00A96DE6">
              <w:t>Ростехинвентаризация</w:t>
            </w:r>
            <w:proofErr w:type="spellEnd"/>
            <w:r w:rsidRPr="00A96DE6">
              <w:t>-Фед</w:t>
            </w:r>
            <w:r w:rsidR="000B14AF" w:rsidRPr="00A96DE6">
              <w:t xml:space="preserve">еральное БТИ» </w:t>
            </w:r>
          </w:p>
          <w:p w:rsidR="0009615E" w:rsidRPr="00A96DE6" w:rsidRDefault="0009615E" w:rsidP="00104068"/>
        </w:tc>
      </w:tr>
    </w:tbl>
    <w:p w:rsidR="003A43AB" w:rsidRPr="00FE5AE4" w:rsidRDefault="003A43AB" w:rsidP="005913D6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Cs w:val="28"/>
        </w:rPr>
      </w:pPr>
    </w:p>
    <w:sectPr w:rsidR="003A43AB" w:rsidRPr="00FE5AE4" w:rsidSect="003D467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1A27"/>
    <w:rsid w:val="00057D9E"/>
    <w:rsid w:val="0009615E"/>
    <w:rsid w:val="000B14AF"/>
    <w:rsid w:val="000C63E7"/>
    <w:rsid w:val="000E504F"/>
    <w:rsid w:val="00102EBC"/>
    <w:rsid w:val="00135C50"/>
    <w:rsid w:val="00151A27"/>
    <w:rsid w:val="00162395"/>
    <w:rsid w:val="001834AC"/>
    <w:rsid w:val="001A393D"/>
    <w:rsid w:val="001E5FCA"/>
    <w:rsid w:val="00263AD5"/>
    <w:rsid w:val="002B3269"/>
    <w:rsid w:val="002C1818"/>
    <w:rsid w:val="002D1F0B"/>
    <w:rsid w:val="002F470F"/>
    <w:rsid w:val="0031742C"/>
    <w:rsid w:val="0034436C"/>
    <w:rsid w:val="003A43AB"/>
    <w:rsid w:val="003D4674"/>
    <w:rsid w:val="0041229E"/>
    <w:rsid w:val="00417C60"/>
    <w:rsid w:val="004427F8"/>
    <w:rsid w:val="004533AA"/>
    <w:rsid w:val="004578C8"/>
    <w:rsid w:val="005913D6"/>
    <w:rsid w:val="005C535B"/>
    <w:rsid w:val="005D5374"/>
    <w:rsid w:val="005E05C9"/>
    <w:rsid w:val="006951B1"/>
    <w:rsid w:val="007E6549"/>
    <w:rsid w:val="008063F3"/>
    <w:rsid w:val="00812AAB"/>
    <w:rsid w:val="0097542A"/>
    <w:rsid w:val="009E2FA7"/>
    <w:rsid w:val="00A239BD"/>
    <w:rsid w:val="00A91CDC"/>
    <w:rsid w:val="00A96DE6"/>
    <w:rsid w:val="00AA2E78"/>
    <w:rsid w:val="00AA76BD"/>
    <w:rsid w:val="00AD1E06"/>
    <w:rsid w:val="00B018EC"/>
    <w:rsid w:val="00B07373"/>
    <w:rsid w:val="00B216B6"/>
    <w:rsid w:val="00B76092"/>
    <w:rsid w:val="00BC0717"/>
    <w:rsid w:val="00C44742"/>
    <w:rsid w:val="00C70F5B"/>
    <w:rsid w:val="00C82D3A"/>
    <w:rsid w:val="00CF22BE"/>
    <w:rsid w:val="00DE1096"/>
    <w:rsid w:val="00EC6986"/>
    <w:rsid w:val="00ED3731"/>
    <w:rsid w:val="00F00553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139"/>
  <w15:docId w15:val="{8DF39372-8083-4AFB-992D-B880573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51A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151A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151A2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15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151A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100" w:beforeAutospacing="1" w:after="100" w:afterAutospacing="1"/>
    </w:pPr>
  </w:style>
  <w:style w:type="paragraph" w:customStyle="1" w:styleId="ConsPlusTitle">
    <w:name w:val="ConsPlusTitle"/>
    <w:rsid w:val="00151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51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51A2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1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D4674"/>
    <w:pPr>
      <w:widowControl w:val="0"/>
      <w:autoSpaceDE w:val="0"/>
      <w:autoSpaceDN w:val="0"/>
      <w:ind w:left="321" w:right="125" w:firstLine="557"/>
      <w:jc w:val="both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216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2DAC78-EC4D-4216-81F9-B844606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I3Fil</cp:lastModifiedBy>
  <cp:revision>30</cp:revision>
  <cp:lastPrinted>2023-11-28T00:51:00Z</cp:lastPrinted>
  <dcterms:created xsi:type="dcterms:W3CDTF">2019-08-09T06:13:00Z</dcterms:created>
  <dcterms:modified xsi:type="dcterms:W3CDTF">2023-11-28T00:51:00Z</dcterms:modified>
</cp:coreProperties>
</file>