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A6" w:rsidRPr="003B4B96" w:rsidRDefault="004329A6" w:rsidP="00C16A11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16A11" w:rsidRPr="003B4B96" w:rsidRDefault="004329A6" w:rsidP="005851BB">
      <w:pPr>
        <w:pStyle w:val="ab"/>
        <w:numPr>
          <w:ilvl w:val="0"/>
          <w:numId w:val="11"/>
        </w:numPr>
        <w:ind w:left="0" w:firstLine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3B4B96">
        <w:rPr>
          <w:rFonts w:ascii="Times New Roman" w:hAnsi="Times New Roman"/>
          <w:b/>
          <w:bCs/>
          <w:i/>
          <w:sz w:val="24"/>
          <w:szCs w:val="24"/>
        </w:rPr>
        <w:t xml:space="preserve">ЦЕЛИ, ЗАДАЧИ, </w:t>
      </w:r>
    </w:p>
    <w:p w:rsidR="004329A6" w:rsidRPr="003B4B96" w:rsidRDefault="004329A6" w:rsidP="00C16A11">
      <w:pPr>
        <w:pStyle w:val="ab"/>
        <w:ind w:left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3B4B96">
        <w:rPr>
          <w:rFonts w:ascii="Times New Roman" w:hAnsi="Times New Roman"/>
          <w:b/>
          <w:bCs/>
          <w:i/>
          <w:sz w:val="24"/>
          <w:szCs w:val="24"/>
        </w:rPr>
        <w:t>ОСНОВНЫЕ НАПР</w:t>
      </w:r>
      <w:r w:rsidR="00F9000E">
        <w:rPr>
          <w:rFonts w:ascii="Times New Roman" w:hAnsi="Times New Roman"/>
          <w:b/>
          <w:bCs/>
          <w:i/>
          <w:sz w:val="24"/>
          <w:szCs w:val="24"/>
        </w:rPr>
        <w:t>АВЛЕНИЯ ДЕЯТЕЛЬНОСТИ БИБЛИОТЕКИ</w:t>
      </w:r>
    </w:p>
    <w:p w:rsidR="004329A6" w:rsidRPr="003B4B96" w:rsidRDefault="004329A6" w:rsidP="00F91509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B4B9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</w:t>
      </w:r>
      <w:r w:rsidR="009F1B20" w:rsidRPr="003B4B9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ь</w:t>
      </w:r>
      <w:r w:rsidRPr="003B4B9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9F1B20" w:rsidRPr="003B4B96" w:rsidRDefault="009F1B20" w:rsidP="005851BB">
      <w:pPr>
        <w:pStyle w:val="ab"/>
        <w:numPr>
          <w:ilvl w:val="0"/>
          <w:numId w:val="19"/>
        </w:numPr>
        <w:spacing w:after="0"/>
        <w:ind w:left="357" w:firstLine="357"/>
        <w:jc w:val="both"/>
        <w:rPr>
          <w:rFonts w:ascii="Times New Roman" w:hAnsi="Times New Roman"/>
          <w:i/>
          <w:sz w:val="24"/>
          <w:szCs w:val="24"/>
        </w:rPr>
      </w:pPr>
      <w:r w:rsidRPr="003B4B96">
        <w:rPr>
          <w:rFonts w:ascii="Times New Roman" w:hAnsi="Times New Roman"/>
          <w:i/>
          <w:sz w:val="24"/>
          <w:szCs w:val="24"/>
        </w:rPr>
        <w:t xml:space="preserve">Обеспечение качественного и </w:t>
      </w:r>
      <w:r w:rsidR="003B4B96" w:rsidRPr="003B4B96">
        <w:rPr>
          <w:rFonts w:ascii="Times New Roman" w:hAnsi="Times New Roman"/>
          <w:i/>
          <w:sz w:val="24"/>
          <w:szCs w:val="24"/>
        </w:rPr>
        <w:t>доступного библиотечного обслуживания с учетом интересов,</w:t>
      </w:r>
      <w:r w:rsidRPr="003B4B96">
        <w:rPr>
          <w:rFonts w:ascii="Times New Roman" w:hAnsi="Times New Roman"/>
          <w:i/>
          <w:sz w:val="24"/>
          <w:szCs w:val="24"/>
        </w:rPr>
        <w:t xml:space="preserve"> и потребностей пользователей библиотеки.</w:t>
      </w:r>
    </w:p>
    <w:p w:rsidR="009F1B20" w:rsidRPr="003B4B96" w:rsidRDefault="004329A6" w:rsidP="009F1B20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B4B9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Задачи</w:t>
      </w:r>
      <w:r w:rsidRPr="003B4B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102C36" w:rsidRPr="003B4B96" w:rsidRDefault="003473A4" w:rsidP="005851BB">
      <w:pPr>
        <w:pStyle w:val="ab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3B4B9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Обеспечить </w:t>
      </w:r>
      <w:r w:rsidR="00102C36" w:rsidRPr="003B4B96">
        <w:rPr>
          <w:rFonts w:ascii="Times New Roman" w:hAnsi="Times New Roman"/>
          <w:i/>
          <w:sz w:val="24"/>
          <w:szCs w:val="24"/>
          <w:shd w:val="clear" w:color="auto" w:fill="FFFFFF"/>
        </w:rPr>
        <w:t>информационное и справочно-библиографическое обслуживание пользователей библиотеки с учетом их запросов.</w:t>
      </w:r>
    </w:p>
    <w:p w:rsidR="00102C36" w:rsidRPr="003B4B96" w:rsidRDefault="00102C36" w:rsidP="005851BB">
      <w:pPr>
        <w:pStyle w:val="ab"/>
        <w:numPr>
          <w:ilvl w:val="0"/>
          <w:numId w:val="14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3B4B96">
        <w:rPr>
          <w:rFonts w:ascii="Times New Roman" w:hAnsi="Times New Roman"/>
          <w:i/>
          <w:sz w:val="24"/>
          <w:szCs w:val="24"/>
          <w:shd w:val="clear" w:color="auto" w:fill="FFFFFF"/>
        </w:rPr>
        <w:t>Осуществить культурно-просветительскую, образовательную</w:t>
      </w:r>
      <w:r w:rsidR="003473A4" w:rsidRPr="003B4B9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деятельность, направленную на </w:t>
      </w:r>
      <w:r w:rsidRPr="003B4B96">
        <w:rPr>
          <w:rFonts w:ascii="Times New Roman" w:hAnsi="Times New Roman"/>
          <w:i/>
          <w:sz w:val="24"/>
          <w:szCs w:val="24"/>
          <w:shd w:val="clear" w:color="auto" w:fill="FFFFFF"/>
        </w:rPr>
        <w:t>удовлетворение духовных, интеллектуальных, культурных потребностей читателей.</w:t>
      </w:r>
    </w:p>
    <w:p w:rsidR="00102C36" w:rsidRPr="003B4B96" w:rsidRDefault="00102C36" w:rsidP="005851BB">
      <w:pPr>
        <w:pStyle w:val="ab"/>
        <w:numPr>
          <w:ilvl w:val="0"/>
          <w:numId w:val="14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3B4B96">
        <w:rPr>
          <w:rFonts w:ascii="Times New Roman" w:hAnsi="Times New Roman"/>
          <w:i/>
          <w:sz w:val="24"/>
          <w:szCs w:val="24"/>
          <w:shd w:val="clear" w:color="auto" w:fill="FFFFFF"/>
        </w:rPr>
        <w:t>Направить ра</w:t>
      </w:r>
      <w:r w:rsidR="003473A4" w:rsidRPr="003B4B9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боту библиотеки на организацию </w:t>
      </w:r>
      <w:r w:rsidRPr="003B4B9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полноценного </w:t>
      </w:r>
      <w:r w:rsidR="006E47E2" w:rsidRPr="003B4B9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интеллектуального </w:t>
      </w:r>
      <w:r w:rsidRPr="003B4B96">
        <w:rPr>
          <w:rFonts w:ascii="Times New Roman" w:hAnsi="Times New Roman"/>
          <w:i/>
          <w:sz w:val="24"/>
          <w:szCs w:val="24"/>
          <w:shd w:val="clear" w:color="auto" w:fill="FFFFFF"/>
        </w:rPr>
        <w:t>досуга населения.</w:t>
      </w:r>
    </w:p>
    <w:p w:rsidR="00102C36" w:rsidRPr="003B4B96" w:rsidRDefault="00102C36" w:rsidP="005851BB">
      <w:pPr>
        <w:pStyle w:val="ab"/>
        <w:numPr>
          <w:ilvl w:val="0"/>
          <w:numId w:val="14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3B4B96">
        <w:rPr>
          <w:rFonts w:ascii="Times New Roman" w:hAnsi="Times New Roman"/>
          <w:i/>
          <w:sz w:val="24"/>
          <w:szCs w:val="24"/>
          <w:shd w:val="clear" w:color="auto" w:fill="FFFFFF"/>
        </w:rPr>
        <w:t>Усилить пропаганду чтения как фактора, содействующего становлению личности, воспитание культуры чтения.</w:t>
      </w:r>
    </w:p>
    <w:p w:rsidR="00C16A11" w:rsidRPr="003B4B96" w:rsidRDefault="00C16A11" w:rsidP="005851BB">
      <w:pPr>
        <w:pStyle w:val="ab"/>
        <w:numPr>
          <w:ilvl w:val="0"/>
          <w:numId w:val="14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3B4B96">
        <w:rPr>
          <w:rFonts w:ascii="Times New Roman" w:hAnsi="Times New Roman"/>
          <w:i/>
          <w:sz w:val="24"/>
          <w:szCs w:val="24"/>
          <w:shd w:val="clear" w:color="auto" w:fill="FFFFFF"/>
        </w:rPr>
        <w:t>Проводить культурно-просветител</w:t>
      </w:r>
      <w:r w:rsidR="003473A4" w:rsidRPr="003B4B96">
        <w:rPr>
          <w:rFonts w:ascii="Times New Roman" w:hAnsi="Times New Roman"/>
          <w:i/>
          <w:sz w:val="24"/>
          <w:szCs w:val="24"/>
          <w:shd w:val="clear" w:color="auto" w:fill="FFFFFF"/>
        </w:rPr>
        <w:t>ьскую деятельность совместно с </w:t>
      </w:r>
      <w:r w:rsidRPr="003B4B96">
        <w:rPr>
          <w:rFonts w:ascii="Times New Roman" w:hAnsi="Times New Roman"/>
          <w:i/>
          <w:sz w:val="24"/>
          <w:szCs w:val="24"/>
          <w:shd w:val="clear" w:color="auto" w:fill="FFFFFF"/>
        </w:rPr>
        <w:t>сельским Домом культуры, школой.</w:t>
      </w:r>
    </w:p>
    <w:p w:rsidR="00102C36" w:rsidRPr="003B4B96" w:rsidRDefault="003473A4" w:rsidP="005851BB">
      <w:pPr>
        <w:pStyle w:val="ab"/>
        <w:numPr>
          <w:ilvl w:val="0"/>
          <w:numId w:val="14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3B4B9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Организовать </w:t>
      </w:r>
      <w:r w:rsidR="00102C36" w:rsidRPr="003B4B96">
        <w:rPr>
          <w:rFonts w:ascii="Times New Roman" w:hAnsi="Times New Roman"/>
          <w:i/>
          <w:sz w:val="24"/>
          <w:szCs w:val="24"/>
          <w:shd w:val="clear" w:color="auto" w:fill="FFFFFF"/>
        </w:rPr>
        <w:t>работу по повышению правовой культуры и правосознания населения.</w:t>
      </w:r>
    </w:p>
    <w:p w:rsidR="00102C36" w:rsidRPr="003B4B96" w:rsidRDefault="00102C36" w:rsidP="005851BB">
      <w:pPr>
        <w:pStyle w:val="ab"/>
        <w:numPr>
          <w:ilvl w:val="0"/>
          <w:numId w:val="14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3B4B96">
        <w:rPr>
          <w:rFonts w:ascii="Times New Roman" w:hAnsi="Times New Roman"/>
          <w:i/>
          <w:sz w:val="24"/>
          <w:szCs w:val="24"/>
          <w:shd w:val="clear" w:color="auto" w:fill="FFFFFF"/>
        </w:rPr>
        <w:t>Продолжить просветительскую деятельность по духовно-нравственному и патриотическому воспитанию подрастающего поколения.</w:t>
      </w:r>
    </w:p>
    <w:p w:rsidR="00102C36" w:rsidRPr="003B4B96" w:rsidRDefault="00102C36" w:rsidP="005851BB">
      <w:pPr>
        <w:pStyle w:val="ab"/>
        <w:numPr>
          <w:ilvl w:val="0"/>
          <w:numId w:val="14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3B4B9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Целенаправленно вести работу по выявлению, сохранению и предоставлению пользователям </w:t>
      </w:r>
      <w:r w:rsidR="006E47E2" w:rsidRPr="003B4B9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краеведческих </w:t>
      </w:r>
      <w:r w:rsidRPr="003B4B96">
        <w:rPr>
          <w:rFonts w:ascii="Times New Roman" w:hAnsi="Times New Roman"/>
          <w:i/>
          <w:sz w:val="24"/>
          <w:szCs w:val="24"/>
          <w:shd w:val="clear" w:color="auto" w:fill="FFFFFF"/>
        </w:rPr>
        <w:t>материалов</w:t>
      </w:r>
      <w:r w:rsidR="006E47E2" w:rsidRPr="003B4B96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:rsidR="00102C36" w:rsidRPr="003B4B96" w:rsidRDefault="00102C36" w:rsidP="005851BB">
      <w:pPr>
        <w:pStyle w:val="ab"/>
        <w:numPr>
          <w:ilvl w:val="0"/>
          <w:numId w:val="14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3B4B96">
        <w:rPr>
          <w:rFonts w:ascii="Times New Roman" w:hAnsi="Times New Roman"/>
          <w:i/>
          <w:sz w:val="24"/>
          <w:szCs w:val="24"/>
          <w:shd w:val="clear" w:color="auto" w:fill="FFFFFF"/>
        </w:rPr>
        <w:t>Создать условия для открытости, общедоступности и сохранности информационных ресурсов.</w:t>
      </w:r>
    </w:p>
    <w:p w:rsidR="00102C36" w:rsidRPr="003B4B96" w:rsidRDefault="00102C36" w:rsidP="005851BB">
      <w:pPr>
        <w:pStyle w:val="ab"/>
        <w:numPr>
          <w:ilvl w:val="0"/>
          <w:numId w:val="14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3B4B96">
        <w:rPr>
          <w:rFonts w:ascii="Times New Roman" w:hAnsi="Times New Roman"/>
          <w:i/>
          <w:sz w:val="24"/>
          <w:szCs w:val="24"/>
          <w:shd w:val="clear" w:color="auto" w:fill="FFFFFF"/>
        </w:rPr>
        <w:t>Организовать просветительские мероприятия, приуроченные   знаменательным и памятным датам 20</w:t>
      </w:r>
      <w:r w:rsidR="009F1B20" w:rsidRPr="003B4B96">
        <w:rPr>
          <w:rFonts w:ascii="Times New Roman" w:hAnsi="Times New Roman"/>
          <w:i/>
          <w:sz w:val="24"/>
          <w:szCs w:val="24"/>
          <w:shd w:val="clear" w:color="auto" w:fill="FFFFFF"/>
        </w:rPr>
        <w:t>2</w:t>
      </w:r>
      <w:r w:rsidR="00F9000E">
        <w:rPr>
          <w:rFonts w:ascii="Times New Roman" w:hAnsi="Times New Roman"/>
          <w:i/>
          <w:sz w:val="24"/>
          <w:szCs w:val="24"/>
          <w:shd w:val="clear" w:color="auto" w:fill="FFFFFF"/>
        </w:rPr>
        <w:t>1</w:t>
      </w:r>
      <w:r w:rsidRPr="003B4B9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года.</w:t>
      </w:r>
    </w:p>
    <w:p w:rsidR="009F1B20" w:rsidRPr="003B4B96" w:rsidRDefault="006E47E2" w:rsidP="005851BB">
      <w:pPr>
        <w:pStyle w:val="ab"/>
        <w:numPr>
          <w:ilvl w:val="0"/>
          <w:numId w:val="14"/>
        </w:numPr>
        <w:shd w:val="clear" w:color="auto" w:fill="FEFDFA"/>
        <w:spacing w:before="100" w:beforeAutospacing="1" w:after="0" w:afterAutospacing="1"/>
        <w:ind w:left="0" w:firstLine="70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3B4B96">
        <w:rPr>
          <w:rFonts w:ascii="Times New Roman" w:hAnsi="Times New Roman"/>
          <w:i/>
          <w:sz w:val="24"/>
          <w:szCs w:val="24"/>
          <w:shd w:val="clear" w:color="auto" w:fill="FFFFFF"/>
        </w:rPr>
        <w:t>П</w:t>
      </w:r>
      <w:r w:rsidR="00102C36" w:rsidRPr="003B4B96">
        <w:rPr>
          <w:rFonts w:ascii="Times New Roman" w:hAnsi="Times New Roman"/>
          <w:i/>
          <w:sz w:val="24"/>
          <w:szCs w:val="24"/>
          <w:shd w:val="clear" w:color="auto" w:fill="FFFFFF"/>
        </w:rPr>
        <w:t>овышать уровень самообразования через</w:t>
      </w:r>
      <w:r w:rsidRPr="003B4B9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участие в мероприятиях по повышению квалификации, изучение профессиональной литературы.</w:t>
      </w:r>
    </w:p>
    <w:p w:rsidR="00630829" w:rsidRDefault="00630829" w:rsidP="00630829">
      <w:pPr>
        <w:shd w:val="clear" w:color="auto" w:fill="FEFDFA"/>
        <w:spacing w:before="100" w:beforeAutospacing="1" w:after="0" w:afterAutospacing="1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B4B9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Приори</w:t>
      </w:r>
      <w:r w:rsidR="00F9000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тетные направления деятельности</w:t>
      </w:r>
      <w:r w:rsidR="002E418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:</w:t>
      </w:r>
    </w:p>
    <w:p w:rsidR="002E4186" w:rsidRPr="002E4186" w:rsidRDefault="005E053E" w:rsidP="005851BB">
      <w:pPr>
        <w:pStyle w:val="ab"/>
        <w:numPr>
          <w:ilvl w:val="0"/>
          <w:numId w:val="24"/>
        </w:numPr>
        <w:shd w:val="clear" w:color="auto" w:fill="FEFDFA"/>
        <w:spacing w:after="0" w:afterAutospacing="1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E4186">
        <w:rPr>
          <w:rFonts w:ascii="Times New Roman" w:hAnsi="Times New Roman"/>
          <w:i/>
          <w:sz w:val="24"/>
          <w:szCs w:val="24"/>
          <w:shd w:val="clear" w:color="auto" w:fill="FFFFFF"/>
        </w:rPr>
        <w:t>Патриотическое воспитание</w:t>
      </w:r>
      <w:r w:rsidR="002E4186" w:rsidRPr="002E418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</w:p>
    <w:p w:rsidR="002E4186" w:rsidRPr="002E4186" w:rsidRDefault="002E4186" w:rsidP="005851BB">
      <w:pPr>
        <w:pStyle w:val="ab"/>
        <w:numPr>
          <w:ilvl w:val="0"/>
          <w:numId w:val="24"/>
        </w:numPr>
        <w:shd w:val="clear" w:color="auto" w:fill="FEFDFA"/>
        <w:spacing w:after="0" w:afterAutospacing="1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E4186">
        <w:rPr>
          <w:rFonts w:ascii="Times New Roman" w:hAnsi="Times New Roman"/>
          <w:i/>
          <w:sz w:val="24"/>
          <w:szCs w:val="24"/>
          <w:shd w:val="clear" w:color="auto" w:fill="FFFFFF"/>
        </w:rPr>
        <w:t>Краеведческая деятельность</w:t>
      </w:r>
    </w:p>
    <w:p w:rsidR="005E053E" w:rsidRPr="002E4186" w:rsidRDefault="005E053E" w:rsidP="005851BB">
      <w:pPr>
        <w:pStyle w:val="ab"/>
        <w:numPr>
          <w:ilvl w:val="0"/>
          <w:numId w:val="24"/>
        </w:numPr>
        <w:shd w:val="clear" w:color="auto" w:fill="FEFDFA"/>
        <w:spacing w:after="0" w:afterAutospacing="1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E4186">
        <w:rPr>
          <w:rFonts w:ascii="Times New Roman" w:hAnsi="Times New Roman"/>
          <w:i/>
          <w:sz w:val="24"/>
          <w:szCs w:val="24"/>
          <w:shd w:val="clear" w:color="auto" w:fill="FFFFFF"/>
        </w:rPr>
        <w:t>Экологическ</w:t>
      </w:r>
      <w:r w:rsidR="00200E80">
        <w:rPr>
          <w:rFonts w:ascii="Times New Roman" w:hAnsi="Times New Roman"/>
          <w:i/>
          <w:sz w:val="24"/>
          <w:szCs w:val="24"/>
          <w:shd w:val="clear" w:color="auto" w:fill="FFFFFF"/>
        </w:rPr>
        <w:t>ое просвещение</w:t>
      </w:r>
    </w:p>
    <w:p w:rsidR="005E053E" w:rsidRPr="002E4186" w:rsidRDefault="00200E80" w:rsidP="005851BB">
      <w:pPr>
        <w:pStyle w:val="ab"/>
        <w:numPr>
          <w:ilvl w:val="0"/>
          <w:numId w:val="24"/>
        </w:numPr>
        <w:shd w:val="clear" w:color="auto" w:fill="FEFDFA"/>
        <w:spacing w:after="0" w:afterAutospacing="1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Семья. Семейное чтение</w:t>
      </w:r>
    </w:p>
    <w:p w:rsidR="00200E80" w:rsidRDefault="00200E80" w:rsidP="00200E80">
      <w:pPr>
        <w:pStyle w:val="ab"/>
        <w:numPr>
          <w:ilvl w:val="0"/>
          <w:numId w:val="24"/>
        </w:numPr>
        <w:shd w:val="clear" w:color="auto" w:fill="FEFDFA"/>
        <w:spacing w:after="0" w:afterAutospacing="1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00E80">
        <w:rPr>
          <w:rFonts w:ascii="Times New Roman" w:hAnsi="Times New Roman"/>
          <w:i/>
          <w:sz w:val="24"/>
          <w:szCs w:val="24"/>
          <w:shd w:val="clear" w:color="auto" w:fill="FFFFFF"/>
        </w:rPr>
        <w:t>Популяризация здорового образа жизни</w:t>
      </w:r>
    </w:p>
    <w:p w:rsidR="00C25F79" w:rsidRPr="00E40D31" w:rsidRDefault="00986799" w:rsidP="00C25F7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B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</w:t>
      </w:r>
      <w:r w:rsidR="00D14726" w:rsidRPr="00D147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</w:t>
      </w:r>
      <w:r w:rsidR="00C25F79" w:rsidRPr="003B4B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25F79" w:rsidRPr="00E40D3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 </w:t>
      </w:r>
      <w:r w:rsidR="00C25F79" w:rsidRPr="00E40D3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Указом президента 2021 год объявлен </w:t>
      </w:r>
      <w:r w:rsidR="00C25F79" w:rsidRPr="00E40D3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Годом Байкала в Иркутской области.</w:t>
      </w:r>
      <w:r w:rsidR="00C25F79" w:rsidRPr="00E40D3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 связи с этим сельская библиотека планирует проведение:</w:t>
      </w:r>
      <w:r w:rsidR="00C25F79" w:rsidRPr="00E40D31">
        <w:rPr>
          <w:rFonts w:ascii="Times New Roman" w:hAnsi="Times New Roman" w:cs="Times New Roman"/>
          <w:i/>
          <w:sz w:val="24"/>
          <w:szCs w:val="24"/>
        </w:rPr>
        <w:t xml:space="preserve"> выставок литературы,</w:t>
      </w:r>
      <w:r w:rsidR="001B460F" w:rsidRPr="00E40D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5F79" w:rsidRPr="00E40D31">
        <w:rPr>
          <w:rFonts w:ascii="Times New Roman" w:hAnsi="Times New Roman" w:cs="Times New Roman"/>
          <w:i/>
          <w:sz w:val="24"/>
          <w:szCs w:val="24"/>
        </w:rPr>
        <w:t>познавательных программ, квест-игр, часов экологии, челленджеров экологических путешествий, цель которых рассказать об уникальном озере на планете – озере Байкал.</w:t>
      </w:r>
    </w:p>
    <w:p w:rsidR="00D53521" w:rsidRPr="00E40D31" w:rsidRDefault="00D53521" w:rsidP="00C25F7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D31">
        <w:rPr>
          <w:rFonts w:ascii="Times New Roman" w:hAnsi="Times New Roman" w:cs="Times New Roman"/>
          <w:i/>
          <w:sz w:val="24"/>
          <w:szCs w:val="24"/>
        </w:rPr>
        <w:t>Важные события 2021 года: 200-летие Ф. М. Достоевского, 200-летие Н. А. Некрасова, 800 лет со дня рождения русского князя, полководца А. Я. Невского и др.</w:t>
      </w:r>
    </w:p>
    <w:p w:rsidR="004D67BC" w:rsidRPr="003B4B96" w:rsidRDefault="00F27B2F" w:rsidP="00D53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B96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4329A6" w:rsidRPr="003B4B96" w:rsidRDefault="004329A6" w:rsidP="005851BB">
      <w:pPr>
        <w:pStyle w:val="ab"/>
        <w:numPr>
          <w:ilvl w:val="0"/>
          <w:numId w:val="11"/>
        </w:num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3B4B96">
        <w:rPr>
          <w:rFonts w:ascii="Times New Roman" w:hAnsi="Times New Roman"/>
          <w:b/>
          <w:i/>
          <w:sz w:val="24"/>
          <w:szCs w:val="24"/>
        </w:rPr>
        <w:t>СОЦИА</w:t>
      </w:r>
      <w:r w:rsidR="00912CC1">
        <w:rPr>
          <w:rFonts w:ascii="Times New Roman" w:hAnsi="Times New Roman"/>
          <w:b/>
          <w:i/>
          <w:sz w:val="24"/>
          <w:szCs w:val="24"/>
        </w:rPr>
        <w:t>ЛЬНО-ЭКОНОМИЧЕСКИЙ ПРОФИЛЬ СЕЛА</w:t>
      </w:r>
    </w:p>
    <w:p w:rsidR="00C16A11" w:rsidRPr="003B4B96" w:rsidRDefault="004329A6" w:rsidP="006A1849">
      <w:pPr>
        <w:pStyle w:val="2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4B96">
        <w:rPr>
          <w:rFonts w:ascii="Times New Roman" w:hAnsi="Times New Roman"/>
          <w:sz w:val="24"/>
          <w:szCs w:val="24"/>
        </w:rPr>
        <w:t xml:space="preserve">На территории села находятся четыре хозяйства индивидуальных предпринимателей: </w:t>
      </w:r>
    </w:p>
    <w:p w:rsidR="004329A6" w:rsidRPr="003B4B96" w:rsidRDefault="004329A6" w:rsidP="005851BB">
      <w:pPr>
        <w:pStyle w:val="2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B4B96">
        <w:rPr>
          <w:rFonts w:ascii="Times New Roman" w:hAnsi="Times New Roman"/>
          <w:sz w:val="24"/>
          <w:szCs w:val="24"/>
        </w:rPr>
        <w:t xml:space="preserve">Старкова С.А., Юменчук В.А.- занимаются выращиванием зерновых культур, разведением крупно - рогатого скота, переработкой мяса и молока; </w:t>
      </w:r>
    </w:p>
    <w:p w:rsidR="004329A6" w:rsidRPr="003B4B96" w:rsidRDefault="004329A6" w:rsidP="005851BB">
      <w:pPr>
        <w:pStyle w:val="2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B4B96">
        <w:rPr>
          <w:rFonts w:ascii="Times New Roman" w:hAnsi="Times New Roman"/>
          <w:sz w:val="24"/>
          <w:szCs w:val="24"/>
        </w:rPr>
        <w:t>средняя об</w:t>
      </w:r>
      <w:r w:rsidR="003473A4" w:rsidRPr="003B4B96">
        <w:rPr>
          <w:rFonts w:ascii="Times New Roman" w:hAnsi="Times New Roman"/>
          <w:sz w:val="24"/>
          <w:szCs w:val="24"/>
        </w:rPr>
        <w:t xml:space="preserve">разовательная школа (обучается </w:t>
      </w:r>
      <w:r w:rsidR="00D53521">
        <w:rPr>
          <w:rFonts w:ascii="Times New Roman" w:hAnsi="Times New Roman"/>
          <w:sz w:val="24"/>
          <w:szCs w:val="24"/>
        </w:rPr>
        <w:t>70</w:t>
      </w:r>
      <w:r w:rsidR="003473A4" w:rsidRPr="003B4B96">
        <w:rPr>
          <w:rFonts w:ascii="Times New Roman" w:hAnsi="Times New Roman"/>
          <w:sz w:val="24"/>
          <w:szCs w:val="24"/>
        </w:rPr>
        <w:t xml:space="preserve"> </w:t>
      </w:r>
      <w:r w:rsidRPr="003B4B96">
        <w:rPr>
          <w:rFonts w:ascii="Times New Roman" w:hAnsi="Times New Roman"/>
          <w:sz w:val="24"/>
          <w:szCs w:val="24"/>
        </w:rPr>
        <w:t>человек);</w:t>
      </w:r>
    </w:p>
    <w:p w:rsidR="004329A6" w:rsidRPr="003B4B96" w:rsidRDefault="004329A6" w:rsidP="005851BB">
      <w:pPr>
        <w:pStyle w:val="2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B4B96">
        <w:rPr>
          <w:rFonts w:ascii="Times New Roman" w:hAnsi="Times New Roman"/>
          <w:sz w:val="24"/>
          <w:szCs w:val="24"/>
        </w:rPr>
        <w:t>детский сад «Солнышко» на 17 мест;</w:t>
      </w:r>
    </w:p>
    <w:p w:rsidR="004329A6" w:rsidRPr="003B4B96" w:rsidRDefault="004329A6" w:rsidP="005851BB">
      <w:pPr>
        <w:pStyle w:val="2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B4B96">
        <w:rPr>
          <w:rFonts w:ascii="Times New Roman" w:hAnsi="Times New Roman"/>
          <w:sz w:val="24"/>
          <w:szCs w:val="24"/>
        </w:rPr>
        <w:t>фельдшерско-акушерский пункт;</w:t>
      </w:r>
    </w:p>
    <w:p w:rsidR="004329A6" w:rsidRPr="003B4B96" w:rsidRDefault="004329A6" w:rsidP="005851BB">
      <w:pPr>
        <w:pStyle w:val="2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B4B96">
        <w:rPr>
          <w:rFonts w:ascii="Times New Roman" w:hAnsi="Times New Roman"/>
          <w:sz w:val="24"/>
          <w:szCs w:val="24"/>
        </w:rPr>
        <w:t>школьная библиотека (библиотекарь работает на 0,5 ставки). Фонд библиотеки состоит в основном из учебников и методической литературы, в небольшом количестве имеется детская литература, а также литература авторов по школьной программе;</w:t>
      </w:r>
    </w:p>
    <w:p w:rsidR="004329A6" w:rsidRPr="003B4B96" w:rsidRDefault="004329A6" w:rsidP="005851BB">
      <w:pPr>
        <w:pStyle w:val="2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B4B96">
        <w:rPr>
          <w:rFonts w:ascii="Times New Roman" w:hAnsi="Times New Roman"/>
          <w:sz w:val="24"/>
          <w:szCs w:val="24"/>
        </w:rPr>
        <w:t>МКУК «Культурно-досуговый центр</w:t>
      </w:r>
      <w:r w:rsidR="0007177D" w:rsidRPr="003B4B96">
        <w:rPr>
          <w:rFonts w:ascii="Times New Roman" w:hAnsi="Times New Roman"/>
          <w:sz w:val="24"/>
          <w:szCs w:val="24"/>
        </w:rPr>
        <w:t xml:space="preserve"> Филипповского муниципального образования», в который входят сельский Д</w:t>
      </w:r>
      <w:r w:rsidRPr="003B4B96">
        <w:rPr>
          <w:rFonts w:ascii="Times New Roman" w:hAnsi="Times New Roman"/>
          <w:sz w:val="24"/>
          <w:szCs w:val="24"/>
        </w:rPr>
        <w:t>ом культуры и сельская библиотека (библиотекарь работает на 0,5 ставки);</w:t>
      </w:r>
    </w:p>
    <w:p w:rsidR="004329A6" w:rsidRPr="003B4B96" w:rsidRDefault="004329A6" w:rsidP="005851BB">
      <w:pPr>
        <w:pStyle w:val="2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B4B96">
        <w:rPr>
          <w:rFonts w:ascii="Times New Roman" w:hAnsi="Times New Roman"/>
          <w:sz w:val="24"/>
          <w:szCs w:val="24"/>
        </w:rPr>
        <w:t>администрация Филипповского муниципального образования;</w:t>
      </w:r>
    </w:p>
    <w:p w:rsidR="00193B01" w:rsidRPr="003B4B96" w:rsidRDefault="004329A6" w:rsidP="005851BB">
      <w:pPr>
        <w:pStyle w:val="21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4B96">
        <w:rPr>
          <w:rFonts w:ascii="Times New Roman" w:hAnsi="Times New Roman"/>
          <w:sz w:val="24"/>
          <w:szCs w:val="24"/>
        </w:rPr>
        <w:t>магазины смешанных то</w:t>
      </w:r>
      <w:r w:rsidR="0007177D" w:rsidRPr="003B4B96">
        <w:rPr>
          <w:rFonts w:ascii="Times New Roman" w:hAnsi="Times New Roman"/>
          <w:sz w:val="24"/>
          <w:szCs w:val="24"/>
        </w:rPr>
        <w:t xml:space="preserve">варов частных предпринимателей </w:t>
      </w:r>
      <w:r w:rsidRPr="003B4B96">
        <w:rPr>
          <w:rFonts w:ascii="Times New Roman" w:hAnsi="Times New Roman"/>
          <w:sz w:val="24"/>
          <w:szCs w:val="24"/>
        </w:rPr>
        <w:t>Ус</w:t>
      </w:r>
      <w:r w:rsidR="0007177D" w:rsidRPr="003B4B96">
        <w:rPr>
          <w:rFonts w:ascii="Times New Roman" w:hAnsi="Times New Roman"/>
          <w:sz w:val="24"/>
          <w:szCs w:val="24"/>
        </w:rPr>
        <w:t>тюгова С.</w:t>
      </w:r>
      <w:r w:rsidR="00F91509" w:rsidRPr="003B4B96">
        <w:rPr>
          <w:rFonts w:ascii="Times New Roman" w:hAnsi="Times New Roman"/>
          <w:sz w:val="24"/>
          <w:szCs w:val="24"/>
        </w:rPr>
        <w:t xml:space="preserve"> </w:t>
      </w:r>
      <w:r w:rsidR="0007177D" w:rsidRPr="003B4B96">
        <w:rPr>
          <w:rFonts w:ascii="Times New Roman" w:hAnsi="Times New Roman"/>
          <w:sz w:val="24"/>
          <w:szCs w:val="24"/>
        </w:rPr>
        <w:t xml:space="preserve">А. и </w:t>
      </w:r>
      <w:r w:rsidR="00C16A11" w:rsidRPr="003B4B96">
        <w:rPr>
          <w:rFonts w:ascii="Times New Roman" w:hAnsi="Times New Roman"/>
          <w:sz w:val="24"/>
          <w:szCs w:val="24"/>
        </w:rPr>
        <w:t>Устюговой Т. И.</w:t>
      </w:r>
    </w:p>
    <w:p w:rsidR="00E953F1" w:rsidRPr="003B4B96" w:rsidRDefault="00E953F1" w:rsidP="00F91509">
      <w:pPr>
        <w:pStyle w:val="21"/>
        <w:spacing w:after="0"/>
        <w:ind w:left="-142" w:firstLine="0"/>
        <w:rPr>
          <w:rFonts w:ascii="Times New Roman" w:hAnsi="Times New Roman"/>
          <w:b/>
          <w:sz w:val="24"/>
          <w:szCs w:val="24"/>
        </w:rPr>
      </w:pPr>
    </w:p>
    <w:p w:rsidR="004329A6" w:rsidRDefault="002E4186" w:rsidP="002015B7">
      <w:pPr>
        <w:pStyle w:val="21"/>
        <w:spacing w:after="0" w:line="240" w:lineRule="auto"/>
        <w:ind w:left="-142"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4329A6" w:rsidRPr="002E4186">
        <w:rPr>
          <w:rFonts w:ascii="Times New Roman" w:hAnsi="Times New Roman"/>
          <w:b/>
          <w:i/>
          <w:sz w:val="24"/>
          <w:szCs w:val="24"/>
        </w:rPr>
        <w:t>СОС</w:t>
      </w:r>
      <w:r w:rsidR="002015B7">
        <w:rPr>
          <w:rFonts w:ascii="Times New Roman" w:hAnsi="Times New Roman"/>
          <w:b/>
          <w:i/>
          <w:sz w:val="24"/>
          <w:szCs w:val="24"/>
        </w:rPr>
        <w:t>ТАВ НАСЕЛЕНИЯ:</w:t>
      </w:r>
    </w:p>
    <w:p w:rsidR="002015B7" w:rsidRDefault="002015B7" w:rsidP="002015B7">
      <w:pPr>
        <w:pStyle w:val="21"/>
        <w:spacing w:after="0" w:line="240" w:lineRule="auto"/>
        <w:ind w:left="-142" w:firstLine="709"/>
        <w:rPr>
          <w:rFonts w:ascii="Times New Roman" w:hAnsi="Times New Roman"/>
          <w:b/>
          <w:i/>
          <w:sz w:val="24"/>
          <w:szCs w:val="24"/>
        </w:rPr>
      </w:pPr>
    </w:p>
    <w:p w:rsidR="002015B7" w:rsidRPr="002015B7" w:rsidRDefault="002015B7" w:rsidP="005851BB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 всего 350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15B7" w:rsidRPr="002015B7" w:rsidRDefault="002015B7" w:rsidP="005851BB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до 14 лет - 58 человек;</w:t>
      </w:r>
    </w:p>
    <w:p w:rsidR="002015B7" w:rsidRPr="002015B7" w:rsidRDefault="002015B7" w:rsidP="005851BB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5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 до 16 лет - 8 человек;</w:t>
      </w:r>
    </w:p>
    <w:p w:rsidR="002015B7" w:rsidRPr="002015B7" w:rsidRDefault="002015B7" w:rsidP="005851BB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5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до 18 лет - 7 человек;</w:t>
      </w:r>
    </w:p>
    <w:p w:rsidR="002015B7" w:rsidRPr="002015B7" w:rsidRDefault="002015B7" w:rsidP="005851BB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5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до 21 года - 16 человек;</w:t>
      </w:r>
    </w:p>
    <w:p w:rsidR="002015B7" w:rsidRPr="002015B7" w:rsidRDefault="002015B7" w:rsidP="005851BB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5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СОШ – 70 человек;</w:t>
      </w:r>
    </w:p>
    <w:p w:rsidR="002015B7" w:rsidRPr="002015B7" w:rsidRDefault="002015B7" w:rsidP="005851BB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5B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Труженики тыла - 1 человек;</w:t>
      </w:r>
    </w:p>
    <w:p w:rsidR="002015B7" w:rsidRPr="002015B7" w:rsidRDefault="002015B7" w:rsidP="005851BB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войны – 8 человек;</w:t>
      </w:r>
    </w:p>
    <w:p w:rsidR="002015B7" w:rsidRPr="002015B7" w:rsidRDefault="002015B7" w:rsidP="005851BB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5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Ветераны труда - 14 человек;</w:t>
      </w:r>
    </w:p>
    <w:p w:rsidR="002015B7" w:rsidRPr="002015B7" w:rsidRDefault="002015B7" w:rsidP="005851BB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5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 детства - 2 человека;</w:t>
      </w:r>
    </w:p>
    <w:p w:rsidR="002015B7" w:rsidRPr="002015B7" w:rsidRDefault="002015B7" w:rsidP="005851BB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5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 взрослые - 21 человек;</w:t>
      </w:r>
    </w:p>
    <w:p w:rsidR="002015B7" w:rsidRPr="002015B7" w:rsidRDefault="002015B7" w:rsidP="005851BB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5B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Многодетные семьи – 9 семей;</w:t>
      </w:r>
    </w:p>
    <w:p w:rsidR="002015B7" w:rsidRPr="002015B7" w:rsidRDefault="002015B7" w:rsidP="005851BB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Работающие – 92 человека;</w:t>
      </w:r>
    </w:p>
    <w:p w:rsidR="002015B7" w:rsidRPr="002015B7" w:rsidRDefault="002015B7" w:rsidP="005851BB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Пенсионеры – 55 человек;</w:t>
      </w:r>
    </w:p>
    <w:p w:rsidR="002015B7" w:rsidRPr="002015B7" w:rsidRDefault="002015B7" w:rsidP="005851BB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5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Безработные – 119 человек;</w:t>
      </w:r>
    </w:p>
    <w:p w:rsidR="002015B7" w:rsidRPr="002015B7" w:rsidRDefault="002015B7" w:rsidP="005851BB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5B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Многодетные семьи – 9 семей;</w:t>
      </w:r>
    </w:p>
    <w:p w:rsidR="002015B7" w:rsidRPr="002015B7" w:rsidRDefault="002015B7" w:rsidP="005851BB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Неблагополучные семьи – 10 семей;</w:t>
      </w:r>
    </w:p>
    <w:p w:rsidR="002015B7" w:rsidRPr="002015B7" w:rsidRDefault="002015B7" w:rsidP="005851BB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015B7" w:rsidRPr="002015B7" w:rsidSect="001B460F">
          <w:pgSz w:w="11906" w:h="16838"/>
          <w:pgMar w:top="426" w:right="850" w:bottom="993" w:left="1276" w:header="708" w:footer="708" w:gutter="0"/>
          <w:cols w:space="708"/>
          <w:docGrid w:linePitch="360"/>
        </w:sectPr>
      </w:pPr>
      <w:r w:rsidRPr="002015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Молодые семьи (до 30 лет) – 13 семе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2015B7" w:rsidRPr="002015B7" w:rsidRDefault="002015B7" w:rsidP="002015B7">
      <w:pPr>
        <w:pStyle w:val="21"/>
        <w:spacing w:after="0" w:line="240" w:lineRule="auto"/>
        <w:ind w:left="0" w:firstLine="0"/>
        <w:rPr>
          <w:rFonts w:ascii="Times New Roman" w:hAnsi="Times New Roman"/>
          <w:b/>
          <w:i/>
          <w:sz w:val="24"/>
          <w:szCs w:val="24"/>
        </w:rPr>
        <w:sectPr w:rsidR="002015B7" w:rsidRPr="002015B7" w:rsidSect="002E4186">
          <w:footerReference w:type="default" r:id="rId8"/>
          <w:pgSz w:w="11906" w:h="16838"/>
          <w:pgMar w:top="284" w:right="1133" w:bottom="1276" w:left="1134" w:header="708" w:footer="708" w:gutter="0"/>
          <w:cols w:space="708"/>
          <w:docGrid w:linePitch="360"/>
        </w:sectPr>
      </w:pPr>
    </w:p>
    <w:p w:rsidR="00193B01" w:rsidRPr="003B4B96" w:rsidRDefault="00193B01" w:rsidP="00C66C6C">
      <w:pPr>
        <w:pStyle w:val="21"/>
        <w:ind w:left="0" w:firstLine="0"/>
        <w:rPr>
          <w:rFonts w:ascii="Times New Roman" w:hAnsi="Times New Roman"/>
          <w:b/>
          <w:sz w:val="24"/>
          <w:szCs w:val="24"/>
        </w:rPr>
        <w:sectPr w:rsidR="00193B01" w:rsidRPr="003B4B96" w:rsidSect="006D4832">
          <w:type w:val="continuous"/>
          <w:pgSz w:w="11906" w:h="16838"/>
          <w:pgMar w:top="426" w:right="850" w:bottom="1985" w:left="1276" w:header="708" w:footer="708" w:gutter="0"/>
          <w:cols w:num="2" w:space="708"/>
          <w:docGrid w:linePitch="360"/>
        </w:sectPr>
      </w:pPr>
    </w:p>
    <w:p w:rsidR="003B4B96" w:rsidRPr="003B4B96" w:rsidRDefault="003B4B96" w:rsidP="00F91509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4329A6" w:rsidRPr="003B4B96" w:rsidRDefault="004329A6" w:rsidP="005851BB">
      <w:pPr>
        <w:pStyle w:val="ab"/>
        <w:numPr>
          <w:ilvl w:val="0"/>
          <w:numId w:val="11"/>
        </w:numPr>
        <w:spacing w:after="0" w:line="240" w:lineRule="auto"/>
        <w:ind w:left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3B4B96">
        <w:rPr>
          <w:rFonts w:ascii="Times New Roman" w:hAnsi="Times New Roman"/>
          <w:b/>
          <w:i/>
          <w:sz w:val="24"/>
          <w:szCs w:val="24"/>
        </w:rPr>
        <w:t>ПЛАНОВЫЕ КОНТРОЛЬНЫЕ ПОКАЗАТЕЛИ ДЕЯТЕЛЬНОСТИ</w:t>
      </w:r>
    </w:p>
    <w:tbl>
      <w:tblPr>
        <w:tblpPr w:leftFromText="180" w:rightFromText="180" w:bottomFromText="200" w:vertAnchor="text" w:tblpX="363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3827"/>
        <w:gridCol w:w="1985"/>
        <w:gridCol w:w="2517"/>
      </w:tblGrid>
      <w:tr w:rsidR="004329A6" w:rsidRPr="003B4B96" w:rsidTr="00F91509">
        <w:trPr>
          <w:trHeight w:val="36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F9150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F9150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>Факт на 20</w:t>
            </w:r>
            <w:r w:rsidR="00F900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>План на 20</w:t>
            </w:r>
            <w:r w:rsidR="00180D95" w:rsidRPr="003B4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000E" w:rsidRPr="003B4B96" w:rsidTr="00F91509">
        <w:trPr>
          <w:trHeight w:val="24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>Читатели: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50223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022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9000E" w:rsidRPr="003B4B96" w:rsidTr="00F91509">
        <w:trPr>
          <w:trHeight w:val="27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>Книговыдача: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A6098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 xml:space="preserve"> 8050</w:t>
            </w:r>
          </w:p>
        </w:tc>
      </w:tr>
      <w:tr w:rsidR="00F9000E" w:rsidRPr="003B4B96" w:rsidTr="00F91509">
        <w:trPr>
          <w:trHeight w:val="80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>Посещений всего:</w:t>
            </w:r>
          </w:p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>Из них на массовых мероприятиях: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 xml:space="preserve"> 3900</w:t>
            </w:r>
          </w:p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F9000E" w:rsidRPr="003B4B96" w:rsidTr="00F91509">
        <w:trPr>
          <w:trHeight w:val="29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>Объём фонда: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A6098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0983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>8600</w:t>
            </w:r>
          </w:p>
        </w:tc>
      </w:tr>
      <w:tr w:rsidR="00F9000E" w:rsidRPr="003B4B96" w:rsidTr="00F91509">
        <w:trPr>
          <w:trHeight w:val="44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>Читаемость: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9000E" w:rsidRPr="003B4B96" w:rsidTr="00F91509">
        <w:trPr>
          <w:trHeight w:val="36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>Обращаемость: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9000E" w:rsidRPr="003B4B96" w:rsidTr="00F91509">
        <w:trPr>
          <w:trHeight w:val="28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>Посещаемость: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9000E" w:rsidRPr="003B4B96" w:rsidTr="00F91509">
        <w:trPr>
          <w:trHeight w:val="18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>Справки: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F9000E" w:rsidRPr="003B4B96" w:rsidTr="00F91509">
        <w:trPr>
          <w:trHeight w:val="38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>Массовых мероприятий: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F9000E" w:rsidRPr="003B4B96" w:rsidTr="00F91509">
        <w:trPr>
          <w:trHeight w:val="28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>Книжных выставок: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153CB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9000E" w:rsidRPr="003B4B96" w:rsidTr="00F91509">
        <w:trPr>
          <w:trHeight w:val="34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>Информация в СМИ: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A60983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000E" w:rsidRPr="003B4B96" w:rsidTr="00F91509">
        <w:trPr>
          <w:trHeight w:val="38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0E" w:rsidRPr="003B4B96" w:rsidRDefault="00F9000E" w:rsidP="00F9000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>Библиотечных уроков: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A60983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E" w:rsidRPr="003B4B96" w:rsidRDefault="00F9000E" w:rsidP="00F9000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329A6" w:rsidRPr="003B4B96" w:rsidRDefault="004329A6" w:rsidP="004329A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329A6" w:rsidRPr="003B4B96" w:rsidRDefault="004329A6" w:rsidP="004329A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D3DD8" w:rsidRPr="003B4B96" w:rsidRDefault="000D3DD8" w:rsidP="004329A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D3DD8" w:rsidRPr="003B4B96" w:rsidRDefault="000D3DD8" w:rsidP="004329A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D3DD8" w:rsidRPr="003B4B96" w:rsidRDefault="000D3DD8" w:rsidP="004329A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D3DD8" w:rsidRPr="003B4B96" w:rsidRDefault="000D3DD8" w:rsidP="004329A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66C6C" w:rsidRDefault="00C66C6C" w:rsidP="00F91509">
      <w:pPr>
        <w:pStyle w:val="21"/>
        <w:ind w:left="0" w:firstLine="0"/>
        <w:rPr>
          <w:rFonts w:ascii="Times New Roman" w:hAnsi="Times New Roman"/>
          <w:b/>
          <w:bCs/>
          <w:i/>
          <w:sz w:val="24"/>
          <w:szCs w:val="24"/>
        </w:rPr>
      </w:pPr>
    </w:p>
    <w:p w:rsidR="002E4186" w:rsidRDefault="002E4186" w:rsidP="00F91509">
      <w:pPr>
        <w:pStyle w:val="21"/>
        <w:ind w:left="0" w:firstLine="0"/>
        <w:rPr>
          <w:rFonts w:ascii="Times New Roman" w:hAnsi="Times New Roman"/>
          <w:b/>
          <w:bCs/>
          <w:i/>
          <w:sz w:val="24"/>
          <w:szCs w:val="24"/>
        </w:rPr>
      </w:pPr>
    </w:p>
    <w:p w:rsidR="002E4186" w:rsidRDefault="002E4186" w:rsidP="00F91509">
      <w:pPr>
        <w:pStyle w:val="21"/>
        <w:ind w:left="0" w:firstLine="0"/>
        <w:rPr>
          <w:rFonts w:ascii="Times New Roman" w:hAnsi="Times New Roman"/>
          <w:b/>
          <w:bCs/>
          <w:i/>
          <w:sz w:val="24"/>
          <w:szCs w:val="24"/>
        </w:rPr>
      </w:pPr>
    </w:p>
    <w:p w:rsidR="002E4186" w:rsidRDefault="002E4186" w:rsidP="00F91509">
      <w:pPr>
        <w:pStyle w:val="21"/>
        <w:ind w:left="0" w:firstLine="0"/>
        <w:rPr>
          <w:rFonts w:ascii="Times New Roman" w:hAnsi="Times New Roman"/>
          <w:b/>
          <w:bCs/>
          <w:i/>
          <w:sz w:val="24"/>
          <w:szCs w:val="24"/>
        </w:rPr>
      </w:pPr>
    </w:p>
    <w:p w:rsidR="002E4186" w:rsidRDefault="002E4186" w:rsidP="00F91509">
      <w:pPr>
        <w:pStyle w:val="21"/>
        <w:ind w:left="0" w:firstLine="0"/>
        <w:rPr>
          <w:rFonts w:ascii="Times New Roman" w:hAnsi="Times New Roman"/>
          <w:b/>
          <w:bCs/>
          <w:i/>
          <w:sz w:val="24"/>
          <w:szCs w:val="24"/>
        </w:rPr>
      </w:pPr>
    </w:p>
    <w:p w:rsidR="002E4186" w:rsidRDefault="002E4186" w:rsidP="00F91509">
      <w:pPr>
        <w:pStyle w:val="21"/>
        <w:ind w:left="0" w:firstLine="0"/>
        <w:rPr>
          <w:rFonts w:ascii="Times New Roman" w:hAnsi="Times New Roman"/>
          <w:b/>
          <w:bCs/>
          <w:i/>
          <w:sz w:val="24"/>
          <w:szCs w:val="24"/>
        </w:rPr>
      </w:pPr>
    </w:p>
    <w:p w:rsidR="002E4186" w:rsidRDefault="002E4186" w:rsidP="00F91509">
      <w:pPr>
        <w:pStyle w:val="21"/>
        <w:ind w:left="0" w:firstLine="0"/>
        <w:rPr>
          <w:rFonts w:ascii="Times New Roman" w:hAnsi="Times New Roman"/>
          <w:b/>
          <w:bCs/>
          <w:i/>
          <w:sz w:val="24"/>
          <w:szCs w:val="24"/>
        </w:rPr>
      </w:pPr>
    </w:p>
    <w:p w:rsidR="002E4186" w:rsidRDefault="002E4186" w:rsidP="00F91509">
      <w:pPr>
        <w:pStyle w:val="21"/>
        <w:ind w:left="0" w:firstLine="0"/>
        <w:rPr>
          <w:rFonts w:ascii="Times New Roman" w:hAnsi="Times New Roman"/>
          <w:b/>
          <w:bCs/>
          <w:i/>
          <w:sz w:val="24"/>
          <w:szCs w:val="24"/>
        </w:rPr>
      </w:pPr>
    </w:p>
    <w:p w:rsidR="002E4186" w:rsidRDefault="002E4186" w:rsidP="00F91509">
      <w:pPr>
        <w:pStyle w:val="21"/>
        <w:ind w:left="0" w:firstLine="0"/>
        <w:rPr>
          <w:rFonts w:ascii="Times New Roman" w:hAnsi="Times New Roman"/>
          <w:b/>
          <w:bCs/>
          <w:i/>
          <w:sz w:val="24"/>
          <w:szCs w:val="24"/>
        </w:rPr>
      </w:pPr>
    </w:p>
    <w:p w:rsidR="002E4186" w:rsidRPr="003B4B96" w:rsidRDefault="002E4186" w:rsidP="00F91509">
      <w:pPr>
        <w:pStyle w:val="21"/>
        <w:ind w:left="0" w:firstLine="0"/>
        <w:rPr>
          <w:rFonts w:ascii="Times New Roman" w:hAnsi="Times New Roman"/>
          <w:b/>
          <w:bCs/>
          <w:i/>
          <w:sz w:val="24"/>
          <w:szCs w:val="24"/>
        </w:rPr>
      </w:pPr>
    </w:p>
    <w:p w:rsidR="00C66C6C" w:rsidRPr="003B4B96" w:rsidRDefault="00C66C6C" w:rsidP="00C66C6C">
      <w:pPr>
        <w:pStyle w:val="21"/>
        <w:ind w:left="1494" w:firstLine="0"/>
        <w:rPr>
          <w:rFonts w:ascii="Times New Roman" w:hAnsi="Times New Roman"/>
          <w:b/>
          <w:bCs/>
          <w:i/>
          <w:sz w:val="24"/>
          <w:szCs w:val="24"/>
        </w:rPr>
      </w:pPr>
    </w:p>
    <w:p w:rsidR="00812943" w:rsidRPr="003B4B96" w:rsidRDefault="004329A6" w:rsidP="005851BB">
      <w:pPr>
        <w:pStyle w:val="21"/>
        <w:numPr>
          <w:ilvl w:val="0"/>
          <w:numId w:val="11"/>
        </w:numPr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 w:rsidRPr="003B4B96">
        <w:rPr>
          <w:rFonts w:ascii="Times New Roman" w:hAnsi="Times New Roman"/>
          <w:b/>
          <w:bCs/>
          <w:i/>
          <w:sz w:val="24"/>
          <w:szCs w:val="24"/>
        </w:rPr>
        <w:t>БИБЛИОТЕЧНЫЕ ФОНДЫ: ФОРМИРОВА</w:t>
      </w:r>
      <w:r w:rsidR="00F9000E">
        <w:rPr>
          <w:rFonts w:ascii="Times New Roman" w:hAnsi="Times New Roman"/>
          <w:b/>
          <w:bCs/>
          <w:i/>
          <w:sz w:val="24"/>
          <w:szCs w:val="24"/>
        </w:rPr>
        <w:t>НИЕ, ИСПОЛЬЗОВАНИЕ, СОХРАННОСТЬ</w:t>
      </w:r>
    </w:p>
    <w:p w:rsidR="00EA3E00" w:rsidRPr="003B4B96" w:rsidRDefault="00DC04C6" w:rsidP="002015B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B4B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</w:t>
      </w:r>
      <w:r w:rsidR="00EA3E00" w:rsidRPr="003B4B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егламентирующие и нормативные документы по организации </w:t>
      </w:r>
      <w:r w:rsidRPr="003B4B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библиотечного </w:t>
      </w:r>
      <w:r w:rsidR="00EA3E00" w:rsidRPr="003B4B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фонд</w:t>
      </w:r>
      <w:r w:rsidRPr="003B4B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</w:t>
      </w:r>
      <w:r w:rsidR="00EA3E00" w:rsidRPr="003B4B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: </w:t>
      </w:r>
    </w:p>
    <w:p w:rsidR="00EA3E00" w:rsidRPr="003B4B96" w:rsidRDefault="00EA3E00" w:rsidP="005851BB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4B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Приказ Министерства культуры</w:t>
      </w:r>
      <w:r w:rsidR="00316EEC" w:rsidRPr="003B4B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РФ от 10 ноября 2015 г. № </w:t>
      </w:r>
      <w:r w:rsidRPr="003B4B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2761 «Об утверждении порядка обеспечения условий доступности для инвалидов библиотек и библиотечного обслуживания в соответствии с законодательством РФ о социальной защите инвалидов»</w:t>
      </w:r>
    </w:p>
    <w:p w:rsidR="00EA3E00" w:rsidRPr="003B4B96" w:rsidRDefault="00EA3E00" w:rsidP="005851BB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4B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Соглашение о взаимодействии между Думой Филипповского МО и МКУК «КДЦ Филипповского МО»</w:t>
      </w:r>
      <w:r w:rsidR="00856CB3" w:rsidRPr="003B4B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3B4B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 12 января 2016 г.</w:t>
      </w:r>
    </w:p>
    <w:p w:rsidR="00EA3E00" w:rsidRPr="003B4B96" w:rsidRDefault="00EA3E00" w:rsidP="005851BB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4B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Согл</w:t>
      </w:r>
      <w:r w:rsidR="00EC4A41" w:rsidRPr="003B4B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ашение о взаимодействии между М</w:t>
      </w:r>
      <w:r w:rsidRPr="003B4B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ОУ Филипповская СОШ и МКУК «КДЦ Филипповского МО» от 12 января 2016 г.</w:t>
      </w:r>
    </w:p>
    <w:p w:rsidR="00EA3E00" w:rsidRPr="003B4B96" w:rsidRDefault="00EA3E00" w:rsidP="005851BB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4B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Положение о библиотеке МКУК «КДЦ Филипповского МО» (Приказ № 10 от 12 января 2016 г).</w:t>
      </w:r>
    </w:p>
    <w:p w:rsidR="00EA3E00" w:rsidRPr="003B4B96" w:rsidRDefault="00EA3E00" w:rsidP="005851BB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4B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Правила обращения с документами для персонала.</w:t>
      </w:r>
    </w:p>
    <w:p w:rsidR="00EA3E00" w:rsidRPr="003B4B96" w:rsidRDefault="00EA3E00" w:rsidP="005851BB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4B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Правила пользования библиотекой.</w:t>
      </w:r>
    </w:p>
    <w:p w:rsidR="00EA3E00" w:rsidRPr="003B4B96" w:rsidRDefault="00EA3E00" w:rsidP="005851BB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4B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Положение о персональных данных пользователей библиотеки.</w:t>
      </w:r>
    </w:p>
    <w:p w:rsidR="00C66C6C" w:rsidRPr="003B4B96" w:rsidRDefault="00EA3E00" w:rsidP="005851BB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4B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Должностная инструкция библиотекаря</w:t>
      </w:r>
      <w:r w:rsidR="00C66C6C" w:rsidRPr="003B4B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AA777A" w:rsidRPr="003B4B96" w:rsidRDefault="004F183E" w:rsidP="002015B7">
      <w:pPr>
        <w:pStyle w:val="ab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3B4B96">
        <w:rPr>
          <w:rFonts w:ascii="Times New Roman" w:eastAsia="Times New Roman" w:hAnsi="Times New Roman"/>
          <w:b/>
          <w:sz w:val="24"/>
          <w:szCs w:val="24"/>
          <w:lang w:eastAsia="ru-RU"/>
        </w:rPr>
        <w:t>Процесс управления с</w:t>
      </w:r>
      <w:r w:rsidR="002015B7">
        <w:rPr>
          <w:rFonts w:ascii="Times New Roman" w:eastAsia="Times New Roman" w:hAnsi="Times New Roman"/>
          <w:b/>
          <w:sz w:val="24"/>
          <w:szCs w:val="24"/>
          <w:lang w:eastAsia="ru-RU"/>
        </w:rPr>
        <w:t>охранностью библиотечного фонда</w:t>
      </w:r>
    </w:p>
    <w:p w:rsidR="006575D4" w:rsidRPr="003B4B96" w:rsidRDefault="00656F36" w:rsidP="005851BB">
      <w:pPr>
        <w:pStyle w:val="ab"/>
        <w:numPr>
          <w:ilvl w:val="0"/>
          <w:numId w:val="22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96">
        <w:rPr>
          <w:rFonts w:ascii="Times New Roman" w:hAnsi="Times New Roman"/>
          <w:sz w:val="24"/>
          <w:szCs w:val="24"/>
        </w:rPr>
        <w:t>Следить за правильностью</w:t>
      </w:r>
      <w:r w:rsidR="00EA3E00" w:rsidRPr="003B4B96">
        <w:rPr>
          <w:rFonts w:ascii="Times New Roman" w:hAnsi="Times New Roman"/>
          <w:sz w:val="24"/>
          <w:szCs w:val="24"/>
        </w:rPr>
        <w:t xml:space="preserve"> </w:t>
      </w:r>
      <w:r w:rsidRPr="003B4B96">
        <w:rPr>
          <w:rFonts w:ascii="Times New Roman" w:hAnsi="Times New Roman"/>
          <w:sz w:val="24"/>
          <w:szCs w:val="24"/>
        </w:rPr>
        <w:t>расстановки</w:t>
      </w:r>
      <w:r w:rsidR="00EA3E00" w:rsidRPr="003B4B96">
        <w:rPr>
          <w:rFonts w:ascii="Times New Roman" w:hAnsi="Times New Roman"/>
          <w:sz w:val="24"/>
          <w:szCs w:val="24"/>
        </w:rPr>
        <w:t xml:space="preserve"> библиотечн</w:t>
      </w:r>
      <w:r w:rsidRPr="003B4B96">
        <w:rPr>
          <w:rFonts w:ascii="Times New Roman" w:hAnsi="Times New Roman"/>
          <w:sz w:val="24"/>
          <w:szCs w:val="24"/>
        </w:rPr>
        <w:t>ого</w:t>
      </w:r>
      <w:r w:rsidR="00EA3E00" w:rsidRPr="003B4B96">
        <w:rPr>
          <w:rFonts w:ascii="Times New Roman" w:hAnsi="Times New Roman"/>
          <w:sz w:val="24"/>
          <w:szCs w:val="24"/>
        </w:rPr>
        <w:t xml:space="preserve"> фонд</w:t>
      </w:r>
      <w:r w:rsidRPr="003B4B96">
        <w:rPr>
          <w:rFonts w:ascii="Times New Roman" w:hAnsi="Times New Roman"/>
          <w:sz w:val="24"/>
          <w:szCs w:val="24"/>
        </w:rPr>
        <w:t>а</w:t>
      </w:r>
    </w:p>
    <w:p w:rsidR="00EA3E00" w:rsidRPr="003B4B96" w:rsidRDefault="006575D4" w:rsidP="005851BB">
      <w:pPr>
        <w:pStyle w:val="ab"/>
        <w:numPr>
          <w:ilvl w:val="0"/>
          <w:numId w:val="22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96">
        <w:rPr>
          <w:rFonts w:ascii="Times New Roman" w:hAnsi="Times New Roman"/>
          <w:sz w:val="24"/>
          <w:szCs w:val="24"/>
        </w:rPr>
        <w:t>Ц</w:t>
      </w:r>
      <w:r w:rsidR="00EA3E00" w:rsidRPr="003B4B96">
        <w:rPr>
          <w:rFonts w:ascii="Times New Roman" w:hAnsi="Times New Roman"/>
          <w:sz w:val="24"/>
          <w:szCs w:val="24"/>
        </w:rPr>
        <w:t xml:space="preserve">елесообразно использовать помещение с учетом нормативов и </w:t>
      </w:r>
      <w:r w:rsidR="00656F36" w:rsidRPr="003B4B96">
        <w:rPr>
          <w:rFonts w:ascii="Times New Roman" w:hAnsi="Times New Roman"/>
          <w:sz w:val="24"/>
          <w:szCs w:val="24"/>
        </w:rPr>
        <w:t>требований (</w:t>
      </w:r>
      <w:r w:rsidR="00EA3E00" w:rsidRPr="003B4B96">
        <w:rPr>
          <w:rFonts w:ascii="Times New Roman" w:hAnsi="Times New Roman"/>
          <w:sz w:val="24"/>
          <w:szCs w:val="24"/>
        </w:rPr>
        <w:t>расположение стеллажей, расстояние от стен до стеллажей, ширина проходов и т. п.</w:t>
      </w:r>
      <w:r w:rsidR="00656F36" w:rsidRPr="003B4B96">
        <w:rPr>
          <w:rFonts w:ascii="Times New Roman" w:hAnsi="Times New Roman"/>
          <w:sz w:val="24"/>
          <w:szCs w:val="24"/>
        </w:rPr>
        <w:t>)</w:t>
      </w:r>
    </w:p>
    <w:p w:rsidR="00856CB3" w:rsidRPr="003B4B96" w:rsidRDefault="006575D4" w:rsidP="005851BB">
      <w:pPr>
        <w:pStyle w:val="ab"/>
        <w:numPr>
          <w:ilvl w:val="0"/>
          <w:numId w:val="17"/>
        </w:numPr>
        <w:spacing w:before="100" w:beforeAutospacing="1" w:after="0" w:afterAutospacing="1"/>
        <w:jc w:val="both"/>
        <w:rPr>
          <w:rFonts w:ascii="Times New Roman" w:hAnsi="Times New Roman"/>
          <w:sz w:val="24"/>
          <w:szCs w:val="24"/>
        </w:rPr>
      </w:pPr>
      <w:r w:rsidRPr="003B4B96">
        <w:rPr>
          <w:rFonts w:ascii="Times New Roman" w:hAnsi="Times New Roman"/>
          <w:sz w:val="24"/>
          <w:szCs w:val="24"/>
        </w:rPr>
        <w:t>С</w:t>
      </w:r>
      <w:r w:rsidR="00EA3E00" w:rsidRPr="003B4B96">
        <w:rPr>
          <w:rFonts w:ascii="Times New Roman" w:hAnsi="Times New Roman"/>
          <w:sz w:val="24"/>
          <w:szCs w:val="24"/>
        </w:rPr>
        <w:t>озда</w:t>
      </w:r>
      <w:r w:rsidRPr="003B4B96">
        <w:rPr>
          <w:rFonts w:ascii="Times New Roman" w:hAnsi="Times New Roman"/>
          <w:sz w:val="24"/>
          <w:szCs w:val="24"/>
        </w:rPr>
        <w:t>вать</w:t>
      </w:r>
      <w:r w:rsidR="00EA3E00" w:rsidRPr="003B4B96">
        <w:rPr>
          <w:rFonts w:ascii="Times New Roman" w:hAnsi="Times New Roman"/>
          <w:sz w:val="24"/>
          <w:szCs w:val="24"/>
        </w:rPr>
        <w:t xml:space="preserve"> оптимальн</w:t>
      </w:r>
      <w:r w:rsidRPr="003B4B96">
        <w:rPr>
          <w:rFonts w:ascii="Times New Roman" w:hAnsi="Times New Roman"/>
          <w:sz w:val="24"/>
          <w:szCs w:val="24"/>
        </w:rPr>
        <w:t>ый</w:t>
      </w:r>
      <w:r w:rsidR="00EA3E00" w:rsidRPr="003B4B96">
        <w:rPr>
          <w:rFonts w:ascii="Times New Roman" w:hAnsi="Times New Roman"/>
          <w:sz w:val="24"/>
          <w:szCs w:val="24"/>
        </w:rPr>
        <w:t xml:space="preserve"> режим хранения</w:t>
      </w:r>
      <w:r w:rsidRPr="003B4B96">
        <w:rPr>
          <w:rFonts w:ascii="Times New Roman" w:hAnsi="Times New Roman"/>
          <w:sz w:val="24"/>
          <w:szCs w:val="24"/>
        </w:rPr>
        <w:t>:</w:t>
      </w:r>
      <w:r w:rsidR="00EA3E00" w:rsidRPr="003B4B96">
        <w:rPr>
          <w:rFonts w:ascii="Times New Roman" w:hAnsi="Times New Roman"/>
          <w:sz w:val="24"/>
          <w:szCs w:val="24"/>
        </w:rPr>
        <w:t xml:space="preserve"> световой, температурно-влажно</w:t>
      </w:r>
      <w:r w:rsidR="002015B7">
        <w:rPr>
          <w:rFonts w:ascii="Times New Roman" w:hAnsi="Times New Roman"/>
          <w:sz w:val="24"/>
          <w:szCs w:val="24"/>
        </w:rPr>
        <w:t>стный и санитарно-гигиенический</w:t>
      </w:r>
    </w:p>
    <w:p w:rsidR="004329A6" w:rsidRPr="003B4B96" w:rsidRDefault="004329A6" w:rsidP="005851BB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4B96">
        <w:rPr>
          <w:rFonts w:ascii="Times New Roman" w:hAnsi="Times New Roman"/>
          <w:sz w:val="24"/>
          <w:szCs w:val="24"/>
        </w:rPr>
        <w:t>Пров</w:t>
      </w:r>
      <w:r w:rsidR="006575D4" w:rsidRPr="003B4B96">
        <w:rPr>
          <w:rFonts w:ascii="Times New Roman" w:hAnsi="Times New Roman"/>
          <w:sz w:val="24"/>
          <w:szCs w:val="24"/>
        </w:rPr>
        <w:t>одить</w:t>
      </w:r>
      <w:r w:rsidRPr="003B4B96">
        <w:rPr>
          <w:rFonts w:ascii="Times New Roman" w:hAnsi="Times New Roman"/>
          <w:sz w:val="24"/>
          <w:szCs w:val="24"/>
        </w:rPr>
        <w:t xml:space="preserve"> санитарны</w:t>
      </w:r>
      <w:r w:rsidR="006575D4" w:rsidRPr="003B4B96">
        <w:rPr>
          <w:rFonts w:ascii="Times New Roman" w:hAnsi="Times New Roman"/>
          <w:sz w:val="24"/>
          <w:szCs w:val="24"/>
        </w:rPr>
        <w:t>е</w:t>
      </w:r>
      <w:r w:rsidRPr="003B4B96">
        <w:rPr>
          <w:rFonts w:ascii="Times New Roman" w:hAnsi="Times New Roman"/>
          <w:sz w:val="24"/>
          <w:szCs w:val="24"/>
        </w:rPr>
        <w:t xml:space="preserve"> дн</w:t>
      </w:r>
      <w:r w:rsidR="006575D4" w:rsidRPr="003B4B96">
        <w:rPr>
          <w:rFonts w:ascii="Times New Roman" w:hAnsi="Times New Roman"/>
          <w:sz w:val="24"/>
          <w:szCs w:val="24"/>
        </w:rPr>
        <w:t>и</w:t>
      </w:r>
      <w:r w:rsidRPr="003B4B96">
        <w:rPr>
          <w:rFonts w:ascii="Times New Roman" w:hAnsi="Times New Roman"/>
          <w:sz w:val="24"/>
          <w:szCs w:val="24"/>
        </w:rPr>
        <w:t xml:space="preserve"> с целью обеспыливания фонда </w:t>
      </w:r>
    </w:p>
    <w:p w:rsidR="004329A6" w:rsidRPr="003B4B96" w:rsidRDefault="004329A6" w:rsidP="005851BB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4B96">
        <w:rPr>
          <w:rFonts w:ascii="Times New Roman" w:hAnsi="Times New Roman"/>
          <w:sz w:val="24"/>
          <w:szCs w:val="24"/>
        </w:rPr>
        <w:t>Пров</w:t>
      </w:r>
      <w:r w:rsidR="006575D4" w:rsidRPr="003B4B96">
        <w:rPr>
          <w:rFonts w:ascii="Times New Roman" w:hAnsi="Times New Roman"/>
          <w:sz w:val="24"/>
          <w:szCs w:val="24"/>
        </w:rPr>
        <w:t>одить</w:t>
      </w:r>
      <w:r w:rsidRPr="003B4B96">
        <w:rPr>
          <w:rFonts w:ascii="Times New Roman" w:hAnsi="Times New Roman"/>
          <w:sz w:val="24"/>
          <w:szCs w:val="24"/>
        </w:rPr>
        <w:t xml:space="preserve"> средний и мелкий ремонт книжного фонда</w:t>
      </w:r>
    </w:p>
    <w:p w:rsidR="004329A6" w:rsidRPr="003B4B96" w:rsidRDefault="004329A6" w:rsidP="005851BB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4B96">
        <w:rPr>
          <w:rFonts w:ascii="Times New Roman" w:hAnsi="Times New Roman"/>
          <w:sz w:val="24"/>
          <w:szCs w:val="24"/>
        </w:rPr>
        <w:t>Соблюд</w:t>
      </w:r>
      <w:r w:rsidR="006575D4" w:rsidRPr="003B4B96">
        <w:rPr>
          <w:rFonts w:ascii="Times New Roman" w:hAnsi="Times New Roman"/>
          <w:sz w:val="24"/>
          <w:szCs w:val="24"/>
        </w:rPr>
        <w:t>ать</w:t>
      </w:r>
      <w:r w:rsidR="003473A4" w:rsidRPr="003B4B96">
        <w:rPr>
          <w:rFonts w:ascii="Times New Roman" w:hAnsi="Times New Roman"/>
          <w:sz w:val="24"/>
          <w:szCs w:val="24"/>
        </w:rPr>
        <w:t xml:space="preserve"> правил</w:t>
      </w:r>
      <w:r w:rsidR="006575D4" w:rsidRPr="003B4B96">
        <w:rPr>
          <w:rFonts w:ascii="Times New Roman" w:hAnsi="Times New Roman"/>
          <w:sz w:val="24"/>
          <w:szCs w:val="24"/>
        </w:rPr>
        <w:t>а</w:t>
      </w:r>
      <w:r w:rsidR="003473A4" w:rsidRPr="003B4B96">
        <w:rPr>
          <w:rFonts w:ascii="Times New Roman" w:hAnsi="Times New Roman"/>
          <w:sz w:val="24"/>
          <w:szCs w:val="24"/>
        </w:rPr>
        <w:t xml:space="preserve"> и мер</w:t>
      </w:r>
      <w:r w:rsidR="006575D4" w:rsidRPr="003B4B96">
        <w:rPr>
          <w:rFonts w:ascii="Times New Roman" w:hAnsi="Times New Roman"/>
          <w:sz w:val="24"/>
          <w:szCs w:val="24"/>
        </w:rPr>
        <w:t>ы</w:t>
      </w:r>
      <w:r w:rsidR="003473A4" w:rsidRPr="003B4B96">
        <w:rPr>
          <w:rFonts w:ascii="Times New Roman" w:hAnsi="Times New Roman"/>
          <w:sz w:val="24"/>
          <w:szCs w:val="24"/>
        </w:rPr>
        <w:t xml:space="preserve"> противопожарной </w:t>
      </w:r>
      <w:r w:rsidRPr="003B4B96">
        <w:rPr>
          <w:rFonts w:ascii="Times New Roman" w:hAnsi="Times New Roman"/>
          <w:sz w:val="24"/>
          <w:szCs w:val="24"/>
        </w:rPr>
        <w:t>безопасности (наличие огнетушителя, плана по эвакуации читателей и фондов)</w:t>
      </w:r>
    </w:p>
    <w:p w:rsidR="004329A6" w:rsidRPr="003B4B96" w:rsidRDefault="004329A6" w:rsidP="005851BB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4B96">
        <w:rPr>
          <w:rFonts w:ascii="Times New Roman" w:hAnsi="Times New Roman"/>
          <w:sz w:val="24"/>
          <w:szCs w:val="24"/>
        </w:rPr>
        <w:t>Исключение хищения и порчи книг из библиотечного фонда</w:t>
      </w:r>
    </w:p>
    <w:p w:rsidR="004329A6" w:rsidRPr="003B4B96" w:rsidRDefault="002802F2" w:rsidP="005851BB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4B96">
        <w:rPr>
          <w:rFonts w:ascii="Times New Roman" w:hAnsi="Times New Roman"/>
          <w:sz w:val="24"/>
          <w:szCs w:val="24"/>
        </w:rPr>
        <w:t>Знакомить читателей</w:t>
      </w:r>
      <w:r w:rsidR="004329A6" w:rsidRPr="003B4B96">
        <w:rPr>
          <w:rFonts w:ascii="Times New Roman" w:hAnsi="Times New Roman"/>
          <w:sz w:val="24"/>
          <w:szCs w:val="24"/>
        </w:rPr>
        <w:t xml:space="preserve"> с </w:t>
      </w:r>
      <w:r w:rsidR="004329A6" w:rsidRPr="00D14726">
        <w:rPr>
          <w:rFonts w:ascii="Times New Roman" w:hAnsi="Times New Roman"/>
          <w:b/>
          <w:sz w:val="24"/>
          <w:szCs w:val="24"/>
        </w:rPr>
        <w:t>«Правилами пользования библиотекой»</w:t>
      </w:r>
    </w:p>
    <w:p w:rsidR="00D221FE" w:rsidRPr="003B4B96" w:rsidRDefault="006575D4" w:rsidP="005851BB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4B96">
        <w:rPr>
          <w:rFonts w:ascii="Times New Roman" w:hAnsi="Times New Roman"/>
          <w:sz w:val="24"/>
          <w:szCs w:val="24"/>
        </w:rPr>
        <w:t>Проводить б</w:t>
      </w:r>
      <w:r w:rsidR="008F2489" w:rsidRPr="003B4B96">
        <w:rPr>
          <w:rFonts w:ascii="Times New Roman" w:hAnsi="Times New Roman"/>
          <w:sz w:val="24"/>
          <w:szCs w:val="24"/>
        </w:rPr>
        <w:t>еседы при записи и выдаче книг</w:t>
      </w:r>
      <w:r w:rsidRPr="003B4B96">
        <w:rPr>
          <w:rFonts w:ascii="Times New Roman" w:hAnsi="Times New Roman"/>
          <w:sz w:val="24"/>
          <w:szCs w:val="24"/>
        </w:rPr>
        <w:t xml:space="preserve">, </w:t>
      </w:r>
      <w:r w:rsidR="00853A2E" w:rsidRPr="003B4B96">
        <w:rPr>
          <w:rFonts w:ascii="Times New Roman" w:hAnsi="Times New Roman"/>
          <w:sz w:val="24"/>
          <w:szCs w:val="24"/>
        </w:rPr>
        <w:t xml:space="preserve">о бережном отношении к </w:t>
      </w:r>
      <w:r w:rsidR="008F2489" w:rsidRPr="003B4B96">
        <w:rPr>
          <w:rFonts w:ascii="Times New Roman" w:hAnsi="Times New Roman"/>
          <w:sz w:val="24"/>
          <w:szCs w:val="24"/>
        </w:rPr>
        <w:t xml:space="preserve">книжным </w:t>
      </w:r>
      <w:r w:rsidR="00EA3E00" w:rsidRPr="003B4B96">
        <w:rPr>
          <w:rFonts w:ascii="Times New Roman" w:hAnsi="Times New Roman"/>
          <w:sz w:val="24"/>
          <w:szCs w:val="24"/>
        </w:rPr>
        <w:t>фонда</w:t>
      </w:r>
      <w:r w:rsidR="004329A6" w:rsidRPr="003B4B96">
        <w:rPr>
          <w:rFonts w:ascii="Times New Roman" w:hAnsi="Times New Roman"/>
          <w:sz w:val="24"/>
          <w:szCs w:val="24"/>
        </w:rPr>
        <w:t>м</w:t>
      </w:r>
      <w:r w:rsidRPr="003B4B96">
        <w:rPr>
          <w:rFonts w:ascii="Times New Roman" w:hAnsi="Times New Roman"/>
          <w:sz w:val="24"/>
          <w:szCs w:val="24"/>
        </w:rPr>
        <w:t xml:space="preserve"> </w:t>
      </w:r>
    </w:p>
    <w:p w:rsidR="00180D95" w:rsidRPr="003B4B96" w:rsidRDefault="002802F2" w:rsidP="005851BB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4B96">
        <w:rPr>
          <w:rFonts w:ascii="Times New Roman" w:hAnsi="Times New Roman"/>
          <w:sz w:val="24"/>
          <w:szCs w:val="24"/>
        </w:rPr>
        <w:t xml:space="preserve">Осуществлять работу с </w:t>
      </w:r>
      <w:r w:rsidR="004329A6" w:rsidRPr="003B4B96">
        <w:rPr>
          <w:rFonts w:ascii="Times New Roman" w:hAnsi="Times New Roman"/>
          <w:sz w:val="24"/>
          <w:szCs w:val="24"/>
        </w:rPr>
        <w:t>задолжниками</w:t>
      </w:r>
      <w:r w:rsidRPr="003B4B96">
        <w:rPr>
          <w:rFonts w:ascii="Times New Roman" w:hAnsi="Times New Roman"/>
          <w:sz w:val="24"/>
          <w:szCs w:val="24"/>
        </w:rPr>
        <w:t xml:space="preserve"> через проведение бесед, устных звонков напоминаний, посещений на дому, Дней возвращенной книги, акции</w:t>
      </w:r>
      <w:r w:rsidR="007D7CFA" w:rsidRPr="003B4B96">
        <w:rPr>
          <w:rFonts w:ascii="Times New Roman" w:hAnsi="Times New Roman"/>
          <w:sz w:val="24"/>
          <w:szCs w:val="24"/>
        </w:rPr>
        <w:t xml:space="preserve"> </w:t>
      </w:r>
    </w:p>
    <w:p w:rsidR="00F91509" w:rsidRPr="003B4B96" w:rsidRDefault="00F91509" w:rsidP="00F91509">
      <w:pPr>
        <w:pStyle w:val="ab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329A6" w:rsidRPr="003B4B96" w:rsidRDefault="004329A6" w:rsidP="00F9150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B96">
        <w:rPr>
          <w:rFonts w:ascii="Times New Roman" w:eastAsia="Calibri" w:hAnsi="Times New Roman" w:cs="Times New Roman"/>
          <w:sz w:val="24"/>
          <w:szCs w:val="24"/>
        </w:rPr>
        <w:t>КАТАЛОГИ:</w:t>
      </w:r>
    </w:p>
    <w:p w:rsidR="004329A6" w:rsidRPr="003B4B96" w:rsidRDefault="004329A6" w:rsidP="0051431D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B96">
        <w:rPr>
          <w:rFonts w:ascii="Times New Roman" w:eastAsia="Calibri" w:hAnsi="Times New Roman" w:cs="Times New Roman"/>
          <w:sz w:val="24"/>
          <w:szCs w:val="24"/>
        </w:rPr>
        <w:t>Следить за правильной расстановкой карточек в АК, СК.</w:t>
      </w:r>
    </w:p>
    <w:p w:rsidR="00D269A5" w:rsidRPr="003B4B96" w:rsidRDefault="004329A6" w:rsidP="00F91509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B96">
        <w:rPr>
          <w:rFonts w:ascii="Times New Roman" w:eastAsia="Calibri" w:hAnsi="Times New Roman" w:cs="Times New Roman"/>
          <w:sz w:val="24"/>
          <w:szCs w:val="24"/>
        </w:rPr>
        <w:t>Своевременно расставлять карточки на поступившие документы, удалять карточки на списанную литературу.</w:t>
      </w:r>
    </w:p>
    <w:p w:rsidR="004E507D" w:rsidRDefault="004E507D" w:rsidP="00F9150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66B" w:rsidRDefault="0036566B" w:rsidP="00F9150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66B" w:rsidRDefault="0036566B" w:rsidP="00F9150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29A6" w:rsidRPr="003B4B96" w:rsidRDefault="004329A6" w:rsidP="00F9150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B96">
        <w:rPr>
          <w:rFonts w:ascii="Times New Roman" w:eastAsia="Calibri" w:hAnsi="Times New Roman" w:cs="Times New Roman"/>
          <w:sz w:val="24"/>
          <w:szCs w:val="24"/>
        </w:rPr>
        <w:t>МБА:</w:t>
      </w:r>
    </w:p>
    <w:p w:rsidR="004329A6" w:rsidRPr="003B4B96" w:rsidRDefault="003473A4" w:rsidP="00F91509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B96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4329A6" w:rsidRPr="003B4B96">
        <w:rPr>
          <w:rFonts w:ascii="Times New Roman" w:eastAsia="Calibri" w:hAnsi="Times New Roman" w:cs="Times New Roman"/>
          <w:sz w:val="24"/>
          <w:szCs w:val="24"/>
        </w:rPr>
        <w:t>наиболее качественного обслуживания читателей, а также выполнения запросов читателей на необходимую литературу пользоваться МБА.</w:t>
      </w:r>
    </w:p>
    <w:p w:rsidR="0002289B" w:rsidRPr="003B4B96" w:rsidRDefault="004329A6" w:rsidP="00F91509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B96">
        <w:rPr>
          <w:rFonts w:ascii="Times New Roman" w:eastAsia="Calibri" w:hAnsi="Times New Roman" w:cs="Times New Roman"/>
          <w:sz w:val="24"/>
          <w:szCs w:val="24"/>
        </w:rPr>
        <w:t>Работать в тесном контакте с МКУК «МЦБ» по внутрисистемному обмену необходимой литературой.</w:t>
      </w:r>
    </w:p>
    <w:p w:rsidR="004329A6" w:rsidRPr="003B4B96" w:rsidRDefault="00446B12" w:rsidP="005851BB">
      <w:pPr>
        <w:pStyle w:val="ab"/>
        <w:numPr>
          <w:ilvl w:val="0"/>
          <w:numId w:val="11"/>
        </w:numPr>
        <w:jc w:val="center"/>
        <w:rPr>
          <w:rFonts w:ascii="Times New Roman" w:hAnsi="Times New Roman"/>
          <w:b/>
          <w:i/>
          <w:sz w:val="24"/>
          <w:szCs w:val="24"/>
        </w:rPr>
      </w:pPr>
      <w:r w:rsidRPr="003B4B96">
        <w:rPr>
          <w:rFonts w:ascii="Times New Roman" w:hAnsi="Times New Roman"/>
          <w:b/>
          <w:i/>
          <w:sz w:val="24"/>
          <w:szCs w:val="24"/>
        </w:rPr>
        <w:t>СПРАВОЧНО–</w:t>
      </w:r>
      <w:r w:rsidR="004329A6" w:rsidRPr="003B4B96">
        <w:rPr>
          <w:rFonts w:ascii="Times New Roman" w:hAnsi="Times New Roman"/>
          <w:b/>
          <w:i/>
          <w:sz w:val="24"/>
          <w:szCs w:val="24"/>
        </w:rPr>
        <w:t>БИБЛИОГРАФИЧЕСКАЯ И ИНФ</w:t>
      </w:r>
      <w:r w:rsidR="00912CC1">
        <w:rPr>
          <w:rFonts w:ascii="Times New Roman" w:hAnsi="Times New Roman"/>
          <w:b/>
          <w:i/>
          <w:sz w:val="24"/>
          <w:szCs w:val="24"/>
        </w:rPr>
        <w:t>ОРМАЦИОННАЯ РАБОТА. ВЕДЕНИЕ СБА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020"/>
        <w:gridCol w:w="1758"/>
      </w:tblGrid>
      <w:tr w:rsidR="004329A6" w:rsidRPr="003B4B96" w:rsidTr="006D4832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8F2489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№ п/п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8F2489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Содержание мероприятий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8F2489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Сроки</w:t>
            </w:r>
          </w:p>
        </w:tc>
      </w:tr>
      <w:tr w:rsidR="004329A6" w:rsidRPr="003B4B96" w:rsidTr="008F2489">
        <w:trPr>
          <w:trHeight w:val="16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8F24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8F2489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каталогами:</w:t>
            </w:r>
          </w:p>
          <w:p w:rsidR="004329A6" w:rsidRPr="003B4B96" w:rsidRDefault="004329A6" w:rsidP="008F2489">
            <w:pPr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расстановка каталожных карточек в АК и СК;</w:t>
            </w:r>
          </w:p>
          <w:p w:rsidR="004329A6" w:rsidRPr="003B4B96" w:rsidRDefault="00C25F79" w:rsidP="008F2489">
            <w:pPr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редактирование каталогов СК</w:t>
            </w:r>
            <w:r w:rsidR="004329A6"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4329A6" w:rsidRPr="003B4B96" w:rsidRDefault="004329A6" w:rsidP="008F24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пополнение материалами КСК.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6" w:rsidRPr="003B4B96" w:rsidRDefault="004329A6" w:rsidP="008F24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года</w:t>
            </w:r>
          </w:p>
          <w:p w:rsidR="004329A6" w:rsidRPr="003B4B96" w:rsidRDefault="004329A6" w:rsidP="008F2489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329A6" w:rsidRPr="003B4B96" w:rsidRDefault="004329A6" w:rsidP="008F2489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329A6" w:rsidRPr="003B4B96" w:rsidRDefault="004329A6" w:rsidP="008F2489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329A6" w:rsidRPr="003B4B96" w:rsidTr="008F2489">
        <w:trPr>
          <w:trHeight w:val="18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8F2489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8F2489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картотеками:</w:t>
            </w:r>
          </w:p>
          <w:p w:rsidR="004329A6" w:rsidRPr="003B4B96" w:rsidRDefault="004329A6" w:rsidP="008F2489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пополнение тематических картотек:</w:t>
            </w:r>
          </w:p>
          <w:p w:rsidR="004329A6" w:rsidRPr="003B4B96" w:rsidRDefault="004329A6" w:rsidP="008F2489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«Официальные материалы местной администрации», </w:t>
            </w:r>
          </w:p>
          <w:p w:rsidR="004329A6" w:rsidRPr="003B4B96" w:rsidRDefault="004329A6" w:rsidP="008F2489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«Картотека социальной информации»,</w:t>
            </w:r>
          </w:p>
          <w:p w:rsidR="004329A6" w:rsidRPr="003B4B96" w:rsidRDefault="004329A6" w:rsidP="008F2489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«Семейная академия», </w:t>
            </w:r>
          </w:p>
          <w:p w:rsidR="004329A6" w:rsidRPr="003B4B96" w:rsidRDefault="004329A6" w:rsidP="008F2489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«От истории семьи к истории села»,</w:t>
            </w:r>
            <w:r w:rsidR="00853A2E" w:rsidRPr="003B4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B4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«Страна профессий».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6" w:rsidRPr="003B4B96" w:rsidRDefault="004329A6" w:rsidP="008F2489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329A6" w:rsidRPr="003B4B96" w:rsidRDefault="004329A6" w:rsidP="008F2489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год</w:t>
            </w:r>
            <w:r w:rsidR="00853A2E"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</w:p>
          <w:p w:rsidR="004329A6" w:rsidRPr="003B4B96" w:rsidRDefault="004329A6" w:rsidP="008F2489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329A6" w:rsidRPr="003B4B96" w:rsidTr="008F2489">
        <w:trPr>
          <w:trHeight w:val="22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8F2489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45" w:rsidRPr="003B4B96" w:rsidRDefault="00C73245" w:rsidP="008F2489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B4B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F146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Старинный мой Библиоград</w:t>
            </w:r>
            <w:r w:rsidRPr="003B4B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="00E705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информационный буклет</w:t>
            </w:r>
            <w:r w:rsidRPr="003B4B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(27 мая </w:t>
            </w:r>
            <w:r w:rsidR="00E705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3B4B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Общероссийский день библиотек)</w:t>
            </w:r>
          </w:p>
          <w:p w:rsidR="00D269A5" w:rsidRPr="003B4B96" w:rsidRDefault="00D269A5" w:rsidP="008F2489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F207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Населению о власти</w:t>
            </w:r>
            <w:r w:rsidRPr="003B4B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Pr="003B4B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информационный стенд</w:t>
            </w:r>
          </w:p>
          <w:p w:rsidR="004329A6" w:rsidRPr="003B4B96" w:rsidRDefault="004329A6" w:rsidP="008F2489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пополнение тематических досье:</w:t>
            </w:r>
          </w:p>
          <w:p w:rsidR="004329A6" w:rsidRPr="003B4B96" w:rsidRDefault="004329A6" w:rsidP="008F2489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«Наш край родной в стихах и прозе»,</w:t>
            </w:r>
          </w:p>
          <w:p w:rsidR="004329A6" w:rsidRPr="003B4B96" w:rsidRDefault="004329A6" w:rsidP="008F2489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«Краткий словарь избирателя»,</w:t>
            </w:r>
          </w:p>
          <w:p w:rsidR="004329A6" w:rsidRPr="003B4B96" w:rsidRDefault="004329A6" w:rsidP="001042D3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="001042D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Правовой навигатор</w:t>
            </w:r>
            <w:r w:rsidRPr="003B4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6" w:rsidRPr="003B4B96" w:rsidRDefault="004329A6" w:rsidP="008F2489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329A6" w:rsidRPr="003B4B96" w:rsidRDefault="00C73245" w:rsidP="008F2489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кв.</w:t>
            </w:r>
          </w:p>
          <w:p w:rsidR="004329A6" w:rsidRPr="003B4B96" w:rsidRDefault="00F20715" w:rsidP="008F2489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года</w:t>
            </w:r>
          </w:p>
          <w:p w:rsidR="004329A6" w:rsidRPr="003B4B96" w:rsidRDefault="004329A6" w:rsidP="008F2489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329A6" w:rsidRPr="003B4B96" w:rsidRDefault="004329A6" w:rsidP="008F2489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года </w:t>
            </w:r>
          </w:p>
        </w:tc>
      </w:tr>
    </w:tbl>
    <w:p w:rsidR="00453915" w:rsidRDefault="00453915" w:rsidP="00833390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33390" w:rsidRDefault="00833390" w:rsidP="00833390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613DC" w:rsidRPr="00E613DC" w:rsidRDefault="00E613DC" w:rsidP="00E613DC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613DC">
        <w:rPr>
          <w:rFonts w:ascii="Times New Roman" w:eastAsia="Calibri" w:hAnsi="Times New Roman" w:cs="Times New Roman"/>
          <w:b/>
          <w:i/>
          <w:sz w:val="24"/>
          <w:szCs w:val="24"/>
        </w:rPr>
        <w:t>РАБОТА С ФОНДАМИ СПРАВОЧ</w:t>
      </w:r>
      <w:r w:rsidR="00912CC1">
        <w:rPr>
          <w:rFonts w:ascii="Times New Roman" w:eastAsia="Calibri" w:hAnsi="Times New Roman" w:cs="Times New Roman"/>
          <w:b/>
          <w:i/>
          <w:sz w:val="24"/>
          <w:szCs w:val="24"/>
        </w:rPr>
        <w:t>НЫХ И БИБЛИОГРАФИЧЕСКИХ ИЗДАНИЙ</w:t>
      </w:r>
    </w:p>
    <w:tbl>
      <w:tblPr>
        <w:tblStyle w:val="ae"/>
        <w:tblW w:w="9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3"/>
        <w:gridCol w:w="4204"/>
        <w:gridCol w:w="2788"/>
        <w:gridCol w:w="1892"/>
      </w:tblGrid>
      <w:tr w:rsidR="00E613DC" w:rsidRPr="00E613DC" w:rsidTr="00833390">
        <w:trPr>
          <w:trHeight w:val="255"/>
        </w:trPr>
        <w:tc>
          <w:tcPr>
            <w:tcW w:w="653" w:type="dxa"/>
            <w:hideMark/>
          </w:tcPr>
          <w:p w:rsidR="00E613DC" w:rsidRPr="00E613DC" w:rsidRDefault="00E613DC" w:rsidP="00E613D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№ п\п</w:t>
            </w:r>
          </w:p>
        </w:tc>
        <w:tc>
          <w:tcPr>
            <w:tcW w:w="4204" w:type="dxa"/>
            <w:hideMark/>
          </w:tcPr>
          <w:p w:rsidR="00E613DC" w:rsidRPr="00E613DC" w:rsidRDefault="00E613DC" w:rsidP="00E613D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Содержание мероприятий</w:t>
            </w:r>
          </w:p>
        </w:tc>
        <w:tc>
          <w:tcPr>
            <w:tcW w:w="2788" w:type="dxa"/>
            <w:hideMark/>
          </w:tcPr>
          <w:p w:rsidR="00E613DC" w:rsidRPr="00E613DC" w:rsidRDefault="00E613DC" w:rsidP="00E613D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892" w:type="dxa"/>
            <w:hideMark/>
          </w:tcPr>
          <w:p w:rsidR="00E613DC" w:rsidRPr="00E613DC" w:rsidRDefault="00E613DC" w:rsidP="00E613D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Сроки проведения</w:t>
            </w:r>
          </w:p>
        </w:tc>
      </w:tr>
      <w:tr w:rsidR="00E613DC" w:rsidRPr="00E613DC" w:rsidTr="00833390">
        <w:trPr>
          <w:trHeight w:val="495"/>
        </w:trPr>
        <w:tc>
          <w:tcPr>
            <w:tcW w:w="653" w:type="dxa"/>
            <w:hideMark/>
          </w:tcPr>
          <w:p w:rsidR="00E613DC" w:rsidRPr="00E613DC" w:rsidRDefault="00E613DC" w:rsidP="00E613D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6992" w:type="dxa"/>
            <w:gridSpan w:val="2"/>
            <w:hideMark/>
          </w:tcPr>
          <w:p w:rsidR="00E613DC" w:rsidRPr="00E613DC" w:rsidRDefault="00E613DC" w:rsidP="00E613D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Использование фонда справочных и библиографических изданий в СБО</w:t>
            </w:r>
          </w:p>
        </w:tc>
        <w:tc>
          <w:tcPr>
            <w:tcW w:w="1892" w:type="dxa"/>
            <w:hideMark/>
          </w:tcPr>
          <w:p w:rsidR="00E613DC" w:rsidRPr="00E613DC" w:rsidRDefault="00E613DC" w:rsidP="00E613D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В течение года</w:t>
            </w:r>
          </w:p>
        </w:tc>
      </w:tr>
      <w:tr w:rsidR="00E613DC" w:rsidRPr="00E613DC" w:rsidTr="00833390">
        <w:trPr>
          <w:trHeight w:val="315"/>
        </w:trPr>
        <w:tc>
          <w:tcPr>
            <w:tcW w:w="653" w:type="dxa"/>
            <w:hideMark/>
          </w:tcPr>
          <w:p w:rsidR="00E613DC" w:rsidRPr="00E613DC" w:rsidRDefault="00E613DC" w:rsidP="00E613D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6992" w:type="dxa"/>
            <w:gridSpan w:val="2"/>
            <w:hideMark/>
          </w:tcPr>
          <w:p w:rsidR="00E613DC" w:rsidRPr="00E613DC" w:rsidRDefault="00E613DC" w:rsidP="00E613D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Реклама справочных и библиографических изданий:</w:t>
            </w:r>
          </w:p>
        </w:tc>
        <w:tc>
          <w:tcPr>
            <w:tcW w:w="1892" w:type="dxa"/>
            <w:hideMark/>
          </w:tcPr>
          <w:p w:rsidR="00E613DC" w:rsidRPr="00E613DC" w:rsidRDefault="00E613DC" w:rsidP="00E613D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В течение года</w:t>
            </w:r>
          </w:p>
        </w:tc>
      </w:tr>
      <w:tr w:rsidR="00E613DC" w:rsidRPr="00E613DC" w:rsidTr="00833390">
        <w:trPr>
          <w:trHeight w:val="510"/>
        </w:trPr>
        <w:tc>
          <w:tcPr>
            <w:tcW w:w="653" w:type="dxa"/>
          </w:tcPr>
          <w:p w:rsidR="00E613DC" w:rsidRPr="00E613DC" w:rsidRDefault="00E613DC" w:rsidP="00E613D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04" w:type="dxa"/>
          </w:tcPr>
          <w:p w:rsidR="00E613DC" w:rsidRPr="00E613DC" w:rsidRDefault="00E613DC" w:rsidP="00C15091">
            <w:pP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613D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r w:rsidR="00C1509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Есть такая библиотека!</w:t>
            </w:r>
            <w:r w:rsidRPr="00E613D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88" w:type="dxa"/>
            <w:hideMark/>
          </w:tcPr>
          <w:p w:rsidR="00E613DC" w:rsidRPr="00E613DC" w:rsidRDefault="00C15091" w:rsidP="00E613D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Рекламный буклет</w:t>
            </w:r>
          </w:p>
        </w:tc>
        <w:tc>
          <w:tcPr>
            <w:tcW w:w="1892" w:type="dxa"/>
          </w:tcPr>
          <w:p w:rsidR="00E613DC" w:rsidRPr="00E613DC" w:rsidRDefault="00C15091" w:rsidP="00E613D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кв.</w:t>
            </w:r>
          </w:p>
          <w:p w:rsidR="00E613DC" w:rsidRPr="00E613DC" w:rsidRDefault="00E613DC" w:rsidP="00E613D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613DC" w:rsidRPr="00E613DC" w:rsidTr="00833390">
        <w:trPr>
          <w:trHeight w:val="300"/>
        </w:trPr>
        <w:tc>
          <w:tcPr>
            <w:tcW w:w="653" w:type="dxa"/>
          </w:tcPr>
          <w:p w:rsidR="00E613DC" w:rsidRPr="00E613DC" w:rsidRDefault="00E613DC" w:rsidP="00E613D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04" w:type="dxa"/>
            <w:hideMark/>
          </w:tcPr>
          <w:p w:rsidR="00E613DC" w:rsidRPr="00E613DC" w:rsidRDefault="00E613DC" w:rsidP="00780668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E613DC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780668">
              <w:rPr>
                <w:rFonts w:ascii="Times New Roman" w:hAnsi="Times New Roman"/>
                <w:b/>
                <w:i/>
                <w:sz w:val="24"/>
                <w:szCs w:val="24"/>
              </w:rPr>
              <w:t>В лабиринт за информацией</w:t>
            </w:r>
            <w:r w:rsidRPr="00E613DC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788" w:type="dxa"/>
            <w:hideMark/>
          </w:tcPr>
          <w:p w:rsidR="00E613DC" w:rsidRPr="00E613DC" w:rsidRDefault="00780668" w:rsidP="00E613D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Час библиографии</w:t>
            </w:r>
          </w:p>
        </w:tc>
        <w:tc>
          <w:tcPr>
            <w:tcW w:w="1892" w:type="dxa"/>
            <w:hideMark/>
          </w:tcPr>
          <w:p w:rsidR="00E613DC" w:rsidRPr="00E613DC" w:rsidRDefault="00E613DC" w:rsidP="00E613D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2 кв.</w:t>
            </w:r>
          </w:p>
        </w:tc>
      </w:tr>
      <w:tr w:rsidR="00E613DC" w:rsidRPr="00E613DC" w:rsidTr="00833390">
        <w:trPr>
          <w:trHeight w:val="300"/>
        </w:trPr>
        <w:tc>
          <w:tcPr>
            <w:tcW w:w="653" w:type="dxa"/>
          </w:tcPr>
          <w:p w:rsidR="00E613DC" w:rsidRPr="00E613DC" w:rsidRDefault="00E613DC" w:rsidP="00E613D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04" w:type="dxa"/>
            <w:hideMark/>
          </w:tcPr>
          <w:p w:rsidR="00E613DC" w:rsidRPr="00E613DC" w:rsidRDefault="003746D0" w:rsidP="00E613D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46D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«Фавориты» в журнальном мире»</w:t>
            </w:r>
          </w:p>
        </w:tc>
        <w:tc>
          <w:tcPr>
            <w:tcW w:w="2788" w:type="dxa"/>
            <w:hideMark/>
          </w:tcPr>
          <w:p w:rsidR="00E613DC" w:rsidRPr="00E613DC" w:rsidRDefault="00E613DC" w:rsidP="00E613D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Пресс-выставка</w:t>
            </w:r>
            <w:r w:rsidR="003746D0">
              <w:rPr>
                <w:rFonts w:ascii="Times New Roman" w:hAnsi="Times New Roman"/>
                <w:i/>
                <w:sz w:val="24"/>
                <w:szCs w:val="24"/>
              </w:rPr>
              <w:t xml:space="preserve"> детской периодики</w:t>
            </w:r>
          </w:p>
        </w:tc>
        <w:tc>
          <w:tcPr>
            <w:tcW w:w="1892" w:type="dxa"/>
            <w:hideMark/>
          </w:tcPr>
          <w:p w:rsidR="00E613DC" w:rsidRPr="00E613DC" w:rsidRDefault="00E613DC" w:rsidP="00E613D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3 кв.</w:t>
            </w:r>
          </w:p>
        </w:tc>
      </w:tr>
    </w:tbl>
    <w:p w:rsidR="00441EB6" w:rsidRDefault="00441EB6" w:rsidP="001B460F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B460F" w:rsidRDefault="001B460F" w:rsidP="0083339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33390" w:rsidRDefault="00833390" w:rsidP="0048537E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33390">
        <w:rPr>
          <w:rFonts w:ascii="Times New Roman" w:eastAsia="Calibri" w:hAnsi="Times New Roman" w:cs="Times New Roman"/>
          <w:b/>
          <w:i/>
          <w:sz w:val="24"/>
          <w:szCs w:val="24"/>
        </w:rPr>
        <w:t>СПРАВОЧНО-</w:t>
      </w:r>
      <w:r w:rsidR="00C25F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БИБЛИОГРАФИЧЕСКОЕ ОБСЛУЖИВАНИЕ </w:t>
      </w:r>
    </w:p>
    <w:tbl>
      <w:tblPr>
        <w:tblpPr w:leftFromText="180" w:rightFromText="180" w:bottomFromText="160" w:vertAnchor="text" w:horzAnchor="margin" w:tblpXSpec="center" w:tblpY="56"/>
        <w:tblW w:w="9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7"/>
        <w:gridCol w:w="2019"/>
      </w:tblGrid>
      <w:tr w:rsidR="00C25F79" w:rsidRPr="00C25F79" w:rsidTr="00C25F79">
        <w:trPr>
          <w:trHeight w:val="439"/>
        </w:trPr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F79" w:rsidRPr="00C25F79" w:rsidRDefault="00C25F79" w:rsidP="00C25F7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5F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Выполнение библиографических справок в режиме </w:t>
            </w:r>
            <w:r w:rsidRPr="002015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«Запрос - ответ»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F79" w:rsidRPr="00C25F79" w:rsidRDefault="00C25F79" w:rsidP="00C25F7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5F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</w:tr>
      <w:tr w:rsidR="00C25F79" w:rsidRPr="00C25F79" w:rsidTr="00C25F79">
        <w:trPr>
          <w:trHeight w:val="439"/>
        </w:trPr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F79" w:rsidRPr="00C25F79" w:rsidRDefault="00C25F79" w:rsidP="00C25F7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5F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Выполнение библиографических справок с использованием ресурсов сети Интернет, ЭБД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F79" w:rsidRPr="00C25F79" w:rsidRDefault="00C25F79" w:rsidP="00C25F7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5F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</w:tr>
      <w:tr w:rsidR="00C25F79" w:rsidRPr="00C25F79" w:rsidTr="00C25F79">
        <w:trPr>
          <w:trHeight w:val="427"/>
        </w:trPr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F79" w:rsidRPr="00C25F79" w:rsidRDefault="00C25F79" w:rsidP="00C25F7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5F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Ведение «Тетради учета выполненных библиографических справок»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F79" w:rsidRPr="00C25F79" w:rsidRDefault="00C25F79" w:rsidP="00C25F7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5F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</w:tr>
      <w:tr w:rsidR="00C25F79" w:rsidRPr="00C25F79" w:rsidTr="00C25F79">
        <w:trPr>
          <w:trHeight w:val="348"/>
        </w:trPr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F79" w:rsidRPr="00C25F79" w:rsidRDefault="00C25F79" w:rsidP="00C25F7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5F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Организация и ведение </w:t>
            </w:r>
            <w:r w:rsidRPr="002015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«Архива выполненных справок»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F79" w:rsidRPr="00C25F79" w:rsidRDefault="00C25F79" w:rsidP="00C25F7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5F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</w:tr>
      <w:tr w:rsidR="00C25F79" w:rsidRPr="00C25F79" w:rsidTr="00C25F79">
        <w:trPr>
          <w:trHeight w:val="348"/>
        </w:trPr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F79" w:rsidRPr="00C25F79" w:rsidRDefault="00C25F79" w:rsidP="00C25F7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5F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Проведение индивидуальных и групповых консультаций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F79" w:rsidRPr="00C25F79" w:rsidRDefault="00C25F79" w:rsidP="00C25F7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5F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</w:tr>
    </w:tbl>
    <w:p w:rsidR="00C25F79" w:rsidRPr="00833390" w:rsidRDefault="00C25F79" w:rsidP="0048537E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33390" w:rsidRPr="00833390" w:rsidRDefault="00833390" w:rsidP="0083339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33390">
        <w:rPr>
          <w:rFonts w:ascii="Times New Roman" w:eastAsia="Calibri" w:hAnsi="Times New Roman" w:cs="Times New Roman"/>
          <w:b/>
          <w:i/>
          <w:sz w:val="24"/>
          <w:szCs w:val="24"/>
        </w:rPr>
        <w:t>ФОРМИРОВАНИЕ ИНФОРМАЦИОННОЙ КУЛЬТУРЫ ПОЛЬЗОВАТЕЛЕЙ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958"/>
        <w:gridCol w:w="3062"/>
        <w:gridCol w:w="1758"/>
      </w:tblGrid>
      <w:tr w:rsidR="00833390" w:rsidRPr="00833390" w:rsidTr="00E3111E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90" w:rsidRPr="00445DF7" w:rsidRDefault="00833390" w:rsidP="0083339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45D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90" w:rsidRPr="00B05981" w:rsidRDefault="00805797" w:rsidP="0083339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Pr="008057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Толерантная библиотека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90" w:rsidRPr="0011125A" w:rsidRDefault="00833390" w:rsidP="0083339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1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Экскурсия 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90" w:rsidRPr="00A826FC" w:rsidRDefault="00833390" w:rsidP="0083339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26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Апрель </w:t>
            </w:r>
          </w:p>
        </w:tc>
      </w:tr>
      <w:tr w:rsidR="00833390" w:rsidRPr="00833390" w:rsidTr="00E3111E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90" w:rsidRPr="00445DF7" w:rsidRDefault="00833390" w:rsidP="0083339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45D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90" w:rsidRPr="00B05981" w:rsidRDefault="00805797" w:rsidP="0083339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Pr="008057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Профессия – библиотекарь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90" w:rsidRPr="0011125A" w:rsidRDefault="00805797" w:rsidP="008057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1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Беседа о профессии с электронной презентацией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90" w:rsidRPr="00A826FC" w:rsidRDefault="00833390" w:rsidP="0083339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26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Июль </w:t>
            </w:r>
          </w:p>
        </w:tc>
      </w:tr>
      <w:tr w:rsidR="00833390" w:rsidRPr="00833390" w:rsidTr="00E3111E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90" w:rsidRPr="00445DF7" w:rsidRDefault="00833390" w:rsidP="0083339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45D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90" w:rsidRPr="00B05981" w:rsidRDefault="00805797" w:rsidP="0083339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Pr="008057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Порядок: хранение информации в компьютере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90" w:rsidRPr="0011125A" w:rsidRDefault="00833390" w:rsidP="008057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1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Информационный урок-</w:t>
            </w:r>
            <w:r w:rsidR="00805797" w:rsidRPr="00111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знакомство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90" w:rsidRPr="00A826FC" w:rsidRDefault="00833390" w:rsidP="0083339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26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Сентябрь </w:t>
            </w:r>
          </w:p>
        </w:tc>
      </w:tr>
    </w:tbl>
    <w:p w:rsidR="00E613DC" w:rsidRPr="003B4B96" w:rsidRDefault="00E613DC" w:rsidP="004329A6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329A6" w:rsidRPr="003B4B96" w:rsidRDefault="004329A6" w:rsidP="004329A6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4B96">
        <w:rPr>
          <w:rFonts w:ascii="Times New Roman" w:eastAsia="Calibri" w:hAnsi="Times New Roman" w:cs="Times New Roman"/>
          <w:b/>
          <w:i/>
          <w:sz w:val="24"/>
          <w:szCs w:val="24"/>
        </w:rPr>
        <w:t>ИНФОРМАЦИОННАЯ РАБОТА С ЧИТАТЕЛЯМИ:</w:t>
      </w:r>
    </w:p>
    <w:p w:rsidR="004329A6" w:rsidRPr="003B4B96" w:rsidRDefault="004329A6" w:rsidP="005A207A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3B4B96">
        <w:rPr>
          <w:rFonts w:ascii="Times New Roman" w:eastAsia="Calibri" w:hAnsi="Times New Roman" w:cs="Times New Roman"/>
          <w:i/>
          <w:sz w:val="24"/>
          <w:szCs w:val="24"/>
        </w:rPr>
        <w:t>ИНФОРМАЦИОННОЕ ОБЕСПЕЧЕНИЕ ОРГАНОВ МЕСТНОЙ ВЛАСТИ</w:t>
      </w:r>
    </w:p>
    <w:p w:rsidR="004329A6" w:rsidRPr="003B4B96" w:rsidRDefault="004329A6" w:rsidP="004329A6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958"/>
        <w:gridCol w:w="3119"/>
        <w:gridCol w:w="1743"/>
      </w:tblGrid>
      <w:tr w:rsidR="004329A6" w:rsidRPr="003B4B96" w:rsidTr="0010385E">
        <w:trPr>
          <w:trHeight w:val="2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10385E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B05981" w:rsidRDefault="00805797" w:rsidP="00EC4A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805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«Законодательный портфель»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805797" w:rsidP="001038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Выставка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9E5531" w:rsidP="00BF5A2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Февраль </w:t>
            </w:r>
          </w:p>
        </w:tc>
      </w:tr>
      <w:tr w:rsidR="004329A6" w:rsidRPr="003B4B96" w:rsidTr="00A513D1">
        <w:trPr>
          <w:trHeight w:val="3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B05981" w:rsidRDefault="00805797" w:rsidP="004E30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805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«Власть в зеркале прессы»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F03B0E" w:rsidP="00A513D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Час</w:t>
            </w:r>
            <w:r w:rsidR="00AA6187"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ы</w:t>
            </w: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информации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AA6187" w:rsidP="00AA6187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</w:tr>
      <w:tr w:rsidR="004329A6" w:rsidRPr="003B4B96" w:rsidTr="00A513D1">
        <w:trPr>
          <w:trHeight w:val="2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A513D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A6" w:rsidRPr="00B05981" w:rsidRDefault="00805797" w:rsidP="00EC4A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805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«Законы будем уважать, свои права мы будем знать</w:t>
            </w:r>
            <w:r w:rsidR="00D64E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A6" w:rsidRPr="003B4B96" w:rsidRDefault="008074BC" w:rsidP="00A513D1">
            <w:pPr>
              <w:spacing w:after="0" w:line="72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B4B9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Часы информации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8074BC" w:rsidP="008074BC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</w:tr>
    </w:tbl>
    <w:p w:rsidR="00BD0533" w:rsidRPr="003B4B96" w:rsidRDefault="00BD0533" w:rsidP="004329A6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4329A6" w:rsidRPr="003B4B96" w:rsidRDefault="004329A6" w:rsidP="005A207A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3B4B96">
        <w:rPr>
          <w:rFonts w:ascii="Times New Roman" w:eastAsia="Calibri" w:hAnsi="Times New Roman" w:cs="Times New Roman"/>
          <w:i/>
          <w:sz w:val="24"/>
          <w:szCs w:val="24"/>
        </w:rPr>
        <w:t>ИНФОРМАЦИОННОЕ ОБЕСПЕЧЕНИЕ ДЕЛОВОГО И ПРОФЕССИОНАЛЬНОГО ЧТЕНИЯ</w:t>
      </w:r>
    </w:p>
    <w:p w:rsidR="004329A6" w:rsidRPr="003B4B96" w:rsidRDefault="004329A6" w:rsidP="004329A6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4081"/>
        <w:gridCol w:w="3098"/>
        <w:gridCol w:w="1764"/>
      </w:tblGrid>
      <w:tr w:rsidR="004329A6" w:rsidRPr="003B4B96" w:rsidTr="006D4832">
        <w:trPr>
          <w:trHeight w:val="33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B31B7A" w:rsidRDefault="004E309C" w:rsidP="006D48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1B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4329A6" w:rsidRPr="00B31B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B31B7A" w:rsidRDefault="00660C1D" w:rsidP="004E309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C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«Безопасность в электронных джунглях»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B31B7A" w:rsidRDefault="004E309C" w:rsidP="004E30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B7A">
              <w:rPr>
                <w:rFonts w:ascii="Times New Roman" w:hAnsi="Times New Roman" w:cs="Times New Roman"/>
                <w:i/>
                <w:sz w:val="24"/>
                <w:szCs w:val="24"/>
              </w:rPr>
              <w:t>Виртуальная экскурсия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57167A" w:rsidP="00A20BA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1B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Февраль</w:t>
            </w: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E309C" w:rsidRPr="003B4B96" w:rsidTr="007746DD">
        <w:trPr>
          <w:trHeight w:val="33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9C" w:rsidRPr="003B4B96" w:rsidRDefault="004E309C" w:rsidP="006D48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C" w:rsidRPr="003B4B96" w:rsidRDefault="00B31B7A" w:rsidP="00DB41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B31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«Наши информационные ресурсы – путь к вашему успеху»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C" w:rsidRPr="003B4B96" w:rsidRDefault="00B31B7A" w:rsidP="00DB410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Час информации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C" w:rsidRPr="003B4B96" w:rsidRDefault="00B31B7A" w:rsidP="00A20BA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Апрель </w:t>
            </w:r>
          </w:p>
        </w:tc>
      </w:tr>
      <w:tr w:rsidR="00A356F2" w:rsidRPr="003B4B96" w:rsidTr="007746DD">
        <w:trPr>
          <w:trHeight w:val="33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F2" w:rsidRPr="003B4B96" w:rsidRDefault="00A356F2" w:rsidP="00A356F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F2" w:rsidRPr="00C73245" w:rsidRDefault="00A356F2" w:rsidP="00A35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C732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Когда я вырасту, я стану…</w:t>
            </w:r>
            <w:r w:rsidRPr="00C732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F2" w:rsidRPr="00FB3564" w:rsidRDefault="00A356F2" w:rsidP="00A356F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Дискуссия</w:t>
            </w:r>
            <w:r w:rsidRPr="00FB35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F2" w:rsidRPr="003B4B96" w:rsidRDefault="00A356F2" w:rsidP="00A356F2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Май </w:t>
            </w:r>
          </w:p>
        </w:tc>
      </w:tr>
    </w:tbl>
    <w:p w:rsidR="00491DF3" w:rsidRDefault="00491DF3" w:rsidP="0048537E">
      <w:pPr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491DF3" w:rsidRPr="003B4B96" w:rsidRDefault="00491DF3" w:rsidP="004329A6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4329A6" w:rsidRPr="003B4B96" w:rsidRDefault="004329A6" w:rsidP="005A207A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3B4B96">
        <w:rPr>
          <w:rFonts w:ascii="Times New Roman" w:eastAsia="Calibri" w:hAnsi="Times New Roman" w:cs="Times New Roman"/>
          <w:i/>
          <w:sz w:val="24"/>
          <w:szCs w:val="24"/>
        </w:rPr>
        <w:t>ИНФОРМАЦИОННОЕ ОБЕСПЕЧЕНИЕ ОБРАЗОВАТЕЛЬНЫХ ПРОГРАММ</w:t>
      </w:r>
    </w:p>
    <w:p w:rsidR="004329A6" w:rsidRDefault="004329A6" w:rsidP="004329A6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3"/>
        <w:gridCol w:w="3117"/>
        <w:gridCol w:w="1743"/>
      </w:tblGrid>
      <w:tr w:rsidR="004A75D7" w:rsidRPr="00FB3564" w:rsidTr="008D6F3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7" w:rsidRPr="00FB3564" w:rsidRDefault="004A75D7" w:rsidP="008D6F30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35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7" w:rsidRPr="000E263E" w:rsidRDefault="004A75D7" w:rsidP="008D6F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2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«Литературный квартал»</w:t>
            </w:r>
          </w:p>
          <w:p w:rsidR="004A75D7" w:rsidRPr="00C73245" w:rsidRDefault="004A75D7" w:rsidP="008D6F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7" w:rsidRPr="00FB3564" w:rsidRDefault="004A75D7" w:rsidP="008D6F3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35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Цикл мероприятий к юбилейным датам </w:t>
            </w:r>
            <w:r w:rsidRPr="001B68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писателей и поэтов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7" w:rsidRPr="00FB3564" w:rsidRDefault="004A75D7" w:rsidP="008D6F30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35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</w:tr>
      <w:tr w:rsidR="004A75D7" w:rsidRPr="00FB3564" w:rsidTr="008D6F3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7" w:rsidRPr="00FB3564" w:rsidRDefault="004A75D7" w:rsidP="008D6F30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35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7" w:rsidRPr="00C73245" w:rsidRDefault="004A75D7" w:rsidP="008D6F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22725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1042D3" w:rsidRPr="001042D3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Монтаж </w:t>
            </w:r>
            <w:r w:rsidR="001042D3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видеоролика</w:t>
            </w:r>
            <w:r w:rsidRPr="0022725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7" w:rsidRPr="00FB3564" w:rsidRDefault="001042D3" w:rsidP="008D6F3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Мастер-класс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7" w:rsidRPr="00FB3564" w:rsidRDefault="004A75D7" w:rsidP="008D6F30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раз в квартал</w:t>
            </w:r>
          </w:p>
        </w:tc>
      </w:tr>
      <w:tr w:rsidR="004A75D7" w:rsidRPr="00FB3564" w:rsidTr="008D6F30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7" w:rsidRPr="00FB3564" w:rsidRDefault="004A75D7" w:rsidP="008D6F30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35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D7" w:rsidRPr="00C73245" w:rsidRDefault="004A75D7" w:rsidP="00A35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C732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="001042D3" w:rsidRPr="001042D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Защити пе</w:t>
            </w:r>
            <w:r w:rsidR="001042D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рсональные данные – защити себя</w:t>
            </w:r>
            <w:r w:rsidR="00A356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7" w:rsidRPr="00FB3564" w:rsidRDefault="001042D3" w:rsidP="008D6F3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042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Библиотечный урок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D7" w:rsidRPr="00FB3564" w:rsidRDefault="00A356F2" w:rsidP="008D6F30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Май </w:t>
            </w:r>
          </w:p>
        </w:tc>
      </w:tr>
    </w:tbl>
    <w:p w:rsidR="008074BC" w:rsidRPr="003B4B96" w:rsidRDefault="008074BC" w:rsidP="004329A6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4329A6" w:rsidRPr="003B4B96" w:rsidRDefault="004329A6" w:rsidP="005A207A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3B4B96">
        <w:rPr>
          <w:rFonts w:ascii="Times New Roman" w:eastAsia="Calibri" w:hAnsi="Times New Roman" w:cs="Times New Roman"/>
          <w:i/>
          <w:sz w:val="24"/>
          <w:szCs w:val="24"/>
        </w:rPr>
        <w:t>ИНФОРМАЦИОННОЕ ОБЕСПЕЧЕНИЕ НАСЕЛЕНИЯ СОЦИАЛЬНО - БЫТОВОЙ ИНФОРМАЦИЕЙ</w:t>
      </w:r>
      <w:r w:rsidR="000E263E" w:rsidRPr="003B4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9A6" w:rsidRPr="003B4B96" w:rsidRDefault="004329A6" w:rsidP="004329A6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3"/>
        <w:gridCol w:w="3117"/>
        <w:gridCol w:w="1743"/>
      </w:tblGrid>
      <w:tr w:rsidR="004329A6" w:rsidRPr="003B4B96" w:rsidTr="00B62F51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6" w:rsidRPr="003B4B96" w:rsidRDefault="00446B12" w:rsidP="006D48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4329A6"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6" w:rsidRPr="003B4B96" w:rsidRDefault="00676FDA" w:rsidP="00BF5A2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9C0FF6" w:rsidRPr="009C0FF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Избиратель: Думай. Читай. Выбирай</w:t>
            </w:r>
            <w:r w:rsidR="008074BC" w:rsidRPr="003B4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  <w:r w:rsidRPr="003B4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4329A6" w:rsidRPr="003B4B96" w:rsidRDefault="004329A6" w:rsidP="00BF5A2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(ко Дню молодого избирателя)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6" w:rsidRPr="003B4B96" w:rsidRDefault="009C0FF6" w:rsidP="006D4832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Выставка-обзор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6" w:rsidRPr="003B4B96" w:rsidRDefault="00453915" w:rsidP="00446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Февраль </w:t>
            </w:r>
          </w:p>
        </w:tc>
      </w:tr>
      <w:tr w:rsidR="00660C1D" w:rsidRPr="003B4B96" w:rsidTr="00B62F51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1D" w:rsidRPr="003B4B96" w:rsidRDefault="00660C1D" w:rsidP="006D48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1D" w:rsidRPr="003B4B96" w:rsidRDefault="00660C1D" w:rsidP="00660C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C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«Голосую за Россию</w:t>
            </w:r>
            <w:r w:rsidR="00A6098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!</w:t>
            </w:r>
            <w:r w:rsidRPr="00660C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1D" w:rsidRDefault="00660C1D" w:rsidP="006D4832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Урок-дискуссия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1D" w:rsidRPr="003B4B96" w:rsidRDefault="00660C1D" w:rsidP="00446B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Февраль </w:t>
            </w:r>
          </w:p>
        </w:tc>
      </w:tr>
      <w:tr w:rsidR="008074BC" w:rsidRPr="003B4B96" w:rsidTr="00164BED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BC" w:rsidRPr="003B4B96" w:rsidRDefault="00660C1D" w:rsidP="006D48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8074BC"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BC" w:rsidRPr="003B4B96" w:rsidRDefault="00164BED" w:rsidP="00164BE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3B4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«Пенсии и льготы для родителей детей-инвалидов»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BC" w:rsidRPr="003B4B96" w:rsidRDefault="00164BED" w:rsidP="006D4832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Правовой час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BC" w:rsidRPr="003B4B96" w:rsidRDefault="008074BC" w:rsidP="00446B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</w:tr>
      <w:tr w:rsidR="004329A6" w:rsidRPr="003B4B96" w:rsidTr="00A356F2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660C1D" w:rsidP="00164BED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="004329A6"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1049D2" w:rsidRDefault="001049D2" w:rsidP="001049D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«Молодым об ипотеке»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1049D2" w:rsidP="00EF2AD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Беседа о вступлении </w:t>
            </w:r>
            <w:r w:rsidRPr="001049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 взрослую жизнь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6" w:rsidRPr="003B4B96" w:rsidRDefault="004A75D7" w:rsidP="00A356F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Март </w:t>
            </w:r>
          </w:p>
        </w:tc>
      </w:tr>
      <w:tr w:rsidR="007746DD" w:rsidRPr="003B4B96" w:rsidTr="00164BED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D" w:rsidRPr="003B4B96" w:rsidRDefault="00D14726" w:rsidP="00164BED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="007746DD"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D" w:rsidRPr="004A75D7" w:rsidRDefault="004A75D7" w:rsidP="00A356F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7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«Моё подворное хозяйство»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D" w:rsidRPr="003B4B96" w:rsidRDefault="004A75D7" w:rsidP="00EF2AD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Беседа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DD" w:rsidRPr="003B4B96" w:rsidRDefault="00F9694E" w:rsidP="006D48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Май </w:t>
            </w:r>
          </w:p>
        </w:tc>
      </w:tr>
    </w:tbl>
    <w:p w:rsidR="00E613DC" w:rsidRPr="003B4B96" w:rsidRDefault="00E613DC" w:rsidP="006A184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329A6" w:rsidRPr="003B4B96" w:rsidRDefault="00912CC1" w:rsidP="005851BB">
      <w:pPr>
        <w:pStyle w:val="ab"/>
        <w:numPr>
          <w:ilvl w:val="0"/>
          <w:numId w:val="11"/>
        </w:num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КРАЕВЕДЧЕСКАЯ ДЕЯТЕЛЬНОСТЬ</w:t>
      </w:r>
    </w:p>
    <w:p w:rsidR="004329A6" w:rsidRPr="003B4B96" w:rsidRDefault="004329A6" w:rsidP="005A207A">
      <w:pPr>
        <w:numPr>
          <w:ilvl w:val="0"/>
          <w:numId w:val="6"/>
        </w:num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4B96">
        <w:rPr>
          <w:rFonts w:ascii="Times New Roman" w:eastAsia="Calibri" w:hAnsi="Times New Roman" w:cs="Times New Roman"/>
          <w:b/>
          <w:i/>
          <w:sz w:val="24"/>
          <w:szCs w:val="24"/>
        </w:rPr>
        <w:t>Историческое краеведение:</w:t>
      </w:r>
    </w:p>
    <w:tbl>
      <w:tblPr>
        <w:tblpPr w:leftFromText="180" w:rightFromText="180" w:bottomFromText="200" w:vertAnchor="text" w:horzAnchor="margin" w:tblpX="-459" w:tblpY="176"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87"/>
        <w:gridCol w:w="2866"/>
        <w:gridCol w:w="851"/>
        <w:gridCol w:w="1417"/>
        <w:gridCol w:w="1481"/>
      </w:tblGrid>
      <w:tr w:rsidR="004329A6" w:rsidRPr="003B4B96" w:rsidTr="008D1DAA">
        <w:trPr>
          <w:trHeight w:val="4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  <w:r w:rsidR="00B62F51"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п/п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76FDA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Содержание мероприятий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DA" w:rsidRPr="003B4B96" w:rsidRDefault="004329A6" w:rsidP="00676FDA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Кат.</w:t>
            </w:r>
          </w:p>
          <w:p w:rsidR="004329A6" w:rsidRPr="003B4B96" w:rsidRDefault="00676FDA" w:rsidP="00676FD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чит</w:t>
            </w:r>
            <w:r w:rsidR="004329A6"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76FDA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Отв.  за проведение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76FDA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Сроки проведения</w:t>
            </w:r>
          </w:p>
        </w:tc>
      </w:tr>
      <w:tr w:rsidR="004329A6" w:rsidRPr="003B4B96" w:rsidTr="008D1DAA">
        <w:trPr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6" w:rsidRPr="003B4B96" w:rsidRDefault="00D221FE" w:rsidP="006D4832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837A98" w:rsidP="00F22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837A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«Наш край – большой страны частица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!</w:t>
            </w:r>
            <w:r w:rsidRPr="00837A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0156C2" w:rsidP="000156C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56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Вечер-путешествие в историю родного края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6" w:rsidRPr="003B4B96" w:rsidRDefault="004329A6" w:rsidP="006D48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6" w:rsidRPr="003B4B96" w:rsidRDefault="004329A6" w:rsidP="006D48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6" w:rsidRPr="003B4B96" w:rsidRDefault="004329A6" w:rsidP="006D48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Февраль</w:t>
            </w:r>
          </w:p>
        </w:tc>
      </w:tr>
      <w:tr w:rsidR="00310E19" w:rsidRPr="003B4B96" w:rsidTr="00EB1398">
        <w:trPr>
          <w:trHeight w:val="5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19" w:rsidRPr="003B4B96" w:rsidRDefault="00310E19" w:rsidP="00310E1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19" w:rsidRPr="003B4B96" w:rsidRDefault="00310E19" w:rsidP="000156C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3B4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0156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Исчезнувшие села и деревни – сколько их?</w:t>
            </w:r>
            <w:r w:rsidRPr="003B4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19" w:rsidRPr="003B4B96" w:rsidRDefault="009C0FF6" w:rsidP="00310E1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Выставка-реквием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19" w:rsidRPr="003B4B96" w:rsidRDefault="00310E19" w:rsidP="00310E1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Все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19" w:rsidRPr="003B4B96" w:rsidRDefault="00310E19" w:rsidP="00310E1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19" w:rsidRPr="003B4B96" w:rsidRDefault="00310E19" w:rsidP="00310E1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Апрель </w:t>
            </w:r>
          </w:p>
        </w:tc>
      </w:tr>
      <w:tr w:rsidR="00310E19" w:rsidRPr="003B4B96" w:rsidTr="00912CC1">
        <w:trPr>
          <w:trHeight w:val="3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19" w:rsidRPr="003B4B96" w:rsidRDefault="00310E19" w:rsidP="00310E19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3. 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19" w:rsidRPr="003B4B96" w:rsidRDefault="00310E19" w:rsidP="00C042F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3B4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C042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Герои с моей улицы</w:t>
            </w:r>
            <w:r w:rsidRPr="003B4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19" w:rsidRPr="003B4B96" w:rsidRDefault="00310E19" w:rsidP="00C042F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 w:cs="Times New Roman"/>
                <w:i/>
                <w:sz w:val="24"/>
                <w:szCs w:val="24"/>
              </w:rPr>
              <w:t>Историко-</w:t>
            </w:r>
            <w:r w:rsidR="00C042FF">
              <w:rPr>
                <w:rFonts w:ascii="Times New Roman" w:hAnsi="Times New Roman" w:cs="Times New Roman"/>
                <w:i/>
                <w:sz w:val="24"/>
                <w:szCs w:val="24"/>
              </w:rPr>
              <w:t>краеведческая</w:t>
            </w:r>
            <w:r w:rsidRPr="003B4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экспедиция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19" w:rsidRPr="003B4B96" w:rsidRDefault="00310E19" w:rsidP="00310E19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19" w:rsidRPr="003B4B96" w:rsidRDefault="00310E19" w:rsidP="00310E1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19" w:rsidRPr="003B4B96" w:rsidRDefault="00310E19" w:rsidP="00310E1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Май </w:t>
            </w:r>
          </w:p>
        </w:tc>
      </w:tr>
    </w:tbl>
    <w:p w:rsidR="004329A6" w:rsidRPr="003B4B96" w:rsidRDefault="004329A6" w:rsidP="00C66C6C">
      <w:pPr>
        <w:numPr>
          <w:ilvl w:val="0"/>
          <w:numId w:val="6"/>
        </w:numPr>
        <w:ind w:left="0" w:firstLine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4B96">
        <w:rPr>
          <w:rFonts w:ascii="Times New Roman" w:eastAsia="Calibri" w:hAnsi="Times New Roman" w:cs="Times New Roman"/>
          <w:b/>
          <w:i/>
          <w:sz w:val="24"/>
          <w:szCs w:val="24"/>
        </w:rPr>
        <w:t>Литературное краеведение</w:t>
      </w:r>
    </w:p>
    <w:tbl>
      <w:tblPr>
        <w:tblpPr w:leftFromText="180" w:rightFromText="180" w:bottomFromText="200" w:vertAnchor="text" w:horzAnchor="margin" w:tblpX="-459" w:tblpY="17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836"/>
        <w:gridCol w:w="2835"/>
        <w:gridCol w:w="851"/>
        <w:gridCol w:w="1417"/>
        <w:gridCol w:w="1418"/>
      </w:tblGrid>
      <w:tr w:rsidR="004329A6" w:rsidRPr="003B4B96" w:rsidTr="00B83E09">
        <w:trPr>
          <w:trHeight w:val="1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6A1849" w:rsidP="006D48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FE493D" w:rsidRPr="003B4B96" w:rsidTr="00B83E09">
        <w:trPr>
          <w:trHeight w:val="86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3D" w:rsidRPr="003B4B96" w:rsidRDefault="00FE493D" w:rsidP="00FE493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3D" w:rsidRPr="003B4B96" w:rsidRDefault="00805797" w:rsidP="0051431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7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«Уроки французского - уроки жизни»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E493D" w:rsidRPr="003B4B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 дню рождения В. Распутина)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3D" w:rsidRPr="003B4B96" w:rsidRDefault="00FE493D" w:rsidP="00FE49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93D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Литературный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3D" w:rsidRDefault="0051431D" w:rsidP="0051431D">
            <w:pPr>
              <w:spacing w:after="0"/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Все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3D" w:rsidRPr="003B4B96" w:rsidRDefault="00FE493D" w:rsidP="00FE493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3D" w:rsidRPr="003B4B96" w:rsidRDefault="00FE493D" w:rsidP="00FE493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Март </w:t>
            </w:r>
          </w:p>
        </w:tc>
      </w:tr>
      <w:tr w:rsidR="00FE493D" w:rsidRPr="003B4B96" w:rsidTr="0051431D">
        <w:trPr>
          <w:trHeight w:val="9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3D" w:rsidRPr="003B4B96" w:rsidRDefault="00FE493D" w:rsidP="00FE493D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2.</w:t>
            </w:r>
          </w:p>
          <w:p w:rsidR="00FE493D" w:rsidRPr="003B4B96" w:rsidRDefault="00FE493D" w:rsidP="00FE493D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3D" w:rsidRPr="003B4B96" w:rsidRDefault="00E3111E" w:rsidP="00FE49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E31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«Дышал, чувствовал и творил по-русски…»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E493D" w:rsidRPr="00E31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FE493D" w:rsidRPr="003B4B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 дню рождения Е. Евтушенко)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3D" w:rsidRPr="003B4B96" w:rsidRDefault="00FE493D" w:rsidP="00FE49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Вечер-портрет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3D" w:rsidRDefault="0051431D" w:rsidP="0051431D">
            <w:pPr>
              <w:spacing w:after="0"/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3D" w:rsidRPr="003B4B96" w:rsidRDefault="00FE493D" w:rsidP="00FE49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Б-рь</w:t>
            </w:r>
          </w:p>
          <w:p w:rsidR="00FE493D" w:rsidRPr="003B4B96" w:rsidRDefault="00FE493D" w:rsidP="00FE49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3D" w:rsidRPr="003B4B96" w:rsidRDefault="00FE493D" w:rsidP="00FE49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Июль   </w:t>
            </w:r>
          </w:p>
        </w:tc>
      </w:tr>
      <w:tr w:rsidR="004329A6" w:rsidRPr="003B4B96" w:rsidTr="0051431D">
        <w:trPr>
          <w:trHeight w:val="2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DF3B8A" w:rsidP="006D4832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4329A6"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E3111E" w:rsidP="008F235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«Он был талантлив вдвойне – и как человек, и как писатель»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C526E8" w:rsidRPr="003B4B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 дню рождения А. Вампилова)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25E5A" w:rsidP="00DF3B8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Литературный </w:t>
            </w:r>
            <w:r w:rsidR="00DF3B8A"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51431D" w:rsidP="006D48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Август </w:t>
            </w:r>
          </w:p>
        </w:tc>
      </w:tr>
      <w:tr w:rsidR="005B44B9" w:rsidRPr="003B4B96" w:rsidTr="0051431D">
        <w:trPr>
          <w:trHeight w:val="2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B9" w:rsidRPr="003B4B96" w:rsidRDefault="005B44B9" w:rsidP="005B44B9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B9" w:rsidRPr="003B4B96" w:rsidRDefault="005B44B9" w:rsidP="005B44B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«Сибирские мотивы»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B9" w:rsidRPr="003B4B96" w:rsidRDefault="005B44B9" w:rsidP="005B44B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B44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Литературно-краеведческий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B9" w:rsidRPr="003B4B96" w:rsidRDefault="0051431D" w:rsidP="005B44B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B9" w:rsidRPr="003B4B96" w:rsidRDefault="005B44B9" w:rsidP="005B44B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Б-рь</w:t>
            </w:r>
          </w:p>
          <w:p w:rsidR="005B44B9" w:rsidRPr="003B4B96" w:rsidRDefault="005B44B9" w:rsidP="005B44B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B9" w:rsidRPr="003B4B96" w:rsidRDefault="00FE493D" w:rsidP="005B44B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Сентябрь </w:t>
            </w:r>
          </w:p>
        </w:tc>
      </w:tr>
    </w:tbl>
    <w:p w:rsidR="00253938" w:rsidRPr="003B4B96" w:rsidRDefault="004329A6" w:rsidP="00C66C6C">
      <w:pPr>
        <w:pStyle w:val="ab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</w:rPr>
      </w:pPr>
      <w:r w:rsidRPr="003B4B96">
        <w:rPr>
          <w:rFonts w:ascii="Times New Roman" w:hAnsi="Times New Roman"/>
          <w:b/>
          <w:i/>
          <w:sz w:val="24"/>
          <w:szCs w:val="24"/>
        </w:rPr>
        <w:t>Экологическое краеведение</w:t>
      </w:r>
    </w:p>
    <w:tbl>
      <w:tblPr>
        <w:tblpPr w:leftFromText="180" w:rightFromText="180" w:bottomFromText="200" w:vertAnchor="text" w:horzAnchor="margin" w:tblpX="-459" w:tblpY="17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692"/>
        <w:gridCol w:w="2979"/>
        <w:gridCol w:w="851"/>
        <w:gridCol w:w="1417"/>
        <w:gridCol w:w="1418"/>
      </w:tblGrid>
      <w:tr w:rsidR="004329A6" w:rsidRPr="003B4B96" w:rsidTr="0051431D">
        <w:trPr>
          <w:trHeight w:val="1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554494" w:rsidP="006D48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CE1CC3" w:rsidRPr="003B4B96" w:rsidTr="0051431D">
        <w:trPr>
          <w:trHeight w:val="4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3" w:rsidRPr="003B4B96" w:rsidRDefault="000F4A73" w:rsidP="00CE1CC3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CE1CC3"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3" w:rsidRPr="00491DF3" w:rsidRDefault="00D50449" w:rsidP="00CB1EC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CB1E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="00CB1EC4" w:rsidRPr="00CB1E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Подснежник – улыбка весны!</w:t>
            </w:r>
            <w:r w:rsidRPr="00CB1E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CB1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(ко Дню подснежника)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3" w:rsidRPr="003B4B96" w:rsidRDefault="00D50449" w:rsidP="00CE1CC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Турнир знатоков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3" w:rsidRPr="003B4B96" w:rsidRDefault="00CE1CC3" w:rsidP="00CE1CC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3" w:rsidRPr="003B4B96" w:rsidRDefault="00CE1CC3" w:rsidP="00CE1CC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3" w:rsidRPr="003B4B96" w:rsidRDefault="000F4A73" w:rsidP="00CE1CC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Апрель </w:t>
            </w:r>
          </w:p>
        </w:tc>
      </w:tr>
      <w:tr w:rsidR="00CE1CC3" w:rsidRPr="003B4B96" w:rsidTr="0051431D">
        <w:trPr>
          <w:trHeight w:val="4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C3" w:rsidRPr="003B4B96" w:rsidRDefault="000F4A73" w:rsidP="00CE1CC3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CE1CC3"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C3" w:rsidRPr="00CB1EC4" w:rsidRDefault="00CB1EC4" w:rsidP="00CB1E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B1E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«Экология м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ира. Экология </w:t>
            </w:r>
            <w:r w:rsidRPr="00CB1E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края»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C3" w:rsidRPr="003B4B96" w:rsidRDefault="00CB1EC4" w:rsidP="00CE1CC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Тематическая выставка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C3" w:rsidRPr="003B4B96" w:rsidRDefault="00CB1EC4" w:rsidP="00CE1CC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Все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C3" w:rsidRPr="003B4B96" w:rsidRDefault="00CE1CC3" w:rsidP="00CE1CC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C3" w:rsidRPr="003B4B96" w:rsidRDefault="00CE1CC3" w:rsidP="00CE1CC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Май </w:t>
            </w:r>
          </w:p>
        </w:tc>
      </w:tr>
      <w:tr w:rsidR="00253938" w:rsidRPr="003B4B96" w:rsidTr="0051431D">
        <w:trPr>
          <w:trHeight w:val="4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38" w:rsidRPr="003B4B96" w:rsidRDefault="000F4A73" w:rsidP="00CE1CC3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253938"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38" w:rsidRPr="003B4B96" w:rsidRDefault="00CB1EC4" w:rsidP="00F22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CB1E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«Соседи по планете»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38" w:rsidRPr="003B4B96" w:rsidRDefault="00CB1EC4" w:rsidP="00CE1CC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Выставка фотографий читателей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38" w:rsidRPr="003B4B96" w:rsidRDefault="00253938" w:rsidP="00CE1CC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Все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38" w:rsidRPr="003B4B96" w:rsidRDefault="00253938" w:rsidP="00CE1CC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38" w:rsidRPr="003B4B96" w:rsidRDefault="00253938" w:rsidP="00CE1CC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Июль </w:t>
            </w:r>
          </w:p>
        </w:tc>
      </w:tr>
      <w:tr w:rsidR="00CB1EC4" w:rsidRPr="003B4B96" w:rsidTr="0051431D">
        <w:trPr>
          <w:trHeight w:val="4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4" w:rsidRPr="003B4B96" w:rsidRDefault="00CB1EC4" w:rsidP="00CB1EC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4" w:rsidRPr="00CB1EC4" w:rsidRDefault="00CB1EC4" w:rsidP="00CB1E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B1E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«Начни с себя</w:t>
            </w:r>
            <w:r w:rsidR="001037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!</w:t>
            </w:r>
            <w:r w:rsidRPr="00CB1E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4" w:rsidRDefault="00CB1EC4" w:rsidP="00CB1EC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B1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Информационный час с показом ролика 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Село</w:t>
            </w:r>
            <w:r w:rsidRPr="00CB1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в котором хочется жить»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4" w:rsidRPr="003B4B96" w:rsidRDefault="00CB1EC4" w:rsidP="00CB1EC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Все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4" w:rsidRPr="003B4B96" w:rsidRDefault="00CB1EC4" w:rsidP="00CB1EC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4" w:rsidRPr="003B4B96" w:rsidRDefault="00CB1EC4" w:rsidP="00CB1EC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Август </w:t>
            </w:r>
          </w:p>
        </w:tc>
      </w:tr>
      <w:tr w:rsidR="00CB1EC4" w:rsidRPr="003B4B96" w:rsidTr="0051431D">
        <w:trPr>
          <w:trHeight w:val="6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C4" w:rsidRPr="003B4B96" w:rsidRDefault="00CB1EC4" w:rsidP="00CB1EC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C4" w:rsidRPr="003B4B96" w:rsidRDefault="00CB1EC4" w:rsidP="00CB1EC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856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«Великое озеро мира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красавец - чистейший Байкал!»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C4" w:rsidRPr="003B4B96" w:rsidRDefault="00CB1EC4" w:rsidP="00CB1EC4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Экологическая игра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C4" w:rsidRPr="003B4B96" w:rsidRDefault="00CB1EC4" w:rsidP="00CB1EC4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Все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C4" w:rsidRPr="003B4B96" w:rsidRDefault="00CB1EC4" w:rsidP="00CB1EC4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C4" w:rsidRPr="003B4B96" w:rsidRDefault="00CB1EC4" w:rsidP="00CB1EC4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Сентябрь</w:t>
            </w:r>
          </w:p>
        </w:tc>
      </w:tr>
    </w:tbl>
    <w:p w:rsidR="004329A6" w:rsidRPr="003B4B96" w:rsidRDefault="004329A6" w:rsidP="004329A6">
      <w:pPr>
        <w:ind w:left="72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329A6" w:rsidRPr="003B4B96" w:rsidRDefault="004329A6" w:rsidP="005A207A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4B96">
        <w:rPr>
          <w:rFonts w:ascii="Times New Roman" w:eastAsia="Calibri" w:hAnsi="Times New Roman" w:cs="Times New Roman"/>
          <w:b/>
          <w:i/>
          <w:sz w:val="24"/>
          <w:szCs w:val="24"/>
        </w:rPr>
        <w:t>Сохранение самобытной культуры коренных народов</w:t>
      </w:r>
    </w:p>
    <w:p w:rsidR="004329A6" w:rsidRPr="003B4B96" w:rsidRDefault="004329A6" w:rsidP="004329A6">
      <w:pPr>
        <w:ind w:left="72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e"/>
        <w:tblW w:w="10206" w:type="dxa"/>
        <w:tblInd w:w="-459" w:type="dxa"/>
        <w:tblLook w:val="04A0" w:firstRow="1" w:lastRow="0" w:firstColumn="1" w:lastColumn="0" w:noHBand="0" w:noVBand="1"/>
      </w:tblPr>
      <w:tblGrid>
        <w:gridCol w:w="851"/>
        <w:gridCol w:w="2693"/>
        <w:gridCol w:w="2977"/>
        <w:gridCol w:w="850"/>
        <w:gridCol w:w="1418"/>
        <w:gridCol w:w="1417"/>
      </w:tblGrid>
      <w:tr w:rsidR="004329A6" w:rsidRPr="003B4B96" w:rsidTr="005143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554494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4329A6" w:rsidRPr="003B4B96" w:rsidTr="005143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C042F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8B6CB2">
              <w:rPr>
                <w:rFonts w:ascii="Times New Roman" w:hAnsi="Times New Roman"/>
                <w:b/>
                <w:i/>
                <w:sz w:val="24"/>
                <w:szCs w:val="24"/>
              </w:rPr>
              <w:t>Родной земли память</w:t>
            </w:r>
            <w:r w:rsidR="00C042FF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Краеведческий час</w:t>
            </w:r>
            <w:r w:rsidR="008B6C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Все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Март </w:t>
            </w:r>
          </w:p>
        </w:tc>
      </w:tr>
      <w:tr w:rsidR="004329A6" w:rsidRPr="003B4B96" w:rsidTr="005143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CB1EC4" w:rsidP="00F06286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EC4">
              <w:rPr>
                <w:rFonts w:ascii="Times New Roman" w:hAnsi="Times New Roman"/>
                <w:b/>
                <w:i/>
                <w:sz w:val="24"/>
                <w:szCs w:val="24"/>
              </w:rPr>
              <w:t>«Народов малых не бывает»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F06286" w:rsidP="006D48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Этно-</w:t>
            </w:r>
            <w:r w:rsidR="00F71357" w:rsidRPr="003B4B96">
              <w:rPr>
                <w:rFonts w:ascii="Times New Roman" w:hAnsi="Times New Roman"/>
                <w:i/>
                <w:sz w:val="24"/>
                <w:szCs w:val="24"/>
              </w:rPr>
              <w:t>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Все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Июнь </w:t>
            </w:r>
          </w:p>
        </w:tc>
      </w:tr>
      <w:tr w:rsidR="00837A98" w:rsidRPr="003B4B96" w:rsidTr="005143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8" w:rsidRPr="003B4B96" w:rsidRDefault="00837A98" w:rsidP="006D48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8" w:rsidRPr="00CB1EC4" w:rsidRDefault="000F4B66" w:rsidP="00F06286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4B66">
              <w:rPr>
                <w:rFonts w:ascii="Times New Roman" w:hAnsi="Times New Roman"/>
                <w:b/>
                <w:i/>
                <w:sz w:val="24"/>
                <w:szCs w:val="24"/>
              </w:rPr>
              <w:t>«Кто в Сибири живет, что в Сибири растет»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8" w:rsidRPr="003B4B96" w:rsidRDefault="000F4B66" w:rsidP="006D48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Познавательный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8" w:rsidRPr="003B4B96" w:rsidRDefault="00837A98" w:rsidP="008505B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Все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8" w:rsidRPr="003B4B96" w:rsidRDefault="00837A98" w:rsidP="008505B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8" w:rsidRPr="003B4B96" w:rsidRDefault="00837A98" w:rsidP="006D48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Октябрь </w:t>
            </w:r>
          </w:p>
        </w:tc>
      </w:tr>
    </w:tbl>
    <w:p w:rsidR="004329A6" w:rsidRPr="003B4B96" w:rsidRDefault="004329A6" w:rsidP="004329A6">
      <w:pPr>
        <w:tabs>
          <w:tab w:val="left" w:pos="1245"/>
        </w:tabs>
        <w:ind w:left="72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4B96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4329A6" w:rsidRPr="003B4B96" w:rsidRDefault="004329A6" w:rsidP="005A207A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4B96">
        <w:rPr>
          <w:rFonts w:ascii="Times New Roman" w:eastAsia="Calibri" w:hAnsi="Times New Roman" w:cs="Times New Roman"/>
          <w:b/>
          <w:i/>
          <w:sz w:val="24"/>
          <w:szCs w:val="24"/>
        </w:rPr>
        <w:t>Туристическое краеведение</w:t>
      </w:r>
    </w:p>
    <w:p w:rsidR="004329A6" w:rsidRPr="003B4B96" w:rsidRDefault="004329A6" w:rsidP="004329A6">
      <w:pPr>
        <w:ind w:left="72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e"/>
        <w:tblW w:w="10206" w:type="dxa"/>
        <w:tblInd w:w="-459" w:type="dxa"/>
        <w:tblLook w:val="04A0" w:firstRow="1" w:lastRow="0" w:firstColumn="1" w:lastColumn="0" w:noHBand="0" w:noVBand="1"/>
      </w:tblPr>
      <w:tblGrid>
        <w:gridCol w:w="851"/>
        <w:gridCol w:w="2693"/>
        <w:gridCol w:w="2977"/>
        <w:gridCol w:w="850"/>
        <w:gridCol w:w="1418"/>
        <w:gridCol w:w="1417"/>
      </w:tblGrid>
      <w:tr w:rsidR="004329A6" w:rsidRPr="003B4B96" w:rsidTr="005143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554494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4329A6" w:rsidRPr="003B4B96" w:rsidTr="005143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491DF3" w:rsidRDefault="00837A98" w:rsidP="00310E19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837A98">
              <w:rPr>
                <w:rFonts w:ascii="Times New Roman" w:hAnsi="Times New Roman"/>
                <w:b/>
                <w:i/>
                <w:sz w:val="24"/>
                <w:szCs w:val="24"/>
              </w:rPr>
              <w:t>«Знакомыми тропинками»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310E19" w:rsidP="006D48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Ретро-путешествие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Все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8F235B" w:rsidP="006D48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Июнь </w:t>
            </w:r>
          </w:p>
        </w:tc>
      </w:tr>
      <w:tr w:rsidR="004329A6" w:rsidRPr="003B4B96" w:rsidTr="005143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491DF3" w:rsidRDefault="00837A98" w:rsidP="003D747A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837A98">
              <w:rPr>
                <w:rFonts w:ascii="Times New Roman" w:hAnsi="Times New Roman"/>
                <w:b/>
                <w:i/>
                <w:sz w:val="24"/>
                <w:szCs w:val="24"/>
              </w:rPr>
              <w:t>«Находчивый путешественник»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837A98" w:rsidP="006D48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A98">
              <w:rPr>
                <w:rFonts w:ascii="Times New Roman" w:hAnsi="Times New Roman"/>
                <w:i/>
                <w:sz w:val="24"/>
                <w:szCs w:val="24"/>
              </w:rPr>
              <w:t>Туристско – краеведческая игра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7-11кл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CE1CC3" w:rsidP="006D48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Август </w:t>
            </w:r>
          </w:p>
        </w:tc>
      </w:tr>
    </w:tbl>
    <w:p w:rsidR="000F4A73" w:rsidRDefault="000F4A73" w:rsidP="0051431D">
      <w:pPr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45DF7" w:rsidRDefault="00445DF7" w:rsidP="0051431D">
      <w:pPr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B460F" w:rsidRDefault="001B460F" w:rsidP="0051431D">
      <w:pPr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B460F" w:rsidRDefault="001B460F" w:rsidP="0051431D">
      <w:pPr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B460F" w:rsidRDefault="001B460F" w:rsidP="0051431D">
      <w:pPr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E4186" w:rsidRPr="003B4B96" w:rsidRDefault="002E4186" w:rsidP="0051431D">
      <w:pPr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329A6" w:rsidRPr="003B4B96" w:rsidRDefault="004329A6" w:rsidP="005A207A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4B96">
        <w:rPr>
          <w:rFonts w:ascii="Times New Roman" w:eastAsia="Calibri" w:hAnsi="Times New Roman" w:cs="Times New Roman"/>
          <w:b/>
          <w:i/>
          <w:sz w:val="24"/>
          <w:szCs w:val="24"/>
        </w:rPr>
        <w:t>Топонимика</w:t>
      </w:r>
    </w:p>
    <w:p w:rsidR="008278B5" w:rsidRPr="003B4B96" w:rsidRDefault="008278B5" w:rsidP="008278B5">
      <w:pPr>
        <w:ind w:left="72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e"/>
        <w:tblW w:w="10206" w:type="dxa"/>
        <w:tblInd w:w="-459" w:type="dxa"/>
        <w:tblLook w:val="04A0" w:firstRow="1" w:lastRow="0" w:firstColumn="1" w:lastColumn="0" w:noHBand="0" w:noVBand="1"/>
      </w:tblPr>
      <w:tblGrid>
        <w:gridCol w:w="851"/>
        <w:gridCol w:w="2693"/>
        <w:gridCol w:w="2977"/>
        <w:gridCol w:w="850"/>
        <w:gridCol w:w="1418"/>
        <w:gridCol w:w="1417"/>
      </w:tblGrid>
      <w:tr w:rsidR="004329A6" w:rsidRPr="003B4B96" w:rsidTr="005143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554494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4329A6" w:rsidRPr="003B4B96" w:rsidTr="005143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FE493D" w:rsidRDefault="004329A6" w:rsidP="00C042F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FE493D">
              <w:rPr>
                <w:rFonts w:ascii="Times New Roman" w:hAnsi="Times New Roman"/>
                <w:b/>
                <w:i/>
                <w:sz w:val="24"/>
                <w:szCs w:val="24"/>
              </w:rPr>
              <w:t>Сибирь – ты частица великой России</w:t>
            </w:r>
            <w:r w:rsidR="008278B5"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!</w:t>
            </w: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04D2B" w:rsidRPr="003B4B96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ас</w:t>
            </w:r>
            <w:r w:rsidR="00B04D2B"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 географии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Все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Февраль </w:t>
            </w:r>
          </w:p>
        </w:tc>
      </w:tr>
      <w:tr w:rsidR="004329A6" w:rsidRPr="003B4B96" w:rsidTr="005143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D64EB8" w:rsidP="00A66548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D64EB8">
              <w:rPr>
                <w:rFonts w:ascii="Times New Roman" w:hAnsi="Times New Roman"/>
                <w:b/>
                <w:i/>
                <w:sz w:val="24"/>
                <w:szCs w:val="24"/>
              </w:rPr>
              <w:t>«Топонимы родного края»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D46820" w:rsidP="006D48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Географический</w:t>
            </w:r>
            <w:r w:rsidR="008278B5"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 час с элементами викторины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Все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Июль </w:t>
            </w:r>
          </w:p>
        </w:tc>
      </w:tr>
    </w:tbl>
    <w:p w:rsidR="00441EB6" w:rsidRDefault="00441EB6" w:rsidP="004329A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41EB6" w:rsidRDefault="00441EB6" w:rsidP="004329A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41EB6" w:rsidRPr="00441EB6" w:rsidRDefault="00441EB6" w:rsidP="004329A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41EB6">
        <w:rPr>
          <w:rFonts w:ascii="Times New Roman" w:eastAsia="Calibri" w:hAnsi="Times New Roman" w:cs="Times New Roman"/>
          <w:b/>
          <w:i/>
          <w:sz w:val="24"/>
          <w:szCs w:val="24"/>
        </w:rPr>
        <w:t>КРАЕВЕДЧЕСКАЯ БИБЛИОГРАФИЯ</w:t>
      </w:r>
    </w:p>
    <w:tbl>
      <w:tblPr>
        <w:tblStyle w:val="ae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2835"/>
        <w:gridCol w:w="1417"/>
      </w:tblGrid>
      <w:tr w:rsidR="00441EB6" w:rsidRPr="00E613DC" w:rsidTr="00441EB6">
        <w:trPr>
          <w:trHeight w:val="647"/>
        </w:trPr>
        <w:tc>
          <w:tcPr>
            <w:tcW w:w="851" w:type="dxa"/>
            <w:hideMark/>
          </w:tcPr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5103" w:type="dxa"/>
            <w:hideMark/>
          </w:tcPr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Содержание мероприятий</w:t>
            </w:r>
          </w:p>
        </w:tc>
        <w:tc>
          <w:tcPr>
            <w:tcW w:w="2835" w:type="dxa"/>
            <w:hideMark/>
          </w:tcPr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417" w:type="dxa"/>
            <w:hideMark/>
          </w:tcPr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Сроки проведения</w:t>
            </w:r>
          </w:p>
        </w:tc>
      </w:tr>
      <w:tr w:rsidR="00441EB6" w:rsidRPr="00E613DC" w:rsidTr="00441EB6">
        <w:trPr>
          <w:trHeight w:val="642"/>
        </w:trPr>
        <w:tc>
          <w:tcPr>
            <w:tcW w:w="851" w:type="dxa"/>
            <w:hideMark/>
          </w:tcPr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5103" w:type="dxa"/>
            <w:hideMark/>
          </w:tcPr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Пополнение картотеки:</w:t>
            </w:r>
          </w:p>
          <w:p w:rsidR="00441EB6" w:rsidRPr="00E613DC" w:rsidRDefault="00441EB6" w:rsidP="005E278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b/>
                <w:i/>
                <w:sz w:val="24"/>
                <w:szCs w:val="24"/>
              </w:rPr>
              <w:t>«Хроника села»</w:t>
            </w:r>
          </w:p>
        </w:tc>
        <w:tc>
          <w:tcPr>
            <w:tcW w:w="2835" w:type="dxa"/>
          </w:tcPr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В течение года</w:t>
            </w:r>
          </w:p>
        </w:tc>
      </w:tr>
      <w:tr w:rsidR="00441EB6" w:rsidRPr="00E613DC" w:rsidTr="00441EB6">
        <w:trPr>
          <w:trHeight w:val="345"/>
        </w:trPr>
        <w:tc>
          <w:tcPr>
            <w:tcW w:w="851" w:type="dxa"/>
            <w:hideMark/>
          </w:tcPr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5103" w:type="dxa"/>
            <w:hideMark/>
          </w:tcPr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 xml:space="preserve">Вести (пополнять) </w:t>
            </w:r>
            <w:r w:rsidRPr="00E613DC">
              <w:rPr>
                <w:rFonts w:ascii="Times New Roman" w:hAnsi="Times New Roman"/>
                <w:b/>
                <w:i/>
                <w:sz w:val="24"/>
                <w:szCs w:val="24"/>
              </w:rPr>
              <w:t>«Летопись родимой стороны»</w:t>
            </w:r>
          </w:p>
        </w:tc>
        <w:tc>
          <w:tcPr>
            <w:tcW w:w="2835" w:type="dxa"/>
          </w:tcPr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В течение года</w:t>
            </w:r>
          </w:p>
        </w:tc>
      </w:tr>
      <w:tr w:rsidR="00441EB6" w:rsidRPr="00E613DC" w:rsidTr="00441EB6">
        <w:trPr>
          <w:trHeight w:val="1158"/>
        </w:trPr>
        <w:tc>
          <w:tcPr>
            <w:tcW w:w="851" w:type="dxa"/>
            <w:hideMark/>
          </w:tcPr>
          <w:p w:rsidR="00441EB6" w:rsidRPr="00445DF7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45DF7">
              <w:rPr>
                <w:rFonts w:ascii="Times New Roman" w:hAnsi="Times New Roman"/>
                <w:i/>
                <w:sz w:val="24"/>
                <w:szCs w:val="24"/>
              </w:rPr>
              <w:t>4.</w:t>
            </w:r>
          </w:p>
        </w:tc>
        <w:tc>
          <w:tcPr>
            <w:tcW w:w="5103" w:type="dxa"/>
            <w:hideMark/>
          </w:tcPr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Провести:</w:t>
            </w:r>
          </w:p>
          <w:p w:rsidR="00441EB6" w:rsidRPr="00E613DC" w:rsidRDefault="00441EB6" w:rsidP="005E278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339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«Славному подвигу нет забвенья»</w:t>
            </w:r>
          </w:p>
          <w:p w:rsidR="00441EB6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Оформить:</w:t>
            </w:r>
          </w:p>
          <w:p w:rsidR="00441EB6" w:rsidRPr="00E613DC" w:rsidRDefault="00441EB6" w:rsidP="005E278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Вдохновение Байкала</w:t>
            </w:r>
            <w:r w:rsidRPr="00E613DC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 xml:space="preserve"> (к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Году Байкала в Иркутской области</w:t>
            </w: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1EB6" w:rsidRPr="00E613DC" w:rsidRDefault="00441EB6" w:rsidP="005E27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 xml:space="preserve">Рекомендательный обзор </w:t>
            </w:r>
          </w:p>
          <w:p w:rsidR="00441EB6" w:rsidRDefault="00441EB6" w:rsidP="005E27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1EB6" w:rsidRPr="00E613DC" w:rsidRDefault="00441EB6" w:rsidP="005E27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Тематическая </w:t>
            </w: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выставка</w:t>
            </w:r>
          </w:p>
        </w:tc>
        <w:tc>
          <w:tcPr>
            <w:tcW w:w="1417" w:type="dxa"/>
          </w:tcPr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1 кв.</w:t>
            </w:r>
          </w:p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 xml:space="preserve"> кв.</w:t>
            </w:r>
          </w:p>
        </w:tc>
      </w:tr>
      <w:tr w:rsidR="00441EB6" w:rsidRPr="00E613DC" w:rsidTr="00441EB6">
        <w:trPr>
          <w:trHeight w:val="1337"/>
        </w:trPr>
        <w:tc>
          <w:tcPr>
            <w:tcW w:w="851" w:type="dxa"/>
          </w:tcPr>
          <w:p w:rsidR="00441EB6" w:rsidRPr="00445DF7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45DF7">
              <w:rPr>
                <w:rFonts w:ascii="Times New Roman" w:hAnsi="Times New Roman"/>
                <w:i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Изготовить:</w:t>
            </w:r>
          </w:p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0579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«Уроки французского - уроки жизни»</w:t>
            </w:r>
            <w:r w:rsidRPr="008057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(ко дню рождения В. Распутина)</w:t>
            </w:r>
          </w:p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059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«Дышал, чувствовал и творил по-русски…» </w:t>
            </w: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(ко дню рождения Е. Евтушенко)</w:t>
            </w:r>
          </w:p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0598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«Он был талантлив вдвойне – и как человек, и как писатель» </w:t>
            </w: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(ко дню рождения А. Вампилова)</w:t>
            </w:r>
          </w:p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B05981">
              <w:rPr>
                <w:rFonts w:ascii="Times New Roman" w:hAnsi="Times New Roman"/>
                <w:b/>
                <w:i/>
                <w:sz w:val="24"/>
                <w:szCs w:val="24"/>
              </w:rPr>
              <w:t>«Я люблю Байкал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!</w:t>
            </w:r>
            <w:r w:rsidRPr="00B059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(ко Дню Байкала)</w:t>
            </w:r>
          </w:p>
        </w:tc>
        <w:tc>
          <w:tcPr>
            <w:tcW w:w="2835" w:type="dxa"/>
          </w:tcPr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1EB6" w:rsidRPr="00E613DC" w:rsidRDefault="00441EB6" w:rsidP="005E27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Буклет</w:t>
            </w:r>
          </w:p>
          <w:p w:rsidR="00441EB6" w:rsidRPr="00E613DC" w:rsidRDefault="00441EB6" w:rsidP="005E27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1EB6" w:rsidRPr="00E613DC" w:rsidRDefault="00441EB6" w:rsidP="005E27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1EB6" w:rsidRPr="00E613DC" w:rsidRDefault="00441EB6" w:rsidP="005E27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Буклет</w:t>
            </w:r>
          </w:p>
          <w:p w:rsidR="00441EB6" w:rsidRPr="00E613DC" w:rsidRDefault="00441EB6" w:rsidP="005E27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1EB6" w:rsidRPr="00E613DC" w:rsidRDefault="00441EB6" w:rsidP="005E27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1EB6" w:rsidRPr="00E613DC" w:rsidRDefault="00441EB6" w:rsidP="005E27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Буклет</w:t>
            </w:r>
          </w:p>
          <w:p w:rsidR="00441EB6" w:rsidRPr="00E613DC" w:rsidRDefault="00441EB6" w:rsidP="005E27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1EB6" w:rsidRPr="00E613DC" w:rsidRDefault="00441EB6" w:rsidP="005E27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1EB6" w:rsidRDefault="00441EB6" w:rsidP="005E27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1EB6" w:rsidRPr="00E613DC" w:rsidRDefault="00441EB6" w:rsidP="005E27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Буклет</w:t>
            </w:r>
          </w:p>
        </w:tc>
        <w:tc>
          <w:tcPr>
            <w:tcW w:w="1417" w:type="dxa"/>
          </w:tcPr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 xml:space="preserve">Март </w:t>
            </w:r>
          </w:p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 xml:space="preserve">Июль </w:t>
            </w:r>
          </w:p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 xml:space="preserve">Август </w:t>
            </w:r>
          </w:p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1EB6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 xml:space="preserve">Сентябрь  </w:t>
            </w:r>
          </w:p>
        </w:tc>
      </w:tr>
      <w:tr w:rsidR="00441EB6" w:rsidRPr="00E613DC" w:rsidTr="00441EB6">
        <w:trPr>
          <w:trHeight w:val="1337"/>
        </w:trPr>
        <w:tc>
          <w:tcPr>
            <w:tcW w:w="851" w:type="dxa"/>
          </w:tcPr>
          <w:p w:rsidR="00441EB6" w:rsidRPr="00445DF7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45DF7">
              <w:rPr>
                <w:rFonts w:ascii="Times New Roman" w:hAnsi="Times New Roman"/>
                <w:i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Создать:</w:t>
            </w:r>
          </w:p>
          <w:p w:rsidR="00441EB6" w:rsidRPr="00A60983" w:rsidRDefault="00441EB6" w:rsidP="005E278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A60983">
              <w:rPr>
                <w:rFonts w:ascii="Times New Roman" w:hAnsi="Times New Roman"/>
                <w:b/>
                <w:i/>
                <w:sz w:val="24"/>
                <w:szCs w:val="24"/>
              </w:rPr>
              <w:t>Тайны великого озера»</w:t>
            </w: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 xml:space="preserve"> (к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Году Байкала в Иркутской области</w:t>
            </w: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  <w:p w:rsidR="00441EB6" w:rsidRPr="00E613DC" w:rsidRDefault="00441EB6" w:rsidP="005E2780">
            <w:pPr>
              <w:spacing w:before="240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E613DC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11125A">
              <w:rPr>
                <w:rFonts w:ascii="Times New Roman" w:hAnsi="Times New Roman"/>
                <w:b/>
                <w:i/>
                <w:sz w:val="24"/>
                <w:szCs w:val="24"/>
              </w:rPr>
              <w:t>С книгой по родным простора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E613DC">
              <w:rPr>
                <w:rFonts w:ascii="Times New Roman" w:hAnsi="Times New Roman"/>
                <w:b/>
                <w:i/>
                <w:sz w:val="24"/>
                <w:szCs w:val="24"/>
              </w:rPr>
              <w:t>!»</w:t>
            </w:r>
          </w:p>
        </w:tc>
        <w:tc>
          <w:tcPr>
            <w:tcW w:w="2835" w:type="dxa"/>
          </w:tcPr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1EB6" w:rsidRPr="00E613DC" w:rsidRDefault="00441EB6" w:rsidP="005E27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Рекомендательные списки литературы</w:t>
            </w:r>
          </w:p>
          <w:p w:rsidR="00441EB6" w:rsidRPr="00E613DC" w:rsidRDefault="00441EB6" w:rsidP="005E27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1EB6" w:rsidRPr="00E613DC" w:rsidRDefault="00441EB6" w:rsidP="005E27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13DC">
              <w:rPr>
                <w:rFonts w:ascii="Times New Roman" w:hAnsi="Times New Roman"/>
                <w:i/>
                <w:sz w:val="24"/>
                <w:szCs w:val="24"/>
              </w:rPr>
              <w:t>Рекомендательные списки литературы</w:t>
            </w:r>
          </w:p>
        </w:tc>
        <w:tc>
          <w:tcPr>
            <w:tcW w:w="1417" w:type="dxa"/>
          </w:tcPr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Январь </w:t>
            </w:r>
          </w:p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1EB6" w:rsidRPr="00E613DC" w:rsidRDefault="00441EB6" w:rsidP="005E27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Май </w:t>
            </w:r>
          </w:p>
        </w:tc>
      </w:tr>
    </w:tbl>
    <w:p w:rsidR="00441EB6" w:rsidRDefault="00441EB6" w:rsidP="004329A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8537E" w:rsidRDefault="0048537E" w:rsidP="004329A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8537E" w:rsidRDefault="0048537E" w:rsidP="004329A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E4186" w:rsidRPr="003B4B96" w:rsidRDefault="002E4186" w:rsidP="004329A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329A6" w:rsidRPr="003B4B96" w:rsidRDefault="004329A6" w:rsidP="005851BB">
      <w:pPr>
        <w:pStyle w:val="ab"/>
        <w:numPr>
          <w:ilvl w:val="0"/>
          <w:numId w:val="11"/>
        </w:numPr>
        <w:jc w:val="center"/>
        <w:rPr>
          <w:rFonts w:ascii="Times New Roman" w:hAnsi="Times New Roman"/>
          <w:b/>
          <w:i/>
          <w:sz w:val="24"/>
          <w:szCs w:val="24"/>
        </w:rPr>
      </w:pPr>
      <w:r w:rsidRPr="003B4B96">
        <w:rPr>
          <w:rFonts w:ascii="Times New Roman" w:hAnsi="Times New Roman"/>
          <w:b/>
          <w:i/>
          <w:sz w:val="24"/>
          <w:szCs w:val="24"/>
        </w:rPr>
        <w:t>ОРГАНИЗАЦИЯ И СОДЕРЖ</w:t>
      </w:r>
      <w:r w:rsidR="00912CC1">
        <w:rPr>
          <w:rFonts w:ascii="Times New Roman" w:hAnsi="Times New Roman"/>
          <w:b/>
          <w:i/>
          <w:sz w:val="24"/>
          <w:szCs w:val="24"/>
        </w:rPr>
        <w:t>АНИЕ БИБЛИОТЕЧНОГО ОБСЛУЖИВАНИЯ</w:t>
      </w:r>
    </w:p>
    <w:p w:rsidR="004329A6" w:rsidRPr="003B4B96" w:rsidRDefault="004329A6" w:rsidP="004329A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4B96">
        <w:rPr>
          <w:rFonts w:ascii="Times New Roman" w:eastAsia="Calibri" w:hAnsi="Times New Roman" w:cs="Times New Roman"/>
          <w:b/>
          <w:i/>
          <w:sz w:val="24"/>
          <w:szCs w:val="24"/>
        </w:rPr>
        <w:t>1. ПРОСВЕТИТЕЛЬСКАЯ РАБОТА:</w:t>
      </w:r>
    </w:p>
    <w:p w:rsidR="004329A6" w:rsidRPr="003B4B96" w:rsidRDefault="004329A6" w:rsidP="004329A6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3B4B96">
        <w:rPr>
          <w:rFonts w:ascii="Times New Roman" w:eastAsia="Calibri" w:hAnsi="Times New Roman" w:cs="Times New Roman"/>
          <w:b/>
          <w:i/>
          <w:sz w:val="24"/>
          <w:szCs w:val="24"/>
        </w:rPr>
        <w:t>1.1. Духовно-нравственное просвещение (мероприятия культурной, нравственной и религиозной направленности)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999"/>
        <w:gridCol w:w="2552"/>
        <w:gridCol w:w="1199"/>
        <w:gridCol w:w="962"/>
        <w:gridCol w:w="1241"/>
      </w:tblGrid>
      <w:tr w:rsidR="004329A6" w:rsidRPr="003B4B96" w:rsidTr="004E507D">
        <w:trPr>
          <w:trHeight w:val="34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5544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5544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5544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5544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5544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4329A6" w:rsidRPr="003B4B96" w:rsidTr="004E507D">
        <w:trPr>
          <w:trHeight w:val="38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405F77" w:rsidRDefault="00CE1CC3" w:rsidP="0054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1049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</w:t>
            </w:r>
            <w:r w:rsidR="00F85EB6" w:rsidRPr="00F85EB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Золотые россыпи русского слов</w:t>
            </w:r>
            <w:r w:rsidR="00F85EB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</w:t>
            </w:r>
            <w:r w:rsidRPr="001049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</w:t>
            </w:r>
            <w:r w:rsidRPr="001049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5401FB" w:rsidRPr="001049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</w:t>
            </w:r>
            <w:r w:rsidR="005401FB" w:rsidRPr="001049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5401FB" w:rsidRPr="001049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Дню родного языка)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1049D2" w:rsidP="006D48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Интеллектуальная игра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CE1CC3" w:rsidP="00CA62D7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Дети, подростки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CA62D7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CE1CC3" w:rsidP="00CA62D7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Февраль </w:t>
            </w:r>
            <w:r w:rsidR="004329A6"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329A6" w:rsidRPr="003B4B96" w:rsidTr="004E507D">
        <w:trPr>
          <w:trHeight w:val="34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6C48FE" w:rsidP="006D48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4329A6"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405F77" w:rsidRDefault="00A47DAD" w:rsidP="006D48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E2385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="00E2385D" w:rsidRPr="00E2385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Живой источник мудрости духовной</w:t>
            </w:r>
            <w:r w:rsidRPr="00E2385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="004E507D" w:rsidRPr="00E238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(14 марта Д</w:t>
            </w:r>
            <w:r w:rsidR="004329A6" w:rsidRPr="00E238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ень православной книги)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1C25B9" w:rsidP="006D48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Беседа у книжной </w:t>
            </w:r>
            <w:r w:rsidR="004329A6"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выставка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Все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Март </w:t>
            </w:r>
          </w:p>
        </w:tc>
      </w:tr>
      <w:tr w:rsidR="00B12C6F" w:rsidRPr="003B4B96" w:rsidTr="004E507D">
        <w:trPr>
          <w:trHeight w:val="34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6F" w:rsidRPr="003B4B96" w:rsidRDefault="005401FB" w:rsidP="006D4832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B12C6F"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6F" w:rsidRPr="00405F77" w:rsidRDefault="00C73245" w:rsidP="009619C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405F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1C25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память о святых учителях</w:t>
            </w:r>
            <w:r w:rsidRPr="00405F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405F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(24 мая </w:t>
            </w:r>
            <w:r w:rsidR="001C25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405F77">
              <w:rPr>
                <w:rFonts w:ascii="Times New Roman" w:hAnsi="Times New Roman" w:cs="Times New Roman"/>
                <w:i/>
                <w:sz w:val="24"/>
                <w:szCs w:val="24"/>
              </w:rPr>
              <w:t>День славянской письменности и культуры)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6F" w:rsidRPr="003B4B96" w:rsidRDefault="00C73245" w:rsidP="001C25B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Книжн</w:t>
            </w:r>
            <w:r w:rsidR="001C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о-иллюстрированная</w:t>
            </w:r>
            <w:r w:rsidRPr="003B4B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выставка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6F" w:rsidRPr="003B4B96" w:rsidRDefault="00B12C6F" w:rsidP="006D48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6-8кл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6F" w:rsidRPr="003B4B96" w:rsidRDefault="00B12C6F" w:rsidP="006D48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6F" w:rsidRPr="003B4B96" w:rsidRDefault="00B12C6F" w:rsidP="006D48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Май </w:t>
            </w:r>
          </w:p>
        </w:tc>
      </w:tr>
      <w:tr w:rsidR="004329A6" w:rsidRPr="003B4B96" w:rsidTr="004E507D">
        <w:trPr>
          <w:trHeight w:val="34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9437CD" w:rsidP="006D4832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="004329A6"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405F77" w:rsidRDefault="00405F77" w:rsidP="00E21CC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405F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«День супружества, любви и верности» </w:t>
            </w:r>
            <w:r w:rsidR="004329A6" w:rsidRPr="00405F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 Дню семьи, любви и верности)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05F77" w:rsidP="006D48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Тематическая </w:t>
            </w:r>
            <w:r w:rsidRPr="00405F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выставка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Все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Июль </w:t>
            </w:r>
          </w:p>
        </w:tc>
      </w:tr>
      <w:tr w:rsidR="001C25B9" w:rsidRPr="003B4B96" w:rsidTr="004E507D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B9" w:rsidRPr="003B4B96" w:rsidRDefault="001C25B9" w:rsidP="001C25B9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3B4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B9" w:rsidRPr="003B4B96" w:rsidRDefault="001C25B9" w:rsidP="001C25B9">
            <w:pPr>
              <w:spacing w:after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«День мудрости, добра и уважения» </w:t>
            </w: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(ко Дню пожилого человека)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B9" w:rsidRPr="003B4B96" w:rsidRDefault="001C25B9" w:rsidP="001C25B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Вечер-чествование пожилых людей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B9" w:rsidRPr="003B4B96" w:rsidRDefault="001C25B9" w:rsidP="001C25B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B9" w:rsidRPr="003B4B96" w:rsidRDefault="001C25B9" w:rsidP="001C25B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B9" w:rsidRPr="003B4B96" w:rsidRDefault="001C25B9" w:rsidP="001C25B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Октябрь </w:t>
            </w:r>
          </w:p>
        </w:tc>
      </w:tr>
      <w:tr w:rsidR="001C25B9" w:rsidRPr="003B4B96" w:rsidTr="004E507D">
        <w:trPr>
          <w:trHeight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B9" w:rsidRPr="003B4B96" w:rsidRDefault="001C25B9" w:rsidP="001C25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B9" w:rsidRPr="003B4B96" w:rsidRDefault="001C25B9" w:rsidP="001C25B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Люди особой заботы</w:t>
            </w: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 (в рамках Декады инвалидов)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B9" w:rsidRPr="003B4B96" w:rsidRDefault="001C25B9" w:rsidP="001C25B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Слайд-беседа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B9" w:rsidRPr="003B4B96" w:rsidRDefault="001C25B9" w:rsidP="001C25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B9" w:rsidRPr="003B4B96" w:rsidRDefault="001C25B9" w:rsidP="001C25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B9" w:rsidRPr="003B4B96" w:rsidRDefault="001C25B9" w:rsidP="001C25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Декабрь </w:t>
            </w:r>
          </w:p>
        </w:tc>
      </w:tr>
    </w:tbl>
    <w:p w:rsidR="001B460F" w:rsidRPr="003B4B96" w:rsidRDefault="001B460F" w:rsidP="004329A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329A6" w:rsidRPr="003B4B96" w:rsidRDefault="004329A6" w:rsidP="004329A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4B9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1.2. Литературно-эстетическое просвещение (мероприятия, продвигающие книгу и чтение, расширяющие читательский кругозор в области художественной литературы, искусства, музыки). </w:t>
      </w:r>
    </w:p>
    <w:tbl>
      <w:tblPr>
        <w:tblStyle w:val="ae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403"/>
        <w:gridCol w:w="1841"/>
        <w:gridCol w:w="1418"/>
        <w:gridCol w:w="993"/>
        <w:gridCol w:w="1275"/>
      </w:tblGrid>
      <w:tr w:rsidR="004329A6" w:rsidRPr="003B4B96" w:rsidTr="001778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5544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5544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5544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5544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5544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5544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F85EB6" w:rsidRPr="003B4B96" w:rsidTr="001778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B6" w:rsidRPr="003B4B96" w:rsidRDefault="00F85EB6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B6" w:rsidRPr="00F85EB6" w:rsidRDefault="00F85EB6" w:rsidP="00F85E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F85EB6">
              <w:rPr>
                <w:rFonts w:ascii="Times New Roman" w:hAnsi="Times New Roman"/>
                <w:b/>
                <w:i/>
                <w:sz w:val="24"/>
                <w:szCs w:val="24"/>
              </w:rPr>
              <w:t>И сказок пушкинских страницы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…» </w:t>
            </w:r>
            <w:r w:rsidRPr="00F85EB6">
              <w:rPr>
                <w:rFonts w:ascii="Times New Roman" w:hAnsi="Times New Roman"/>
                <w:i/>
                <w:sz w:val="24"/>
                <w:szCs w:val="24"/>
              </w:rPr>
              <w:t>(10 февраля -день памяти А.С. Пушкина)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B6" w:rsidRDefault="00F85EB6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85EB6">
              <w:rPr>
                <w:rFonts w:ascii="Times New Roman" w:hAnsi="Times New Roman"/>
                <w:i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85EB6">
              <w:rPr>
                <w:rFonts w:ascii="Times New Roman" w:hAnsi="Times New Roman"/>
                <w:i/>
                <w:sz w:val="24"/>
                <w:szCs w:val="24"/>
              </w:rPr>
              <w:t>просмотр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85EB6">
              <w:rPr>
                <w:rFonts w:ascii="Times New Roman" w:hAnsi="Times New Roman"/>
                <w:i/>
                <w:sz w:val="24"/>
                <w:szCs w:val="24"/>
              </w:rPr>
              <w:t xml:space="preserve">сказок </w:t>
            </w:r>
          </w:p>
          <w:p w:rsidR="00F85EB6" w:rsidRPr="003B4B96" w:rsidRDefault="00F85EB6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85EB6">
              <w:rPr>
                <w:rFonts w:ascii="Times New Roman" w:hAnsi="Times New Roman"/>
                <w:i/>
                <w:sz w:val="24"/>
                <w:szCs w:val="24"/>
              </w:rPr>
              <w:t>А.С. Пушкина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B6" w:rsidRPr="003B4B96" w:rsidRDefault="00F85EB6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Дети, подростки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B6" w:rsidRPr="003B4B96" w:rsidRDefault="00F85EB6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B6" w:rsidRPr="003B4B96" w:rsidRDefault="00F85EB6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Февраль </w:t>
            </w:r>
          </w:p>
        </w:tc>
      </w:tr>
      <w:tr w:rsidR="00F85EB6" w:rsidRPr="003B4B96" w:rsidTr="001778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B6" w:rsidRPr="003B4B96" w:rsidRDefault="00F85EB6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B6" w:rsidRPr="003B4B96" w:rsidRDefault="00F85EB6" w:rsidP="00F85EB6">
            <w:pPr>
              <w:tabs>
                <w:tab w:val="left" w:pos="3460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Их красота нам </w:t>
            </w:r>
            <w:r w:rsidRPr="00F85EB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дарит вдохновенье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…</w:t>
            </w:r>
            <w:r w:rsidRPr="003B4B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» </w:t>
            </w:r>
            <w:r w:rsidRPr="003B4B9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(ко Дню поэзии)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B6" w:rsidRPr="003B4B96" w:rsidRDefault="00F85EB6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Литературный караоке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B6" w:rsidRPr="003B4B96" w:rsidRDefault="00F85EB6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Дети, подростки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B6" w:rsidRPr="003B4B96" w:rsidRDefault="00F85EB6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B6" w:rsidRPr="003B4B96" w:rsidRDefault="00F85EB6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Март </w:t>
            </w:r>
          </w:p>
        </w:tc>
      </w:tr>
      <w:tr w:rsidR="00F85EB6" w:rsidRPr="003B4B96" w:rsidTr="001778B3">
        <w:trPr>
          <w:trHeight w:val="5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B6" w:rsidRPr="003B4B96" w:rsidRDefault="00F85EB6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B6" w:rsidRPr="003B4B96" w:rsidRDefault="00F85EB6" w:rsidP="00F85EB6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«Самый популярный автор, самая читаемая книга!»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B6" w:rsidRPr="003B4B96" w:rsidRDefault="00F85EB6" w:rsidP="00F85EB6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B4B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Литературные гонки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B6" w:rsidRPr="003B4B96" w:rsidRDefault="00F85EB6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1-5кл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B6" w:rsidRPr="003B4B96" w:rsidRDefault="00F85EB6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B6" w:rsidRPr="003B4B96" w:rsidRDefault="00F85EB6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Апрель </w:t>
            </w:r>
          </w:p>
        </w:tc>
      </w:tr>
      <w:tr w:rsidR="00F85EB6" w:rsidRPr="003B4B96" w:rsidTr="001778B3">
        <w:trPr>
          <w:trHeight w:val="4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B6" w:rsidRPr="003B4B96" w:rsidRDefault="00F85EB6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B6" w:rsidRPr="003B4B96" w:rsidRDefault="00F85EB6" w:rsidP="00F85EB6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Бук </w:t>
            </w: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кроссинг»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B6" w:rsidRPr="003B4B96" w:rsidRDefault="00F85EB6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Акция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B6" w:rsidRPr="003B4B96" w:rsidRDefault="00F85EB6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Все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B6" w:rsidRPr="003B4B96" w:rsidRDefault="00F85EB6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B6" w:rsidRPr="003B4B96" w:rsidRDefault="00F85EB6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Май-август</w:t>
            </w:r>
          </w:p>
        </w:tc>
      </w:tr>
      <w:tr w:rsidR="00DE2F38" w:rsidRPr="003B4B96" w:rsidTr="001778B3">
        <w:trPr>
          <w:trHeight w:val="4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Default="00DE2F38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Pr="003B4B96" w:rsidRDefault="00A2419A" w:rsidP="00F85E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19A">
              <w:rPr>
                <w:rFonts w:ascii="Times New Roman" w:hAnsi="Times New Roman"/>
                <w:b/>
                <w:i/>
                <w:sz w:val="24"/>
                <w:szCs w:val="24"/>
              </w:rPr>
              <w:t>«Александр Невский – имя России»</w:t>
            </w:r>
            <w:r w:rsidR="00DE2F38" w:rsidRPr="00DE2F38">
              <w:rPr>
                <w:rFonts w:ascii="Times New Roman" w:hAnsi="Times New Roman"/>
                <w:i/>
                <w:sz w:val="24"/>
                <w:szCs w:val="24"/>
              </w:rPr>
              <w:t xml:space="preserve"> (к 800-летию со дня </w:t>
            </w:r>
            <w:r w:rsidR="00DE2F38" w:rsidRPr="00DE2F3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рождения князя Александра</w:t>
            </w:r>
            <w:r w:rsidR="00DE2F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E2F38" w:rsidRPr="00DE2F38">
              <w:rPr>
                <w:rFonts w:ascii="Times New Roman" w:hAnsi="Times New Roman"/>
                <w:i/>
                <w:sz w:val="24"/>
                <w:szCs w:val="24"/>
              </w:rPr>
              <w:t>Невского)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Pr="003B4B96" w:rsidRDefault="00DE2F38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Книжно-иллюстрирован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ная выставка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Pr="003B4B96" w:rsidRDefault="00DE2F38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Все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Pr="003B4B96" w:rsidRDefault="00DE2F38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Pr="003B4B96" w:rsidRDefault="00DE2F38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Май </w:t>
            </w:r>
          </w:p>
        </w:tc>
      </w:tr>
      <w:tr w:rsidR="00DE2F38" w:rsidRPr="003B4B96" w:rsidTr="001778B3">
        <w:trPr>
          <w:trHeight w:val="4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Default="00DE2F38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Pr="003B4B96" w:rsidRDefault="00A2419A" w:rsidP="00DE2F3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1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«Ратные подвиги Александра Невского» </w:t>
            </w:r>
            <w:r w:rsidR="00DE2F38" w:rsidRPr="00DE2F38">
              <w:rPr>
                <w:rFonts w:ascii="Times New Roman" w:hAnsi="Times New Roman"/>
                <w:i/>
                <w:sz w:val="24"/>
                <w:szCs w:val="24"/>
              </w:rPr>
              <w:t>(к 800-летию со дня рождения князя Александра</w:t>
            </w:r>
            <w:r w:rsidR="00DE2F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E2F38" w:rsidRPr="00DE2F38">
              <w:rPr>
                <w:rFonts w:ascii="Times New Roman" w:hAnsi="Times New Roman"/>
                <w:i/>
                <w:sz w:val="24"/>
                <w:szCs w:val="24"/>
              </w:rPr>
              <w:t>Невского)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Pr="003B4B96" w:rsidRDefault="00A2419A" w:rsidP="00DE2F3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Просветительский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Pr="003B4B96" w:rsidRDefault="00DE2F38" w:rsidP="00DE2F3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Все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Pr="003B4B96" w:rsidRDefault="00DE2F38" w:rsidP="00DE2F3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Pr="003B4B96" w:rsidRDefault="00DE2F38" w:rsidP="00DE2F3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Май </w:t>
            </w:r>
          </w:p>
        </w:tc>
      </w:tr>
      <w:tr w:rsidR="00DE2F38" w:rsidRPr="003B4B96" w:rsidTr="001778B3">
        <w:trPr>
          <w:trHeight w:val="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38" w:rsidRPr="003B4B96" w:rsidRDefault="00DE2F38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38" w:rsidRPr="003B4B96" w:rsidRDefault="00DE2F38" w:rsidP="00F85EB6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3B4B96">
              <w:rPr>
                <w:rFonts w:ascii="Times New Roman" w:hAnsi="Times New Roman"/>
                <w:b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«Улыбнитесь! Вы в библиотеке!»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38" w:rsidRPr="003B4B96" w:rsidRDefault="00DE2F38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Фотосессия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38" w:rsidRPr="003B4B96" w:rsidRDefault="00DE2F38" w:rsidP="00F85E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Молодежь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38" w:rsidRPr="003B4B96" w:rsidRDefault="00DE2F38" w:rsidP="00F85E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38" w:rsidRPr="003B4B96" w:rsidRDefault="00DE2F38" w:rsidP="00F85E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Июнь </w:t>
            </w:r>
          </w:p>
        </w:tc>
      </w:tr>
      <w:tr w:rsidR="00DE2F38" w:rsidRPr="003B4B96" w:rsidTr="001778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Pr="003B4B96" w:rsidRDefault="00DE2F38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Pr="003B4B96" w:rsidRDefault="00DE2F38" w:rsidP="00F85EB6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Знакомьтесь – Саша Пушкин!» </w:t>
            </w:r>
            <w:r w:rsidRPr="003B4B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6 июня - </w:t>
            </w:r>
            <w:r w:rsidRPr="003B4B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Пушкинский день России)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Pr="003B4B96" w:rsidRDefault="00DE2F38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Урок-знакомство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Pr="003B4B96" w:rsidRDefault="00DE2F38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1-5кл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Pr="003B4B96" w:rsidRDefault="00DE2F38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Pr="003B4B96" w:rsidRDefault="00DE2F38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Июнь </w:t>
            </w:r>
          </w:p>
        </w:tc>
      </w:tr>
      <w:tr w:rsidR="00DE2F38" w:rsidRPr="003B4B96" w:rsidTr="001778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38" w:rsidRPr="003B4B96" w:rsidRDefault="00DE2F38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38" w:rsidRPr="003B4B96" w:rsidRDefault="00DE2F38" w:rsidP="00F85E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«Русская поэзия в музыке и красках»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38" w:rsidRPr="003B4B96" w:rsidRDefault="00DE2F38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Музыкальный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38" w:rsidRPr="003B4B96" w:rsidRDefault="00DE2F38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1-4кл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38" w:rsidRPr="003B4B96" w:rsidRDefault="00DE2F38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38" w:rsidRPr="003B4B96" w:rsidRDefault="00DE2F38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Июль </w:t>
            </w:r>
          </w:p>
        </w:tc>
      </w:tr>
      <w:tr w:rsidR="00DE2F38" w:rsidRPr="003B4B96" w:rsidTr="001778B3">
        <w:trPr>
          <w:trHeight w:val="6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38" w:rsidRPr="003B4B96" w:rsidRDefault="00DE2F38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Pr="003B4B96" w:rsidRDefault="00DE2F38" w:rsidP="00F85E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«Фантазии полет небесный»</w:t>
            </w:r>
          </w:p>
          <w:p w:rsidR="00DE2F38" w:rsidRPr="003B4B96" w:rsidRDefault="00DE2F38" w:rsidP="00F85EB6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Pr="003B4B96" w:rsidRDefault="00DE2F38" w:rsidP="00F85E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B4B96">
              <w:rPr>
                <w:rFonts w:ascii="Times New Roman" w:eastAsia="Times New Roman" w:hAnsi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Час веселого творчества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38" w:rsidRPr="003B4B96" w:rsidRDefault="00DE2F38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Все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38" w:rsidRPr="003B4B96" w:rsidRDefault="00DE2F38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38" w:rsidRPr="003B4B96" w:rsidRDefault="00DE2F38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Август </w:t>
            </w:r>
          </w:p>
        </w:tc>
      </w:tr>
      <w:tr w:rsidR="00DE2F38" w:rsidRPr="003B4B96" w:rsidTr="001778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38" w:rsidRPr="003B4B96" w:rsidRDefault="00DE2F38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38" w:rsidRPr="003B4B96" w:rsidRDefault="00DE2F38" w:rsidP="00F85E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«Сибири светлые пейзажи»</w:t>
            </w:r>
          </w:p>
          <w:p w:rsidR="00DE2F38" w:rsidRPr="003B4B96" w:rsidRDefault="00DE2F38" w:rsidP="00F85EB6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38" w:rsidRPr="003B4B96" w:rsidRDefault="00DE2F38" w:rsidP="00F85E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4B96">
              <w:rPr>
                <w:rFonts w:ascii="Times New Roman" w:eastAsia="Times New Roman" w:hAnsi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Ретро-выставка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38" w:rsidRPr="003B4B96" w:rsidRDefault="00DE2F38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Дети, подростки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38" w:rsidRPr="003B4B96" w:rsidRDefault="00DE2F38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38" w:rsidRPr="003B4B96" w:rsidRDefault="00DE2F38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В течение года</w:t>
            </w:r>
          </w:p>
        </w:tc>
      </w:tr>
      <w:tr w:rsidR="00DE2F38" w:rsidRPr="003B4B96" w:rsidTr="001778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Default="00DE2F38" w:rsidP="00DE2F3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Pr="003B4B96" w:rsidRDefault="00DE2F38" w:rsidP="00F85E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«Достоевский: штрихи к портрету» </w:t>
            </w:r>
            <w:r w:rsidRPr="001778B3">
              <w:rPr>
                <w:rFonts w:ascii="Times New Roman" w:hAnsi="Times New Roman"/>
                <w:i/>
                <w:sz w:val="24"/>
                <w:szCs w:val="24"/>
              </w:rPr>
              <w:t xml:space="preserve">(к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200-</w:t>
            </w:r>
            <w:r w:rsidRPr="001778B3">
              <w:rPr>
                <w:rFonts w:ascii="Times New Roman" w:hAnsi="Times New Roman"/>
                <w:i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ию</w:t>
            </w:r>
            <w:r w:rsidRPr="001778B3">
              <w:rPr>
                <w:rFonts w:ascii="Times New Roman" w:hAnsi="Times New Roman"/>
                <w:i/>
                <w:sz w:val="24"/>
                <w:szCs w:val="24"/>
              </w:rPr>
              <w:t xml:space="preserve"> со дня рождения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Достоевского Ф. М.</w:t>
            </w:r>
            <w:r w:rsidRPr="001778B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Pr="003B4B96" w:rsidRDefault="00DE2F38" w:rsidP="00F85E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Выставка-портрет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Pr="003B4B96" w:rsidRDefault="00DE2F38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Все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Pr="003B4B96" w:rsidRDefault="00DE2F38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Pr="003B4B96" w:rsidRDefault="00DE2F38" w:rsidP="00F85E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течение года</w:t>
            </w:r>
          </w:p>
        </w:tc>
      </w:tr>
      <w:tr w:rsidR="00DE2F38" w:rsidRPr="003B4B96" w:rsidTr="001778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Default="00DE2F38" w:rsidP="00DE2F3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Pr="003B4B96" w:rsidRDefault="00DE2F38" w:rsidP="003C175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«Великий мыслитель и гениальный писатель» </w:t>
            </w:r>
            <w:r w:rsidRPr="001778B3">
              <w:rPr>
                <w:rFonts w:ascii="Times New Roman" w:hAnsi="Times New Roman"/>
                <w:i/>
                <w:sz w:val="24"/>
                <w:szCs w:val="24"/>
              </w:rPr>
              <w:t xml:space="preserve">(к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200-</w:t>
            </w:r>
            <w:r w:rsidRPr="001778B3">
              <w:rPr>
                <w:rFonts w:ascii="Times New Roman" w:hAnsi="Times New Roman"/>
                <w:i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ию</w:t>
            </w:r>
            <w:r w:rsidRPr="001778B3">
              <w:rPr>
                <w:rFonts w:ascii="Times New Roman" w:hAnsi="Times New Roman"/>
                <w:i/>
                <w:sz w:val="24"/>
                <w:szCs w:val="24"/>
              </w:rPr>
              <w:t xml:space="preserve"> со дня рождения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Достоевского Ф. М.</w:t>
            </w:r>
            <w:r w:rsidRPr="001778B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Pr="003B4B96" w:rsidRDefault="00DE2F38" w:rsidP="003C175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Литературный круиз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Pr="003B4B96" w:rsidRDefault="00DE2F38" w:rsidP="003C175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Все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Pr="003B4B96" w:rsidRDefault="00DE2F38" w:rsidP="003C175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Pr="003B4B96" w:rsidRDefault="00DE2F38" w:rsidP="003C175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Ноябрь </w:t>
            </w:r>
          </w:p>
        </w:tc>
      </w:tr>
      <w:tr w:rsidR="00DE2F38" w:rsidRPr="003B4B96" w:rsidTr="001778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Default="00DE2F38" w:rsidP="00DE2F3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Default="00DE2F38" w:rsidP="003C175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«В забавах сельских сущий рай…» </w:t>
            </w:r>
            <w:r w:rsidRPr="001778B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 200-</w:t>
            </w:r>
            <w:r w:rsidRPr="001778B3">
              <w:rPr>
                <w:rFonts w:ascii="Times New Roman" w:hAnsi="Times New Roman"/>
                <w:i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ию</w:t>
            </w:r>
            <w:r w:rsidRPr="001778B3">
              <w:rPr>
                <w:rFonts w:ascii="Times New Roman" w:hAnsi="Times New Roman"/>
                <w:i/>
                <w:sz w:val="24"/>
                <w:szCs w:val="24"/>
              </w:rPr>
              <w:t xml:space="preserve"> со дня 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ождения великого русского поэта </w:t>
            </w:r>
            <w:r w:rsidRPr="001778B3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екрасова Н. А.</w:t>
            </w:r>
            <w:r w:rsidRPr="001778B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Pr="003B4B96" w:rsidRDefault="00DE2F38" w:rsidP="00635CF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Книжно-иллюстрированная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Default="00DE2F38" w:rsidP="003C175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Все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Default="00DE2F38" w:rsidP="003C175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Default="00DE2F38" w:rsidP="003C175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течение года</w:t>
            </w:r>
          </w:p>
        </w:tc>
      </w:tr>
      <w:tr w:rsidR="00DE2F38" w:rsidRPr="003B4B96" w:rsidTr="001778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Default="00DE2F38" w:rsidP="00DE2F3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Default="00DE2F38" w:rsidP="00635C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«Любовь к полям, лесам и родине» </w:t>
            </w:r>
            <w:r w:rsidRPr="001778B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 200-</w:t>
            </w:r>
            <w:r w:rsidRPr="001778B3">
              <w:rPr>
                <w:rFonts w:ascii="Times New Roman" w:hAnsi="Times New Roman"/>
                <w:i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ию</w:t>
            </w:r>
            <w:r w:rsidRPr="001778B3">
              <w:rPr>
                <w:rFonts w:ascii="Times New Roman" w:hAnsi="Times New Roman"/>
                <w:i/>
                <w:sz w:val="24"/>
                <w:szCs w:val="24"/>
              </w:rPr>
              <w:t xml:space="preserve"> со дня 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ождения великого русского поэта </w:t>
            </w:r>
            <w:r w:rsidRPr="001778B3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екрасова Н. А.</w:t>
            </w:r>
            <w:r w:rsidRPr="001778B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Pr="003B4B96" w:rsidRDefault="00DE2F38" w:rsidP="003C175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Литературный квест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Default="00DE2F38" w:rsidP="003C175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Все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Default="00DE2F38" w:rsidP="003C175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38" w:rsidRDefault="00DE2F38" w:rsidP="003C175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Декабрь </w:t>
            </w:r>
          </w:p>
        </w:tc>
      </w:tr>
    </w:tbl>
    <w:p w:rsidR="004329A6" w:rsidRPr="003B4B96" w:rsidRDefault="004329A6" w:rsidP="004329A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329A6" w:rsidRPr="003B4B96" w:rsidRDefault="004329A6" w:rsidP="004329A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4B96">
        <w:rPr>
          <w:rFonts w:ascii="Times New Roman" w:eastAsia="Calibri" w:hAnsi="Times New Roman" w:cs="Times New Roman"/>
          <w:b/>
          <w:i/>
          <w:sz w:val="24"/>
          <w:szCs w:val="24"/>
        </w:rPr>
        <w:t>1.3. НАУЧНО-ПРОСВЕТИТЕЛЬСКАЯ РАБОТА:</w:t>
      </w:r>
    </w:p>
    <w:p w:rsidR="004329A6" w:rsidRPr="003B4B96" w:rsidRDefault="004329A6" w:rsidP="004329A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4B96">
        <w:rPr>
          <w:rFonts w:ascii="Times New Roman" w:eastAsia="Calibri" w:hAnsi="Times New Roman" w:cs="Times New Roman"/>
          <w:b/>
          <w:i/>
          <w:sz w:val="24"/>
          <w:szCs w:val="24"/>
        </w:rPr>
        <w:t>1.3.1. Пропаганда здорового образа жизни</w:t>
      </w:r>
    </w:p>
    <w:tbl>
      <w:tblPr>
        <w:tblStyle w:val="ae"/>
        <w:tblW w:w="9465" w:type="dxa"/>
        <w:tblLayout w:type="fixed"/>
        <w:tblLook w:val="04A0" w:firstRow="1" w:lastRow="0" w:firstColumn="1" w:lastColumn="0" w:noHBand="0" w:noVBand="1"/>
      </w:tblPr>
      <w:tblGrid>
        <w:gridCol w:w="596"/>
        <w:gridCol w:w="3199"/>
        <w:gridCol w:w="2126"/>
        <w:gridCol w:w="1417"/>
        <w:gridCol w:w="851"/>
        <w:gridCol w:w="1276"/>
      </w:tblGrid>
      <w:tr w:rsidR="004329A6" w:rsidRPr="003B4B96" w:rsidTr="004E507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5544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5544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5544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5544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5544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5544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491A95" w:rsidRPr="003B4B96" w:rsidTr="004E507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95" w:rsidRPr="003B4B96" w:rsidRDefault="00491A95" w:rsidP="00491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95" w:rsidRPr="00491A95" w:rsidRDefault="00491A95" w:rsidP="00491A9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1A9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«Любовь романтична – болезнь нет!»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95" w:rsidRPr="003B4B96" w:rsidRDefault="00491A95" w:rsidP="00491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Выставка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95" w:rsidRPr="003B4B96" w:rsidRDefault="00491A95" w:rsidP="00491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Все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95" w:rsidRPr="003B4B96" w:rsidRDefault="00491A95" w:rsidP="00491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95" w:rsidRPr="003B4B96" w:rsidRDefault="00491A95" w:rsidP="00491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Февраль </w:t>
            </w:r>
          </w:p>
        </w:tc>
      </w:tr>
      <w:tr w:rsidR="00491A95" w:rsidRPr="003B4B96" w:rsidTr="004E507D">
        <w:trPr>
          <w:cantSplit/>
          <w:trHeight w:val="6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95" w:rsidRPr="003B4B96" w:rsidRDefault="00491A95" w:rsidP="00491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95" w:rsidRPr="003B4B96" w:rsidRDefault="00491DF3" w:rsidP="00491A95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491DF3">
              <w:rPr>
                <w:rFonts w:ascii="Times New Roman" w:hAnsi="Times New Roman"/>
                <w:b/>
                <w:i/>
                <w:sz w:val="24"/>
                <w:szCs w:val="24"/>
              </w:rPr>
              <w:t>«Спорт нам нужен силу умножать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!</w:t>
            </w:r>
            <w:r w:rsidRPr="00491D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  <w:r w:rsidR="00491A95" w:rsidRPr="003B4B96">
              <w:rPr>
                <w:rFonts w:ascii="Times New Roman" w:hAnsi="Times New Roman"/>
                <w:i/>
                <w:sz w:val="24"/>
                <w:szCs w:val="24"/>
              </w:rPr>
              <w:t>(ко Дню здоровья)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95" w:rsidRPr="003B4B96" w:rsidRDefault="00491A95" w:rsidP="00491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День здоровья в библиотеке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95" w:rsidRPr="003B4B96" w:rsidRDefault="00491A95" w:rsidP="00491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Все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95" w:rsidRPr="003B4B96" w:rsidRDefault="00491A95" w:rsidP="00491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95" w:rsidRPr="003B4B96" w:rsidRDefault="00491A95" w:rsidP="00491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Апрель </w:t>
            </w:r>
          </w:p>
        </w:tc>
      </w:tr>
      <w:tr w:rsidR="00491A95" w:rsidRPr="003B4B96" w:rsidTr="004E507D">
        <w:trPr>
          <w:cantSplit/>
          <w:trHeight w:val="56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95" w:rsidRPr="003B4B96" w:rsidRDefault="00491A95" w:rsidP="00491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95" w:rsidRPr="003B4B96" w:rsidRDefault="00491A95" w:rsidP="00491A9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="00491DF3" w:rsidRPr="00491DF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Губительная сигарета</w:t>
            </w:r>
            <w:r w:rsidRPr="003B4B9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» </w:t>
            </w: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(к Всемирному Дню против курения)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95" w:rsidRPr="003B4B96" w:rsidRDefault="00491A95" w:rsidP="00491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Беседа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95" w:rsidRPr="003B4B96" w:rsidRDefault="00491A95" w:rsidP="00491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Все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95" w:rsidRPr="003B4B96" w:rsidRDefault="00491A95" w:rsidP="00491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95" w:rsidRPr="003B4B96" w:rsidRDefault="00491A95" w:rsidP="00491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Май </w:t>
            </w:r>
          </w:p>
        </w:tc>
      </w:tr>
      <w:tr w:rsidR="00491A95" w:rsidRPr="003B4B96" w:rsidTr="004E507D">
        <w:trPr>
          <w:cantSplit/>
          <w:trHeight w:val="4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95" w:rsidRPr="003B4B96" w:rsidRDefault="00491A95" w:rsidP="00491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95" w:rsidRPr="003B4B96" w:rsidRDefault="00856D1C" w:rsidP="00491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56D1C">
              <w:rPr>
                <w:rFonts w:ascii="Times New Roman" w:hAnsi="Times New Roman"/>
                <w:b/>
                <w:i/>
                <w:sz w:val="24"/>
                <w:szCs w:val="24"/>
              </w:rPr>
              <w:t>«Правильный выбор — жизнь без наркотиков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!</w:t>
            </w:r>
            <w:r w:rsidRPr="00856D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  <w:r w:rsidR="00491A95" w:rsidRPr="003B4B96">
              <w:rPr>
                <w:rFonts w:ascii="Times New Roman" w:hAnsi="Times New Roman"/>
                <w:i/>
                <w:sz w:val="24"/>
                <w:szCs w:val="24"/>
              </w:rPr>
              <w:t>(26 июня - Международный день борьбы с наркоманией)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95" w:rsidRPr="003B4B96" w:rsidRDefault="00491A95" w:rsidP="00491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Час размышлений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95" w:rsidRPr="003B4B96" w:rsidRDefault="00491A95" w:rsidP="00491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Все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95" w:rsidRPr="003B4B96" w:rsidRDefault="00491A95" w:rsidP="00491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95" w:rsidRPr="003B4B96" w:rsidRDefault="00491A95" w:rsidP="00491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Июнь </w:t>
            </w:r>
          </w:p>
        </w:tc>
      </w:tr>
      <w:tr w:rsidR="00491A95" w:rsidRPr="003B4B96" w:rsidTr="004E507D">
        <w:trPr>
          <w:cantSplit/>
          <w:trHeight w:val="4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95" w:rsidRPr="003B4B96" w:rsidRDefault="00491A95" w:rsidP="00491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5</w:t>
            </w: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95" w:rsidRPr="003B4B96" w:rsidRDefault="000F4B66" w:rsidP="00491A9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4B66">
              <w:rPr>
                <w:rFonts w:ascii="Times New Roman" w:hAnsi="Times New Roman"/>
                <w:b/>
                <w:i/>
                <w:sz w:val="24"/>
                <w:szCs w:val="24"/>
              </w:rPr>
              <w:t>«Не ленись, на зарядку становись!»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95" w:rsidRPr="003B4B96" w:rsidRDefault="000F4B66" w:rsidP="00491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F4B66">
              <w:rPr>
                <w:rFonts w:ascii="Times New Roman" w:hAnsi="Times New Roman"/>
                <w:i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нимательный урок – соревнование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95" w:rsidRPr="003B4B96" w:rsidRDefault="00491A95" w:rsidP="00491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Дети подростки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95" w:rsidRPr="003B4B96" w:rsidRDefault="00491A95" w:rsidP="00491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95" w:rsidRPr="003B4B96" w:rsidRDefault="00491A95" w:rsidP="00491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Июль </w:t>
            </w:r>
          </w:p>
        </w:tc>
      </w:tr>
      <w:tr w:rsidR="00491A95" w:rsidRPr="003B4B96" w:rsidTr="004E507D">
        <w:trPr>
          <w:cantSplit/>
          <w:trHeight w:val="4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95" w:rsidRPr="003B4B96" w:rsidRDefault="007E693F" w:rsidP="00491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491A95" w:rsidRPr="003B4B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95" w:rsidRPr="003B4B96" w:rsidRDefault="000F4B66" w:rsidP="00491A9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4B66">
              <w:rPr>
                <w:rFonts w:ascii="Times New Roman" w:hAnsi="Times New Roman"/>
                <w:b/>
                <w:i/>
                <w:sz w:val="24"/>
                <w:szCs w:val="24"/>
              </w:rPr>
              <w:t>«Здоровым быть круто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!</w:t>
            </w:r>
            <w:r w:rsidRPr="000F4B66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95" w:rsidRPr="003B4B96" w:rsidRDefault="000F4B66" w:rsidP="00491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95" w:rsidRPr="003B4B96" w:rsidRDefault="00491A95" w:rsidP="00491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Подростки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95" w:rsidRPr="003B4B96" w:rsidRDefault="00491A95" w:rsidP="00491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95" w:rsidRPr="003B4B96" w:rsidRDefault="00491A95" w:rsidP="00491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Октябрь </w:t>
            </w:r>
          </w:p>
        </w:tc>
      </w:tr>
    </w:tbl>
    <w:p w:rsidR="009D3BFD" w:rsidRPr="003B4B96" w:rsidRDefault="009D3BFD" w:rsidP="004329A6">
      <w:pPr>
        <w:tabs>
          <w:tab w:val="left" w:pos="3375"/>
          <w:tab w:val="left" w:pos="6015"/>
        </w:tabs>
        <w:rPr>
          <w:rFonts w:ascii="Times New Roman" w:eastAsia="Calibri" w:hAnsi="Times New Roman" w:cs="Times New Roman"/>
          <w:i/>
          <w:sz w:val="24"/>
          <w:szCs w:val="24"/>
        </w:rPr>
      </w:pPr>
    </w:p>
    <w:p w:rsidR="00031F9C" w:rsidRPr="003B4B96" w:rsidRDefault="00031F9C" w:rsidP="00031F9C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4B96">
        <w:rPr>
          <w:rFonts w:ascii="Times New Roman" w:eastAsia="Calibri" w:hAnsi="Times New Roman" w:cs="Times New Roman"/>
          <w:b/>
          <w:i/>
          <w:sz w:val="24"/>
          <w:szCs w:val="24"/>
        </w:rPr>
        <w:t>1.3.2. Просвещение в области истории, экономики, политологии, психологии, медицины, естественных и технических наук</w:t>
      </w:r>
    </w:p>
    <w:tbl>
      <w:tblPr>
        <w:tblStyle w:val="ae"/>
        <w:tblW w:w="9385" w:type="dxa"/>
        <w:tblLayout w:type="fixed"/>
        <w:tblLook w:val="04A0" w:firstRow="1" w:lastRow="0" w:firstColumn="1" w:lastColumn="0" w:noHBand="0" w:noVBand="1"/>
      </w:tblPr>
      <w:tblGrid>
        <w:gridCol w:w="709"/>
        <w:gridCol w:w="3006"/>
        <w:gridCol w:w="2468"/>
        <w:gridCol w:w="934"/>
        <w:gridCol w:w="992"/>
        <w:gridCol w:w="1276"/>
      </w:tblGrid>
      <w:tr w:rsidR="00031F9C" w:rsidRPr="003B4B96" w:rsidTr="006801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9C" w:rsidRPr="003B4B96" w:rsidRDefault="00031F9C" w:rsidP="005544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9C" w:rsidRPr="003B4B96" w:rsidRDefault="00031F9C" w:rsidP="005544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9C" w:rsidRPr="003B4B96" w:rsidRDefault="00031F9C" w:rsidP="005544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9C" w:rsidRPr="003B4B96" w:rsidRDefault="00031F9C" w:rsidP="005544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9C" w:rsidRPr="003B4B96" w:rsidRDefault="00031F9C" w:rsidP="005544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9C" w:rsidRPr="003B4B96" w:rsidRDefault="00031F9C" w:rsidP="005544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031F9C" w:rsidRPr="003B4B96" w:rsidTr="006801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9C" w:rsidRPr="003B4B96" w:rsidRDefault="00EF6F6A" w:rsidP="0068012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031F9C" w:rsidRPr="003B4B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9C" w:rsidRPr="003B4B96" w:rsidRDefault="00031F9C" w:rsidP="0068012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B73BF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Город великого мужества</w:t>
            </w:r>
            <w:r w:rsidR="0018756F" w:rsidRPr="003B4B9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!</w:t>
            </w:r>
            <w:r w:rsidRPr="003B4B9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031F9C" w:rsidRPr="003B4B96" w:rsidRDefault="004F3055" w:rsidP="0068012B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(снятие </w:t>
            </w:r>
            <w:r w:rsidR="00031F9C" w:rsidRPr="003B4B96">
              <w:rPr>
                <w:rFonts w:ascii="Times New Roman" w:hAnsi="Times New Roman"/>
                <w:i/>
                <w:sz w:val="24"/>
                <w:szCs w:val="24"/>
              </w:rPr>
              <w:t>блокады Ленинграда)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9C" w:rsidRPr="003B4B96" w:rsidRDefault="000D1B22" w:rsidP="0068012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Час истории</w:t>
            </w:r>
            <w:r w:rsidR="00031F9C" w:rsidRPr="003B4B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C" w:rsidRPr="003B4B96" w:rsidRDefault="00031F9C" w:rsidP="0068012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Все</w:t>
            </w:r>
          </w:p>
          <w:p w:rsidR="00031F9C" w:rsidRPr="003B4B96" w:rsidRDefault="00031F9C" w:rsidP="006801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C" w:rsidRPr="003B4B96" w:rsidRDefault="00031F9C" w:rsidP="0068012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  <w:p w:rsidR="00031F9C" w:rsidRPr="003B4B96" w:rsidRDefault="00031F9C" w:rsidP="006801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9C" w:rsidRPr="003B4B96" w:rsidRDefault="00031F9C" w:rsidP="0068012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Январь</w:t>
            </w:r>
          </w:p>
        </w:tc>
      </w:tr>
      <w:tr w:rsidR="000D1B22" w:rsidRPr="003B4B96" w:rsidTr="006801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2" w:rsidRPr="003B4B96" w:rsidRDefault="00982469" w:rsidP="00102C3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0D1B22" w:rsidRPr="003B4B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2" w:rsidRPr="003B4B96" w:rsidRDefault="00B73BF4" w:rsidP="0068012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3BF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«Вечный огонь Сталинграда» </w:t>
            </w:r>
            <w:r w:rsidR="00982469" w:rsidRPr="003B4B96">
              <w:rPr>
                <w:rFonts w:ascii="Times New Roman" w:hAnsi="Times New Roman"/>
                <w:i/>
                <w:sz w:val="24"/>
                <w:szCs w:val="24"/>
              </w:rPr>
              <w:t>(к Сталинградской битве)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2" w:rsidRPr="003B4B96" w:rsidRDefault="00B73BF4" w:rsidP="0068012B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Час реквием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2" w:rsidRPr="003B4B96" w:rsidRDefault="000D1B22" w:rsidP="0068012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Все</w:t>
            </w:r>
          </w:p>
          <w:p w:rsidR="000D1B22" w:rsidRPr="003B4B96" w:rsidRDefault="000D1B22" w:rsidP="006801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2" w:rsidRPr="003B4B96" w:rsidRDefault="000D1B22" w:rsidP="0068012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  <w:p w:rsidR="000D1B22" w:rsidRPr="003B4B96" w:rsidRDefault="000D1B22" w:rsidP="006801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2" w:rsidRPr="003B4B96" w:rsidRDefault="000D1B22" w:rsidP="0068012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Февраль</w:t>
            </w:r>
          </w:p>
        </w:tc>
      </w:tr>
      <w:tr w:rsidR="00B73BF4" w:rsidRPr="003B4B96" w:rsidTr="006801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4" w:rsidRPr="003B4B96" w:rsidRDefault="00B73BF4" w:rsidP="00B73BF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4" w:rsidRPr="003B4B96" w:rsidRDefault="000D4805" w:rsidP="00B73BF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«Афганистан - наша память и боль»</w:t>
            </w:r>
            <w:r w:rsidR="00B73BF4" w:rsidRPr="00B73BF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73BF4">
              <w:rPr>
                <w:rFonts w:ascii="Times New Roman" w:hAnsi="Times New Roman"/>
                <w:i/>
                <w:sz w:val="24"/>
                <w:szCs w:val="24"/>
              </w:rPr>
              <w:t xml:space="preserve">(ко Дню </w:t>
            </w:r>
            <w:r w:rsidR="00B73BF4" w:rsidRPr="00B73BF4">
              <w:rPr>
                <w:rFonts w:ascii="Times New Roman" w:hAnsi="Times New Roman"/>
                <w:i/>
                <w:sz w:val="24"/>
                <w:szCs w:val="24"/>
              </w:rPr>
              <w:t>памяти воинов</w:t>
            </w:r>
            <w:r w:rsidR="00B73BF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B73BF4" w:rsidRPr="00B73BF4">
              <w:rPr>
                <w:rFonts w:ascii="Times New Roman" w:hAnsi="Times New Roman"/>
                <w:i/>
                <w:sz w:val="24"/>
                <w:szCs w:val="24"/>
              </w:rPr>
              <w:t>интернационалистов)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4" w:rsidRPr="003B4B96" w:rsidRDefault="00B73BF4" w:rsidP="00B73BF4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Вечер памяти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4" w:rsidRPr="003B4B96" w:rsidRDefault="00B73BF4" w:rsidP="00B73BF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Все</w:t>
            </w:r>
          </w:p>
          <w:p w:rsidR="00B73BF4" w:rsidRPr="003B4B96" w:rsidRDefault="00B73BF4" w:rsidP="00B73BF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4" w:rsidRPr="003B4B96" w:rsidRDefault="00B73BF4" w:rsidP="00B73BF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  <w:p w:rsidR="00B73BF4" w:rsidRPr="003B4B96" w:rsidRDefault="00B73BF4" w:rsidP="00B73BF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4" w:rsidRPr="003B4B96" w:rsidRDefault="00B73BF4" w:rsidP="00B73BF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Февраль</w:t>
            </w:r>
          </w:p>
        </w:tc>
      </w:tr>
      <w:tr w:rsidR="00B73BF4" w:rsidRPr="003B4B96" w:rsidTr="006801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4" w:rsidRPr="003B4B96" w:rsidRDefault="00B73BF4" w:rsidP="00B73BF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  <w:p w:rsidR="00B73BF4" w:rsidRPr="003B4B96" w:rsidRDefault="00B73BF4" w:rsidP="00B73BF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4" w:rsidRPr="003B4B96" w:rsidRDefault="004B5B76" w:rsidP="00B73BF4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4B5B76">
              <w:rPr>
                <w:rFonts w:ascii="Times New Roman" w:hAnsi="Times New Roman"/>
                <w:b/>
                <w:i/>
                <w:sz w:val="24"/>
                <w:szCs w:val="24"/>
              </w:rPr>
              <w:t>«Им покорилось небо</w:t>
            </w:r>
            <w:r w:rsidR="00DA6659">
              <w:rPr>
                <w:rFonts w:ascii="Times New Roman" w:hAnsi="Times New Roman"/>
                <w:b/>
                <w:i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4" w:rsidRPr="003B4B96" w:rsidRDefault="004B5B76" w:rsidP="00B73BF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Информационно-познавательный час</w:t>
            </w:r>
            <w:r w:rsidR="00B73BF4"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4" w:rsidRPr="003B4B96" w:rsidRDefault="00B73BF4" w:rsidP="00B73BF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 5-9кл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4" w:rsidRPr="003B4B96" w:rsidRDefault="00B73BF4" w:rsidP="00B73BF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4" w:rsidRPr="003B4B96" w:rsidRDefault="00B73BF4" w:rsidP="00B73BF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Апрель </w:t>
            </w:r>
          </w:p>
        </w:tc>
      </w:tr>
      <w:tr w:rsidR="009437CD" w:rsidRPr="003B4B96" w:rsidTr="006801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CD" w:rsidRPr="003B4B96" w:rsidRDefault="009437CD" w:rsidP="009437C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CD" w:rsidRPr="00405F77" w:rsidRDefault="009437CD" w:rsidP="009437CD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405F77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 России с гордостью</w:t>
            </w:r>
            <w:r w:rsidRPr="00405F7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!» </w:t>
            </w:r>
            <w:r w:rsidRPr="00405F77">
              <w:rPr>
                <w:rFonts w:ascii="Times New Roman" w:hAnsi="Times New Roman"/>
                <w:i/>
                <w:sz w:val="24"/>
                <w:szCs w:val="24"/>
              </w:rPr>
              <w:t>(ко Дню России)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CD" w:rsidRPr="003B4B96" w:rsidRDefault="009437CD" w:rsidP="009437C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Литературный вечер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CD" w:rsidRPr="003B4B96" w:rsidRDefault="009437CD" w:rsidP="009437C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Все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CD" w:rsidRPr="003B4B96" w:rsidRDefault="009437CD" w:rsidP="009437C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CD" w:rsidRPr="003B4B96" w:rsidRDefault="009437CD" w:rsidP="009437C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Июнь  </w:t>
            </w:r>
          </w:p>
        </w:tc>
      </w:tr>
      <w:tr w:rsidR="009437CD" w:rsidRPr="003B4B96" w:rsidTr="006801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CD" w:rsidRPr="003B4B96" w:rsidRDefault="009437CD" w:rsidP="009437C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CD" w:rsidRPr="003B4B96" w:rsidRDefault="009437CD" w:rsidP="009437CD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3B4B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E2385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Белый, синий, красный цвет – символ славы и побед</w:t>
            </w:r>
            <w:r w:rsidRPr="003B4B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!» </w:t>
            </w:r>
            <w:r w:rsidRPr="003B4B9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(ко Дню Государственного флага России)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CD" w:rsidRPr="003B4B96" w:rsidRDefault="009437CD" w:rsidP="009437CD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4B9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Праздник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CD" w:rsidRPr="003B4B96" w:rsidRDefault="009437CD" w:rsidP="009437C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Все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CD" w:rsidRPr="003B4B96" w:rsidRDefault="009437CD" w:rsidP="009437C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CD" w:rsidRPr="003B4B96" w:rsidRDefault="009437CD" w:rsidP="009437C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Август </w:t>
            </w:r>
          </w:p>
        </w:tc>
      </w:tr>
      <w:tr w:rsidR="009437CD" w:rsidRPr="003B4B96" w:rsidTr="006801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CD" w:rsidRPr="003B4B96" w:rsidRDefault="009437CD" w:rsidP="009437C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CD" w:rsidRPr="003B4B96" w:rsidRDefault="009437CD" w:rsidP="009437CD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2385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«Все мы с детства знать должны основной закон страны» </w:t>
            </w:r>
            <w:r w:rsidRPr="003B4B9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(ко Дню Конституции)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CD" w:rsidRPr="003B4B96" w:rsidRDefault="009437CD" w:rsidP="009437CD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4B9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Историко-познавательный турнир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CD" w:rsidRPr="003B4B96" w:rsidRDefault="009437CD" w:rsidP="009437C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Все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CD" w:rsidRPr="003B4B96" w:rsidRDefault="009437CD" w:rsidP="009437C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CD" w:rsidRPr="003B4B96" w:rsidRDefault="009437CD" w:rsidP="009437C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Декабрь </w:t>
            </w:r>
          </w:p>
        </w:tc>
      </w:tr>
      <w:tr w:rsidR="009437CD" w:rsidRPr="003B4B96" w:rsidTr="006801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CD" w:rsidRDefault="009437CD" w:rsidP="009437C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CD" w:rsidRPr="009437CD" w:rsidRDefault="009437CD" w:rsidP="009437CD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«Земля Российская – Отечество героев»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(ко</w:t>
            </w:r>
            <w:r w:rsidR="007E693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Дню героев О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течества)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CD" w:rsidRPr="003B4B96" w:rsidRDefault="009437CD" w:rsidP="009437CD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Урок мужества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CD" w:rsidRPr="003B4B96" w:rsidRDefault="009437CD" w:rsidP="009437C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5-9кл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CD" w:rsidRPr="003B4B96" w:rsidRDefault="009437CD" w:rsidP="009437C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CD" w:rsidRPr="003B4B96" w:rsidRDefault="009437CD" w:rsidP="009437C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Декабрь </w:t>
            </w:r>
          </w:p>
        </w:tc>
      </w:tr>
      <w:tr w:rsidR="009437CD" w:rsidRPr="003B4B96" w:rsidTr="006801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CD" w:rsidRPr="003B4B96" w:rsidRDefault="009437CD" w:rsidP="009437C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CD" w:rsidRPr="003B4B96" w:rsidRDefault="00680208" w:rsidP="009437CD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020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«Ес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ть мужество, доступное немногим</w:t>
            </w:r>
            <w:r w:rsidR="00DA6659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!</w:t>
            </w:r>
            <w:r w:rsidR="009437CD" w:rsidRPr="003B4B9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»</w:t>
            </w:r>
            <w:r w:rsidR="009437CD" w:rsidRPr="003B4B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437C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(ко Дню Н</w:t>
            </w:r>
            <w:r w:rsidR="009437CD" w:rsidRPr="003B4B9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еизвестного солдата)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CD" w:rsidRPr="003B4B96" w:rsidRDefault="00680208" w:rsidP="009437CD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Патриотический час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CD" w:rsidRPr="003B4B96" w:rsidRDefault="009437CD" w:rsidP="009437C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5-9кл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CD" w:rsidRPr="003B4B96" w:rsidRDefault="009437CD" w:rsidP="009437C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CD" w:rsidRPr="003B4B96" w:rsidRDefault="009437CD" w:rsidP="009437C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Декабрь </w:t>
            </w:r>
          </w:p>
        </w:tc>
      </w:tr>
    </w:tbl>
    <w:p w:rsidR="00491DF3" w:rsidRDefault="00491DF3" w:rsidP="00031F9C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E4186" w:rsidRDefault="002E4186" w:rsidP="00031F9C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E4186" w:rsidRDefault="002E4186" w:rsidP="00031F9C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E4186" w:rsidRDefault="002E4186" w:rsidP="00031F9C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B460F" w:rsidRDefault="001B460F" w:rsidP="00031F9C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B460F" w:rsidRDefault="001B460F" w:rsidP="00031F9C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B460F" w:rsidRDefault="001B460F" w:rsidP="00031F9C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B460F" w:rsidRDefault="001B460F" w:rsidP="00031F9C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E4186" w:rsidRPr="003B4B96" w:rsidRDefault="002E4186" w:rsidP="00031F9C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1F9C" w:rsidRPr="003B4B96" w:rsidRDefault="00031F9C" w:rsidP="00031F9C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4B9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2. СОЦИАЛЬНАЯ РАБОТА:</w:t>
      </w:r>
    </w:p>
    <w:p w:rsidR="00031F9C" w:rsidRPr="003B4B96" w:rsidRDefault="00031F9C" w:rsidP="00031F9C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4B96">
        <w:rPr>
          <w:rFonts w:ascii="Times New Roman" w:eastAsia="Calibri" w:hAnsi="Times New Roman" w:cs="Times New Roman"/>
          <w:b/>
          <w:i/>
          <w:sz w:val="24"/>
          <w:szCs w:val="24"/>
        </w:rPr>
        <w:t>2.1. Семья и семейное чтение (мероприятия, пропагандирующие традиционные семейные ценности и укрепля</w:t>
      </w:r>
      <w:r w:rsidR="00EE722F" w:rsidRPr="003B4B96">
        <w:rPr>
          <w:rFonts w:ascii="Times New Roman" w:eastAsia="Calibri" w:hAnsi="Times New Roman" w:cs="Times New Roman"/>
          <w:b/>
          <w:i/>
          <w:sz w:val="24"/>
          <w:szCs w:val="24"/>
        </w:rPr>
        <w:t>ющие внутрисемейные отношения).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1843"/>
        <w:gridCol w:w="1417"/>
        <w:gridCol w:w="851"/>
        <w:gridCol w:w="1276"/>
      </w:tblGrid>
      <w:tr w:rsidR="00031F9C" w:rsidRPr="003B4B96" w:rsidTr="008B3ED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9C" w:rsidRPr="003B4B96" w:rsidRDefault="00781D10" w:rsidP="0068012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9C" w:rsidRPr="003B4B96" w:rsidRDefault="00781D10" w:rsidP="0068012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9C" w:rsidRPr="003B4B96" w:rsidRDefault="00781D10" w:rsidP="0068012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9C" w:rsidRPr="003B4B96" w:rsidRDefault="00781D10" w:rsidP="0068012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9C" w:rsidRPr="003B4B96" w:rsidRDefault="00781D10" w:rsidP="0068012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9C" w:rsidRPr="003B4B96" w:rsidRDefault="00781D10" w:rsidP="0068012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031F9C" w:rsidRPr="003B4B96" w:rsidTr="002E4186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9C" w:rsidRPr="003B4B96" w:rsidRDefault="00031F9C" w:rsidP="0068012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9C" w:rsidRPr="003B4B96" w:rsidRDefault="006A1849" w:rsidP="0001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3B4B9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0156C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Семья и книга</w:t>
            </w:r>
            <w:r w:rsidR="00031F9C" w:rsidRPr="003B4B9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9C" w:rsidRPr="003B4B96" w:rsidRDefault="000156C2" w:rsidP="0068012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Конкурс </w:t>
            </w:r>
            <w:r w:rsidR="006A1849"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9C" w:rsidRPr="003B4B96" w:rsidRDefault="00B231BC" w:rsidP="0068012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и родители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9C" w:rsidRPr="003B4B96" w:rsidRDefault="00031F9C" w:rsidP="0068012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9C" w:rsidRPr="003B4B96" w:rsidRDefault="00031F9C" w:rsidP="0068012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Март </w:t>
            </w:r>
          </w:p>
        </w:tc>
      </w:tr>
      <w:tr w:rsidR="00031F9C" w:rsidRPr="003B4B96" w:rsidTr="002E4186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9C" w:rsidRPr="003B4B96" w:rsidRDefault="00031F9C" w:rsidP="0068012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9C" w:rsidRPr="003B4B96" w:rsidRDefault="00680208" w:rsidP="00A3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6802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На кухне всей семьей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!»</w:t>
            </w:r>
            <w:r w:rsidRPr="006802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31F9C" w:rsidRPr="003B4B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 Дню семьи)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9C" w:rsidRPr="003B4B96" w:rsidRDefault="00031F9C" w:rsidP="0068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4B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Фотоконкурс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9C" w:rsidRPr="003B4B96" w:rsidRDefault="00031F9C" w:rsidP="0068012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и родители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9C" w:rsidRPr="003B4B96" w:rsidRDefault="00031F9C" w:rsidP="0068012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9C" w:rsidRPr="003B4B96" w:rsidRDefault="00031F9C" w:rsidP="0068012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Май </w:t>
            </w:r>
          </w:p>
        </w:tc>
      </w:tr>
      <w:tr w:rsidR="00B32722" w:rsidRPr="003B4B96" w:rsidTr="002E4186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2" w:rsidRPr="003B4B96" w:rsidRDefault="00B32722" w:rsidP="0068012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2" w:rsidRPr="00FF0786" w:rsidRDefault="003746D0" w:rsidP="00FF078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F07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F07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Слышать ребёнка</w:t>
            </w:r>
            <w:r w:rsidR="000B7509" w:rsidRPr="00FF07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!»</w:t>
            </w:r>
            <w:r w:rsidR="000B7509" w:rsidRPr="00FF07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32722" w:rsidRPr="00FF07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(ко Дню детского телефона доверия)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2" w:rsidRPr="00FF0786" w:rsidRDefault="00B32722" w:rsidP="0068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2" w:rsidRPr="00FF0786" w:rsidRDefault="00B32722" w:rsidP="0068012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F07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подростки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2" w:rsidRPr="00FF0786" w:rsidRDefault="00B32722" w:rsidP="0068012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F07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2" w:rsidRPr="00FF0786" w:rsidRDefault="00B32722" w:rsidP="0068012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F07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Май </w:t>
            </w:r>
          </w:p>
        </w:tc>
      </w:tr>
      <w:tr w:rsidR="00EB1398" w:rsidRPr="003B4B96" w:rsidTr="002E4186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8" w:rsidRPr="003B4B96" w:rsidRDefault="009619C7" w:rsidP="0068012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8" w:rsidRPr="00FF0786" w:rsidRDefault="00EB1398" w:rsidP="002E418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FF0786" w:rsidRPr="00FF0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Ступени семейного счастья</w:t>
            </w:r>
            <w:r w:rsidRPr="00FF0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EB1398" w:rsidRPr="00FF0786" w:rsidRDefault="00EB1398" w:rsidP="006E4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8" w:rsidRPr="00FF0786" w:rsidRDefault="00EB1398" w:rsidP="002E4186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F0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Выставка - рекомендация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8" w:rsidRPr="00FF0786" w:rsidRDefault="00EB1398" w:rsidP="006E47E2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F07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8" w:rsidRPr="00FF0786" w:rsidRDefault="00EB1398" w:rsidP="006E47E2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F07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8" w:rsidRPr="00FF0786" w:rsidRDefault="00EB1398" w:rsidP="000775DF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F07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Ию</w:t>
            </w:r>
            <w:r w:rsidR="000775DF" w:rsidRPr="00FF07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  <w:r w:rsidRPr="00FF07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ь </w:t>
            </w:r>
          </w:p>
        </w:tc>
      </w:tr>
      <w:tr w:rsidR="00491A95" w:rsidRPr="003B4B96" w:rsidTr="002E4186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95" w:rsidRPr="003B4B96" w:rsidRDefault="00491A95" w:rsidP="0068012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95" w:rsidRPr="003B4B96" w:rsidRDefault="003746D0" w:rsidP="0048537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6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«Алые паруса семьи, любви и верности» </w:t>
            </w:r>
            <w:r w:rsidR="00491A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4853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 Дню семьи, любви и верности)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95" w:rsidRPr="003B4B96" w:rsidRDefault="00491A95" w:rsidP="006E47E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95" w:rsidRPr="003B4B96" w:rsidRDefault="000775DF" w:rsidP="006E47E2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и родители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95" w:rsidRPr="003B4B96" w:rsidRDefault="00491A95" w:rsidP="006E47E2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95" w:rsidRPr="003B4B96" w:rsidRDefault="00491A95" w:rsidP="0068012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Июль </w:t>
            </w:r>
          </w:p>
        </w:tc>
      </w:tr>
      <w:tr w:rsidR="00EB1398" w:rsidRPr="003B4B96" w:rsidTr="008B3ED8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8" w:rsidRPr="003B4B96" w:rsidRDefault="00491A95" w:rsidP="0068012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  <w:r w:rsidR="00EB1398"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8" w:rsidRPr="003B4B96" w:rsidRDefault="003746D0" w:rsidP="00EB13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«Семь цветов радуги </w:t>
            </w:r>
            <w:r w:rsidR="008B3E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Семь</w:t>
            </w:r>
            <w:r w:rsidR="008B3E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374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8" w:rsidRPr="003B4B96" w:rsidRDefault="00EB1398" w:rsidP="006E47E2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семейной любви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8" w:rsidRPr="003B4B96" w:rsidRDefault="00EB1398" w:rsidP="006E47E2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Родители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8" w:rsidRPr="003B4B96" w:rsidRDefault="00EB1398" w:rsidP="006E47E2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8" w:rsidRPr="003B4B96" w:rsidRDefault="00EB1398" w:rsidP="006E47E2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Август </w:t>
            </w:r>
          </w:p>
        </w:tc>
      </w:tr>
      <w:tr w:rsidR="00EB1398" w:rsidRPr="003B4B96" w:rsidTr="008B3ED8">
        <w:trPr>
          <w:trHeight w:val="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8" w:rsidRPr="003B4B96" w:rsidRDefault="00491A95" w:rsidP="0068012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 w:rsidR="00EB1398"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8" w:rsidRPr="003746D0" w:rsidRDefault="00EB1398" w:rsidP="00E5614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782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E56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Загадки школьного портфеля</w:t>
            </w:r>
            <w:r w:rsidR="00782F11" w:rsidRPr="00782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  <w:r w:rsidRPr="00782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782F1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76376" w:rsidRPr="00782F11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782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 w:rsidR="00676376" w:rsidRPr="00782F11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782F11">
              <w:rPr>
                <w:rFonts w:ascii="Times New Roman" w:hAnsi="Times New Roman" w:cs="Times New Roman"/>
                <w:i/>
                <w:sz w:val="24"/>
                <w:szCs w:val="24"/>
              </w:rPr>
              <w:t>ню Знаний)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8" w:rsidRPr="003B4B96" w:rsidRDefault="00E56143" w:rsidP="0068012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Веселый детектив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8" w:rsidRPr="003B4B96" w:rsidRDefault="000775DF" w:rsidP="0068012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и родители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8" w:rsidRPr="003B4B96" w:rsidRDefault="00EB1398" w:rsidP="0068012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8" w:rsidRPr="003B4B96" w:rsidRDefault="00EB1398" w:rsidP="0068012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Сентябрь </w:t>
            </w:r>
          </w:p>
        </w:tc>
      </w:tr>
      <w:tr w:rsidR="00EB1398" w:rsidRPr="003B4B96" w:rsidTr="008B3ED8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8" w:rsidRPr="003B4B96" w:rsidRDefault="00491A95" w:rsidP="0068012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="00EB1398"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8" w:rsidRPr="003746D0" w:rsidRDefault="003746D0" w:rsidP="005022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«Говорите мам</w:t>
            </w:r>
            <w:r w:rsidR="00502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 </w:t>
            </w:r>
            <w:r w:rsidRPr="00374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нежные слова</w:t>
            </w:r>
            <w:r w:rsidR="008B3E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  <w:r w:rsidRPr="00374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B1398" w:rsidRPr="003746D0">
              <w:rPr>
                <w:rFonts w:ascii="Times New Roman" w:hAnsi="Times New Roman" w:cs="Times New Roman"/>
                <w:i/>
                <w:sz w:val="24"/>
                <w:szCs w:val="24"/>
              </w:rPr>
              <w:t>(ко Дню матери)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8" w:rsidRPr="003B4B96" w:rsidRDefault="00EB1398" w:rsidP="0068012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8" w:rsidRPr="003B4B96" w:rsidRDefault="00EB1398" w:rsidP="0068012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8" w:rsidRPr="003B4B96" w:rsidRDefault="00EB1398" w:rsidP="0068012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8" w:rsidRPr="003B4B96" w:rsidRDefault="00EB1398" w:rsidP="0068012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Ноябрь </w:t>
            </w:r>
          </w:p>
        </w:tc>
      </w:tr>
    </w:tbl>
    <w:p w:rsidR="00FB5ED8" w:rsidRPr="003B4B96" w:rsidRDefault="00FB5ED8" w:rsidP="004329A6">
      <w:pPr>
        <w:tabs>
          <w:tab w:val="left" w:pos="3375"/>
          <w:tab w:val="left" w:pos="6015"/>
        </w:tabs>
        <w:rPr>
          <w:rFonts w:ascii="Times New Roman" w:eastAsia="Calibri" w:hAnsi="Times New Roman" w:cs="Times New Roman"/>
          <w:i/>
          <w:sz w:val="24"/>
          <w:szCs w:val="24"/>
        </w:rPr>
      </w:pPr>
    </w:p>
    <w:p w:rsidR="004329A6" w:rsidRPr="003B4B96" w:rsidRDefault="004329A6" w:rsidP="004329A6">
      <w:pPr>
        <w:pStyle w:val="af0"/>
        <w:rPr>
          <w:rFonts w:ascii="Times New Roman" w:hAnsi="Times New Roman" w:cs="Times New Roman"/>
          <w:b/>
          <w:i/>
          <w:sz w:val="24"/>
          <w:szCs w:val="24"/>
        </w:rPr>
      </w:pPr>
      <w:r w:rsidRPr="003B4B96">
        <w:rPr>
          <w:rFonts w:ascii="Times New Roman" w:hAnsi="Times New Roman" w:cs="Times New Roman"/>
          <w:b/>
          <w:i/>
          <w:sz w:val="24"/>
          <w:szCs w:val="24"/>
        </w:rPr>
        <w:t>2.2. Работа с социально-незащищенными слоями населения (пенсионеры, безработные и т.п.) (мероприятия различной тематической направленности, ориентированные на определенные группы пользователей).</w:t>
      </w:r>
    </w:p>
    <w:p w:rsidR="004329A6" w:rsidRPr="003B4B96" w:rsidRDefault="004329A6" w:rsidP="004329A6">
      <w:pPr>
        <w:ind w:left="108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e"/>
        <w:tblW w:w="9600" w:type="dxa"/>
        <w:tblLayout w:type="fixed"/>
        <w:tblLook w:val="04A0" w:firstRow="1" w:lastRow="0" w:firstColumn="1" w:lastColumn="0" w:noHBand="0" w:noVBand="1"/>
      </w:tblPr>
      <w:tblGrid>
        <w:gridCol w:w="484"/>
        <w:gridCol w:w="3026"/>
        <w:gridCol w:w="2548"/>
        <w:gridCol w:w="1275"/>
        <w:gridCol w:w="850"/>
        <w:gridCol w:w="1417"/>
      </w:tblGrid>
      <w:tr w:rsidR="004329A6" w:rsidRPr="003B4B96" w:rsidTr="003C66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DF3E53" w:rsidRPr="003B4B96" w:rsidTr="009F3751">
        <w:trPr>
          <w:trHeight w:val="5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53" w:rsidRPr="003B4B96" w:rsidRDefault="00DF3E53" w:rsidP="00DF3E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53" w:rsidRPr="003746D0" w:rsidRDefault="00DF3E53" w:rsidP="007A086A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8B3ED8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7A086A" w:rsidRPr="008B3ED8">
              <w:rPr>
                <w:rFonts w:ascii="Times New Roman" w:hAnsi="Times New Roman"/>
                <w:b/>
                <w:i/>
                <w:sz w:val="24"/>
                <w:szCs w:val="24"/>
              </w:rPr>
              <w:t>Волшебство новогодних затей</w:t>
            </w:r>
            <w:r w:rsidR="009F3751" w:rsidRPr="008B3E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!»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53" w:rsidRPr="003B4B96" w:rsidRDefault="009F3751" w:rsidP="00DF3E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F3751">
              <w:rPr>
                <w:rFonts w:ascii="Times New Roman" w:hAnsi="Times New Roman"/>
                <w:i/>
                <w:sz w:val="24"/>
                <w:szCs w:val="24"/>
              </w:rPr>
              <w:t>Выставка-праздник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53" w:rsidRPr="003B4B96" w:rsidRDefault="00DF3E53" w:rsidP="00DF3E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Все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53" w:rsidRPr="003B4B96" w:rsidRDefault="00DF3E53" w:rsidP="00DF3E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53" w:rsidRPr="003B4B96" w:rsidRDefault="00DF3E53" w:rsidP="00DF3E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6A7AF1"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кв.</w:t>
            </w:r>
          </w:p>
        </w:tc>
      </w:tr>
      <w:tr w:rsidR="00DF3E53" w:rsidRPr="003B4B96" w:rsidTr="003C66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53" w:rsidRPr="003B4B96" w:rsidRDefault="003C6632" w:rsidP="00DF3E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DF3E53" w:rsidRPr="003B4B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53" w:rsidRPr="003746D0" w:rsidRDefault="00DF3E53" w:rsidP="003C6632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8B3ED8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8B3ED8" w:rsidRPr="008B3ED8">
              <w:rPr>
                <w:rFonts w:ascii="Times New Roman" w:hAnsi="Times New Roman"/>
                <w:b/>
                <w:i/>
                <w:sz w:val="24"/>
                <w:szCs w:val="24"/>
              </w:rPr>
              <w:t>Книжная бессонница</w:t>
            </w:r>
            <w:r w:rsidR="003C6632" w:rsidRPr="008B3ED8">
              <w:rPr>
                <w:rFonts w:ascii="Times New Roman" w:hAnsi="Times New Roman"/>
                <w:b/>
                <w:i/>
                <w:sz w:val="24"/>
                <w:szCs w:val="24"/>
              </w:rPr>
              <w:t>!</w:t>
            </w:r>
            <w:r w:rsidRPr="008B3ED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53" w:rsidRPr="003B4B96" w:rsidRDefault="008B3ED8" w:rsidP="00DF3E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Библионочь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53" w:rsidRPr="003B4B96" w:rsidRDefault="00DF3E53" w:rsidP="00DF3E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Все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53" w:rsidRPr="003B4B96" w:rsidRDefault="00DF3E53" w:rsidP="00DF3E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53" w:rsidRPr="003B4B96" w:rsidRDefault="003C6632" w:rsidP="00DF3E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6A7AF1"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F3E53" w:rsidRPr="003B4B96">
              <w:rPr>
                <w:rFonts w:ascii="Times New Roman" w:hAnsi="Times New Roman"/>
                <w:i/>
                <w:sz w:val="24"/>
                <w:szCs w:val="24"/>
              </w:rPr>
              <w:t>кв.</w:t>
            </w:r>
          </w:p>
        </w:tc>
      </w:tr>
      <w:tr w:rsidR="00DF3E53" w:rsidRPr="003B4B96" w:rsidTr="003C66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53" w:rsidRPr="003B4B96" w:rsidRDefault="003C6632" w:rsidP="00DF3E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DF3E53" w:rsidRPr="003B4B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53" w:rsidRPr="003B4B96" w:rsidRDefault="001C25B9" w:rsidP="00DF3E53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«День мудрости, добра и уважения» </w:t>
            </w:r>
            <w:r w:rsidR="00DF3E53" w:rsidRPr="003B4B96">
              <w:rPr>
                <w:rFonts w:ascii="Times New Roman" w:hAnsi="Times New Roman"/>
                <w:i/>
                <w:sz w:val="24"/>
                <w:szCs w:val="24"/>
              </w:rPr>
              <w:t>(ко Дню пожилого человека)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53" w:rsidRPr="003B4B96" w:rsidRDefault="00DF3E53" w:rsidP="00DF3E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Вечер-чествование пожилых людей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53" w:rsidRPr="003B4B96" w:rsidRDefault="00DF3E53" w:rsidP="00DF3E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Пожилые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53" w:rsidRPr="003B4B96" w:rsidRDefault="00DF3E53" w:rsidP="001C25B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Б-рь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53" w:rsidRPr="003B4B96" w:rsidRDefault="003C6632" w:rsidP="00DF3E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6A7AF1"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F3E53" w:rsidRPr="003B4B96">
              <w:rPr>
                <w:rFonts w:ascii="Times New Roman" w:hAnsi="Times New Roman"/>
                <w:i/>
                <w:sz w:val="24"/>
                <w:szCs w:val="24"/>
              </w:rPr>
              <w:t>кв.</w:t>
            </w:r>
          </w:p>
        </w:tc>
      </w:tr>
      <w:tr w:rsidR="00DF3E53" w:rsidRPr="003B4B96" w:rsidTr="003C66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53" w:rsidRPr="003B4B96" w:rsidRDefault="003C6632" w:rsidP="00DF3E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DF3E53" w:rsidRPr="003B4B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53" w:rsidRPr="003B4B96" w:rsidRDefault="00AF7223" w:rsidP="00DF3E53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1C25B9">
              <w:rPr>
                <w:rFonts w:ascii="Times New Roman" w:hAnsi="Times New Roman"/>
                <w:b/>
                <w:i/>
                <w:sz w:val="24"/>
                <w:szCs w:val="24"/>
              </w:rPr>
              <w:t>Люди особой заботы</w:t>
            </w: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="00DF3E53"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 (в рамках Декады инвалидов)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53" w:rsidRPr="003B4B96" w:rsidRDefault="001C25B9" w:rsidP="00DF3E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Слайд-беседа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53" w:rsidRPr="003B4B96" w:rsidRDefault="00DF3E53" w:rsidP="00DF3E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Все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53" w:rsidRPr="003B4B96" w:rsidRDefault="00DF3E53" w:rsidP="00DF3E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53" w:rsidRPr="003B4B96" w:rsidRDefault="00DF3E53" w:rsidP="00DF3E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6A7AF1"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кв.</w:t>
            </w:r>
          </w:p>
        </w:tc>
      </w:tr>
    </w:tbl>
    <w:p w:rsidR="004329A6" w:rsidRDefault="004329A6" w:rsidP="004329A6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2E4186" w:rsidRDefault="002E4186" w:rsidP="004329A6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2E4186" w:rsidRDefault="002E4186" w:rsidP="004329A6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2E4186" w:rsidRDefault="002E4186" w:rsidP="004329A6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FF0786" w:rsidRPr="003B4B96" w:rsidRDefault="00FF0786" w:rsidP="004329A6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4329A6" w:rsidRPr="003B4B96" w:rsidRDefault="004329A6" w:rsidP="005851BB">
      <w:pPr>
        <w:pStyle w:val="ab"/>
        <w:numPr>
          <w:ilvl w:val="1"/>
          <w:numId w:val="10"/>
        </w:numPr>
        <w:rPr>
          <w:rFonts w:ascii="Times New Roman" w:hAnsi="Times New Roman"/>
          <w:b/>
          <w:i/>
          <w:sz w:val="24"/>
          <w:szCs w:val="24"/>
        </w:rPr>
      </w:pPr>
      <w:r w:rsidRPr="003B4B96">
        <w:rPr>
          <w:rFonts w:ascii="Times New Roman" w:hAnsi="Times New Roman"/>
          <w:b/>
          <w:i/>
          <w:sz w:val="24"/>
          <w:szCs w:val="24"/>
        </w:rPr>
        <w:t>КЛУБНАЯ РАБОТА (проекты, связанные с работой клубов по интере</w:t>
      </w:r>
      <w:r w:rsidR="00912CC1">
        <w:rPr>
          <w:rFonts w:ascii="Times New Roman" w:hAnsi="Times New Roman"/>
          <w:b/>
          <w:i/>
          <w:sz w:val="24"/>
          <w:szCs w:val="24"/>
        </w:rPr>
        <w:t>сам и тематических объединений)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562"/>
        <w:gridCol w:w="1984"/>
        <w:gridCol w:w="2125"/>
        <w:gridCol w:w="995"/>
        <w:gridCol w:w="1419"/>
      </w:tblGrid>
      <w:tr w:rsidR="004329A6" w:rsidRPr="003B4B96" w:rsidTr="00A27F3E">
        <w:trPr>
          <w:trHeight w:val="44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A27F3E" w:rsidRPr="003B4B96" w:rsidTr="00A27F3E">
        <w:trPr>
          <w:trHeight w:val="3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3E" w:rsidRPr="003B4B96" w:rsidRDefault="00A27F3E" w:rsidP="006D4832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3E" w:rsidRPr="003B4B96" w:rsidRDefault="00A27F3E" w:rsidP="006D4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Детский клуб </w:t>
            </w:r>
          </w:p>
          <w:p w:rsidR="00A27F3E" w:rsidRPr="003B4B96" w:rsidRDefault="00A27F3E" w:rsidP="004F30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«Почитай-ка</w:t>
            </w:r>
            <w:r w:rsidR="00082CAD" w:rsidRPr="003B4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  <w:r w:rsidRPr="003B4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3E" w:rsidRPr="003B4B96" w:rsidRDefault="00A27F3E" w:rsidP="0081150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Программа на 20</w:t>
            </w:r>
            <w:r w:rsidR="008115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-20</w:t>
            </w:r>
            <w:r w:rsidR="009752F0"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8115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г.</w:t>
            </w:r>
            <w:r w:rsidR="009752F0"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115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</w:t>
            </w: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3E" w:rsidRPr="003B4B96" w:rsidRDefault="00A27F3E" w:rsidP="00A27F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дошкольного и младшего школьного возраста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3E" w:rsidRPr="003B4B96" w:rsidRDefault="00A27F3E" w:rsidP="00A27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3E" w:rsidRPr="003B4B96" w:rsidRDefault="00A27F3E" w:rsidP="006D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</w:tr>
    </w:tbl>
    <w:p w:rsidR="0048537E" w:rsidRPr="003B4B96" w:rsidRDefault="0048537E" w:rsidP="00C66C6C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329A6" w:rsidRPr="003B4B96" w:rsidRDefault="004329A6" w:rsidP="004329A6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4B96">
        <w:rPr>
          <w:rFonts w:ascii="Times New Roman" w:eastAsia="Calibri" w:hAnsi="Times New Roman" w:cs="Times New Roman"/>
          <w:b/>
          <w:i/>
          <w:sz w:val="24"/>
          <w:szCs w:val="24"/>
        </w:rPr>
        <w:t>РАБОТА С ДЕТЬМИ</w:t>
      </w:r>
    </w:p>
    <w:p w:rsidR="004329A6" w:rsidRPr="003B4B96" w:rsidRDefault="004329A6" w:rsidP="005851BB">
      <w:pPr>
        <w:pStyle w:val="ab"/>
        <w:numPr>
          <w:ilvl w:val="0"/>
          <w:numId w:val="21"/>
        </w:numPr>
        <w:rPr>
          <w:rFonts w:ascii="Times New Roman" w:hAnsi="Times New Roman"/>
          <w:b/>
          <w:i/>
          <w:sz w:val="24"/>
          <w:szCs w:val="24"/>
        </w:rPr>
      </w:pPr>
      <w:r w:rsidRPr="003B4B96">
        <w:rPr>
          <w:rFonts w:ascii="Times New Roman" w:hAnsi="Times New Roman"/>
          <w:b/>
          <w:i/>
          <w:sz w:val="24"/>
          <w:szCs w:val="24"/>
        </w:rPr>
        <w:t>Деятельность библиотеки в поддержку чтения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5"/>
        <w:gridCol w:w="3421"/>
        <w:gridCol w:w="1984"/>
        <w:gridCol w:w="1134"/>
        <w:gridCol w:w="1134"/>
        <w:gridCol w:w="1276"/>
      </w:tblGrid>
      <w:tr w:rsidR="004329A6" w:rsidRPr="003B4B96" w:rsidTr="006D483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781D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781D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781D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781D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781D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781D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4329A6" w:rsidRPr="003B4B96" w:rsidTr="006D483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5B44B9" w:rsidP="009752F0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5B44B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«Возьми, если хочешь, отдай, если можешь!»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5B44B9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Бук кроссинг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Дети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1кв.</w:t>
            </w:r>
          </w:p>
        </w:tc>
      </w:tr>
      <w:tr w:rsidR="004329A6" w:rsidRPr="003B4B96" w:rsidTr="006D483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0F4B66" w:rsidP="009752F0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0F4B6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«Тайны лесной избушки»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0F4B66" w:rsidP="006D483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Сказочный коктейль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Все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2кв.</w:t>
            </w:r>
          </w:p>
        </w:tc>
      </w:tr>
      <w:tr w:rsidR="004329A6" w:rsidRPr="003B4B96" w:rsidTr="006D483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6" w:rsidRPr="003B4B96" w:rsidRDefault="0057733B" w:rsidP="009752F0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F85EB6" w:rsidRPr="00F85EB6">
              <w:rPr>
                <w:rFonts w:ascii="Times New Roman" w:hAnsi="Times New Roman"/>
                <w:b/>
                <w:i/>
                <w:sz w:val="24"/>
                <w:szCs w:val="24"/>
              </w:rPr>
              <w:t>Золотая книга нашего детства</w:t>
            </w:r>
            <w:r w:rsidR="009752F0"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6" w:rsidRPr="003B4B96" w:rsidRDefault="00F85EB6" w:rsidP="009752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Час творческого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Все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6" w:rsidRPr="003B4B96" w:rsidRDefault="004329A6" w:rsidP="006D483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3кв.</w:t>
            </w:r>
          </w:p>
        </w:tc>
      </w:tr>
    </w:tbl>
    <w:p w:rsidR="007A086A" w:rsidRPr="003B4B96" w:rsidRDefault="007A086A" w:rsidP="00193B0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329A6" w:rsidRPr="003B4B96" w:rsidRDefault="004329A6" w:rsidP="005851BB">
      <w:pPr>
        <w:pStyle w:val="ab"/>
        <w:numPr>
          <w:ilvl w:val="0"/>
          <w:numId w:val="12"/>
        </w:numPr>
        <w:rPr>
          <w:rFonts w:ascii="Times New Roman" w:hAnsi="Times New Roman"/>
          <w:b/>
          <w:i/>
          <w:sz w:val="24"/>
          <w:szCs w:val="24"/>
        </w:rPr>
      </w:pPr>
      <w:r w:rsidRPr="003B4B96">
        <w:rPr>
          <w:rFonts w:ascii="Times New Roman" w:hAnsi="Times New Roman"/>
          <w:b/>
          <w:i/>
          <w:sz w:val="24"/>
          <w:szCs w:val="24"/>
        </w:rPr>
        <w:t>Библиотечное обслуживание детей со специальными потребностями</w:t>
      </w:r>
    </w:p>
    <w:tbl>
      <w:tblPr>
        <w:tblStyle w:val="ae"/>
        <w:tblW w:w="9600" w:type="dxa"/>
        <w:tblLayout w:type="fixed"/>
        <w:tblLook w:val="04A0" w:firstRow="1" w:lastRow="0" w:firstColumn="1" w:lastColumn="0" w:noHBand="0" w:noVBand="1"/>
      </w:tblPr>
      <w:tblGrid>
        <w:gridCol w:w="484"/>
        <w:gridCol w:w="2927"/>
        <w:gridCol w:w="2647"/>
        <w:gridCol w:w="1275"/>
        <w:gridCol w:w="850"/>
        <w:gridCol w:w="1417"/>
      </w:tblGrid>
      <w:tr w:rsidR="004329A6" w:rsidRPr="003B4B96" w:rsidTr="006D48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4329A6" w:rsidRPr="003B4B96" w:rsidTr="006D48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532AB9" w:rsidP="008D237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532AB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«Мы – как все!»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Час интересных сообщений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Дети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 кв.</w:t>
            </w:r>
          </w:p>
        </w:tc>
      </w:tr>
      <w:tr w:rsidR="009619C7" w:rsidRPr="003B4B96" w:rsidTr="009619C7">
        <w:trPr>
          <w:trHeight w:val="5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C7" w:rsidRPr="003B4B96" w:rsidRDefault="00D170D3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9619C7" w:rsidRPr="003B4B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619C7" w:rsidRPr="003B4B96" w:rsidRDefault="009619C7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C7" w:rsidRPr="003B4B96" w:rsidRDefault="009619C7" w:rsidP="006E47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«Волшебная ночь на книжной полке»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C7" w:rsidRPr="003B4B96" w:rsidRDefault="009619C7" w:rsidP="006E47E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Библио-путешествие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C7" w:rsidRPr="003B4B96" w:rsidRDefault="009619C7" w:rsidP="006E47E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Дети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C7" w:rsidRPr="003B4B96" w:rsidRDefault="009619C7" w:rsidP="006E47E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C7" w:rsidRPr="003B4B96" w:rsidRDefault="00D170D3" w:rsidP="006E47E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9619C7"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 кв.</w:t>
            </w:r>
          </w:p>
        </w:tc>
      </w:tr>
      <w:tr w:rsidR="009619C7" w:rsidRPr="003B4B96" w:rsidTr="006D48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7" w:rsidRPr="003B4B96" w:rsidRDefault="00D170D3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9619C7" w:rsidRPr="003B4B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7" w:rsidRPr="003B4B96" w:rsidRDefault="000F4B66" w:rsidP="0025393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4B66">
              <w:rPr>
                <w:rFonts w:ascii="Times New Roman" w:hAnsi="Times New Roman"/>
                <w:b/>
                <w:i/>
                <w:sz w:val="24"/>
                <w:szCs w:val="24"/>
              </w:rPr>
              <w:t>«Свистать всех в библиотеку!»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7" w:rsidRPr="003B4B96" w:rsidRDefault="000F4B6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Игровая программа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7" w:rsidRPr="003B4B96" w:rsidRDefault="009619C7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Все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7" w:rsidRPr="003B4B96" w:rsidRDefault="009619C7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7" w:rsidRPr="003B4B96" w:rsidRDefault="009619C7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3 кв.</w:t>
            </w:r>
          </w:p>
        </w:tc>
      </w:tr>
      <w:tr w:rsidR="009F3751" w:rsidRPr="003B4B96" w:rsidTr="006D48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51" w:rsidRPr="003B4B96" w:rsidRDefault="00D170D3" w:rsidP="009F37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9F3751" w:rsidRPr="003B4B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51" w:rsidRPr="003B4B96" w:rsidRDefault="009F3751" w:rsidP="009F3751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Люди особой заботы</w:t>
            </w: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 (в рамках Декады инвалидов)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51" w:rsidRPr="003B4B96" w:rsidRDefault="009F3751" w:rsidP="009F37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Слайд-беседа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51" w:rsidRPr="003B4B96" w:rsidRDefault="009F3751" w:rsidP="009F37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Все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51" w:rsidRPr="003B4B96" w:rsidRDefault="009F3751" w:rsidP="009F37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51" w:rsidRPr="003B4B96" w:rsidRDefault="009F3751" w:rsidP="009F37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4кв.</w:t>
            </w:r>
          </w:p>
        </w:tc>
      </w:tr>
    </w:tbl>
    <w:p w:rsidR="00677442" w:rsidRPr="003B4B96" w:rsidRDefault="00677442" w:rsidP="004329A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329A6" w:rsidRPr="003B4B96" w:rsidRDefault="00FB5ED8" w:rsidP="005851BB">
      <w:pPr>
        <w:pStyle w:val="ab"/>
        <w:numPr>
          <w:ilvl w:val="0"/>
          <w:numId w:val="12"/>
        </w:numPr>
        <w:ind w:left="709" w:firstLine="11"/>
        <w:rPr>
          <w:rFonts w:ascii="Times New Roman" w:hAnsi="Times New Roman"/>
          <w:b/>
          <w:i/>
          <w:sz w:val="24"/>
          <w:szCs w:val="24"/>
        </w:rPr>
      </w:pPr>
      <w:r w:rsidRPr="003B4B96">
        <w:rPr>
          <w:rFonts w:ascii="Times New Roman" w:hAnsi="Times New Roman"/>
          <w:b/>
          <w:i/>
          <w:sz w:val="24"/>
          <w:szCs w:val="24"/>
        </w:rPr>
        <w:t>Организация работы библиотек</w:t>
      </w:r>
      <w:r w:rsidR="00927D5C" w:rsidRPr="003B4B96">
        <w:rPr>
          <w:rFonts w:ascii="Times New Roman" w:hAnsi="Times New Roman"/>
          <w:b/>
          <w:i/>
          <w:sz w:val="24"/>
          <w:szCs w:val="24"/>
        </w:rPr>
        <w:t>и</w:t>
      </w:r>
      <w:r w:rsidRPr="003B4B96">
        <w:rPr>
          <w:rFonts w:ascii="Times New Roman" w:hAnsi="Times New Roman"/>
          <w:b/>
          <w:i/>
          <w:sz w:val="24"/>
          <w:szCs w:val="24"/>
        </w:rPr>
        <w:t xml:space="preserve"> с одаренными детьми</w:t>
      </w:r>
    </w:p>
    <w:tbl>
      <w:tblPr>
        <w:tblStyle w:val="ae"/>
        <w:tblW w:w="9600" w:type="dxa"/>
        <w:tblLayout w:type="fixed"/>
        <w:tblLook w:val="04A0" w:firstRow="1" w:lastRow="0" w:firstColumn="1" w:lastColumn="0" w:noHBand="0" w:noVBand="1"/>
      </w:tblPr>
      <w:tblGrid>
        <w:gridCol w:w="484"/>
        <w:gridCol w:w="3026"/>
        <w:gridCol w:w="2548"/>
        <w:gridCol w:w="1275"/>
        <w:gridCol w:w="850"/>
        <w:gridCol w:w="1417"/>
      </w:tblGrid>
      <w:tr w:rsidR="00FB5ED8" w:rsidRPr="003B4B96" w:rsidTr="003F0CA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D8" w:rsidRPr="003B4B96" w:rsidRDefault="00FB5ED8" w:rsidP="00FB5ED8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D8" w:rsidRPr="003B4B96" w:rsidRDefault="00FB5ED8" w:rsidP="00FB5ED8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D8" w:rsidRPr="003B4B96" w:rsidRDefault="00FB5ED8" w:rsidP="00FB5ED8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D8" w:rsidRPr="003B4B96" w:rsidRDefault="00FB5ED8" w:rsidP="00FB5ED8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D8" w:rsidRPr="003B4B96" w:rsidRDefault="00FB5ED8" w:rsidP="00FB5ED8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D8" w:rsidRPr="003B4B96" w:rsidRDefault="00FB5ED8" w:rsidP="00FB5ED8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FB5ED8" w:rsidRPr="003B4B96" w:rsidTr="003F0CAA">
        <w:trPr>
          <w:trHeight w:val="61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D8" w:rsidRPr="003B4B96" w:rsidRDefault="00FB5ED8" w:rsidP="00FB5ED8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D8" w:rsidRPr="00491A95" w:rsidRDefault="00FB5ED8" w:rsidP="009619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491A9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</w:t>
            </w:r>
            <w:r w:rsidR="00491A95" w:rsidRPr="00491A9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ерзай, ты талантлив!»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D8" w:rsidRPr="003B4B96" w:rsidRDefault="009619C7" w:rsidP="00491A95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Выставка детского </w:t>
            </w:r>
            <w:r w:rsidR="00491A95">
              <w:rPr>
                <w:rFonts w:ascii="Times New Roman" w:hAnsi="Times New Roman"/>
                <w:i/>
                <w:sz w:val="24"/>
                <w:szCs w:val="24"/>
              </w:rPr>
              <w:t>творчества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D8" w:rsidRPr="003B4B96" w:rsidRDefault="00FB5ED8" w:rsidP="00FB5ED8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Дети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D8" w:rsidRPr="003B4B96" w:rsidRDefault="00FB5ED8" w:rsidP="00FB5ED8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D8" w:rsidRPr="003B4B96" w:rsidRDefault="00A140D5" w:rsidP="00FB5ED8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1кв.</w:t>
            </w:r>
          </w:p>
        </w:tc>
      </w:tr>
      <w:tr w:rsidR="00FB5ED8" w:rsidRPr="003B4B96" w:rsidTr="003F0CA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D8" w:rsidRPr="003B4B96" w:rsidRDefault="00FB5ED8" w:rsidP="00FB5ED8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D8" w:rsidRPr="003B4B96" w:rsidRDefault="0081150D" w:rsidP="00FF0786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«С книгой через века и страны»</w:t>
            </w:r>
            <w:r w:rsidR="00FF078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0D" w:rsidRPr="003B4B96" w:rsidRDefault="0081150D" w:rsidP="00FF0786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Познавательная игра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D8" w:rsidRPr="003B4B96" w:rsidRDefault="00FB5ED8" w:rsidP="00FB5ED8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Дети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D8" w:rsidRPr="003B4B96" w:rsidRDefault="00FB5ED8" w:rsidP="00FB5ED8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D8" w:rsidRPr="003B4B96" w:rsidRDefault="00FB5ED8" w:rsidP="00FB5ED8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2кв.</w:t>
            </w:r>
          </w:p>
        </w:tc>
      </w:tr>
      <w:tr w:rsidR="00FB5ED8" w:rsidRPr="003B4B96" w:rsidTr="003F0CA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D8" w:rsidRPr="003B4B96" w:rsidRDefault="00FB5ED8" w:rsidP="00FB5ED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D8" w:rsidRPr="003B4B96" w:rsidRDefault="00A47DAD" w:rsidP="00B712D6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B712D6">
              <w:rPr>
                <w:rFonts w:ascii="Times New Roman" w:hAnsi="Times New Roman"/>
                <w:b/>
                <w:i/>
                <w:sz w:val="24"/>
                <w:szCs w:val="24"/>
              </w:rPr>
              <w:t>Сотни детских «Почему? Не дают заснуть уму</w:t>
            </w:r>
            <w:r w:rsidR="003F0CAA"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!</w:t>
            </w:r>
            <w:r w:rsidR="00FB5ED8"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D8" w:rsidRPr="003B4B96" w:rsidRDefault="00B712D6" w:rsidP="00A47DA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Выставка-викторина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D8" w:rsidRPr="003B4B96" w:rsidRDefault="00FB5ED8" w:rsidP="00102C36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Дети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D8" w:rsidRPr="003B4B96" w:rsidRDefault="00FB5ED8" w:rsidP="00102C36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D8" w:rsidRPr="003B4B96" w:rsidRDefault="00FB5ED8" w:rsidP="00102C36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3кв.</w:t>
            </w:r>
          </w:p>
        </w:tc>
      </w:tr>
      <w:tr w:rsidR="003C6632" w:rsidRPr="003B4B96" w:rsidTr="003F0CA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2" w:rsidRPr="003B4B96" w:rsidRDefault="003C6632" w:rsidP="003C66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4.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2" w:rsidRPr="003B4B96" w:rsidRDefault="001F4FE4" w:rsidP="003F0CA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FE4">
              <w:rPr>
                <w:rFonts w:ascii="Times New Roman" w:hAnsi="Times New Roman"/>
                <w:b/>
                <w:i/>
                <w:sz w:val="24"/>
                <w:szCs w:val="24"/>
              </w:rPr>
              <w:t>«Звезды русских былин»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2" w:rsidRPr="003B4B96" w:rsidRDefault="001F4FE4" w:rsidP="00FF078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F4FE4">
              <w:rPr>
                <w:rFonts w:ascii="Times New Roman" w:hAnsi="Times New Roman"/>
                <w:i/>
                <w:sz w:val="24"/>
                <w:szCs w:val="24"/>
              </w:rPr>
              <w:t xml:space="preserve">Медиа урок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2" w:rsidRPr="003B4B96" w:rsidRDefault="003C6632" w:rsidP="00102C3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Дети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2" w:rsidRPr="003B4B96" w:rsidRDefault="003C6632" w:rsidP="00102C3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2" w:rsidRPr="003B4B96" w:rsidRDefault="003C6632" w:rsidP="00102C3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4 кв.</w:t>
            </w:r>
          </w:p>
        </w:tc>
      </w:tr>
    </w:tbl>
    <w:p w:rsidR="00704CD8" w:rsidRDefault="00704CD8" w:rsidP="004329A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B460F" w:rsidRPr="003B4B96" w:rsidRDefault="001B460F" w:rsidP="004329A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329A6" w:rsidRPr="003B4B96" w:rsidRDefault="004329A6" w:rsidP="005851BB">
      <w:pPr>
        <w:pStyle w:val="ab"/>
        <w:numPr>
          <w:ilvl w:val="1"/>
          <w:numId w:val="10"/>
        </w:numPr>
        <w:ind w:left="709" w:firstLine="0"/>
        <w:rPr>
          <w:rFonts w:ascii="Times New Roman" w:hAnsi="Times New Roman"/>
          <w:b/>
          <w:i/>
          <w:sz w:val="24"/>
          <w:szCs w:val="24"/>
        </w:rPr>
      </w:pPr>
      <w:r w:rsidRPr="003B4B96">
        <w:rPr>
          <w:rFonts w:ascii="Times New Roman" w:hAnsi="Times New Roman"/>
          <w:b/>
          <w:i/>
          <w:sz w:val="24"/>
          <w:szCs w:val="24"/>
        </w:rPr>
        <w:t>Работа с родителями по активизации детского чтения, воспитанию и развитию детей.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2999"/>
        <w:gridCol w:w="2552"/>
        <w:gridCol w:w="1276"/>
        <w:gridCol w:w="850"/>
        <w:gridCol w:w="1383"/>
      </w:tblGrid>
      <w:tr w:rsidR="004329A6" w:rsidRPr="003B4B96" w:rsidTr="000F4B6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4329A6" w:rsidRPr="003B4B96" w:rsidTr="000F4B66">
        <w:trPr>
          <w:trHeight w:val="21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A6" w:rsidRPr="003B4B96" w:rsidRDefault="0057733B" w:rsidP="000B3DD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3B4B9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0B3D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Мягкие лапки, а в лапках царапки</w:t>
            </w:r>
            <w:r w:rsidR="006C70DD" w:rsidRPr="003B4B9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!»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A6" w:rsidRPr="003B4B96" w:rsidRDefault="000B3DD6" w:rsidP="00927D5C">
            <w:pPr>
              <w:rPr>
                <w:rFonts w:ascii="Times New Roman" w:eastAsia="Times New Roman" w:hAnsi="Times New Roman"/>
                <w:i/>
                <w:color w:val="4F585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Веселый ринг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C70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Все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C70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C70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1кв.</w:t>
            </w:r>
          </w:p>
        </w:tc>
      </w:tr>
      <w:tr w:rsidR="00D92999" w:rsidRPr="003B4B96" w:rsidTr="000F4B66">
        <w:trPr>
          <w:trHeight w:val="73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99" w:rsidRPr="003B4B96" w:rsidRDefault="00D92999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999" w:rsidRPr="003B4B96" w:rsidRDefault="000F4B66" w:rsidP="006C70D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0F4B6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«Наш адрес не дом и не улица, наш адрес - книжный стеллаж»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999" w:rsidRPr="003B4B96" w:rsidRDefault="000F4B66" w:rsidP="006C70DD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99" w:rsidRPr="003B4B96" w:rsidRDefault="00D92999" w:rsidP="006C70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Все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99" w:rsidRPr="003B4B96" w:rsidRDefault="00D92999" w:rsidP="006C70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99" w:rsidRPr="003B4B96" w:rsidRDefault="00D92999" w:rsidP="006C70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2кв.</w:t>
            </w:r>
          </w:p>
        </w:tc>
      </w:tr>
      <w:tr w:rsidR="004329A6" w:rsidRPr="003B4B96" w:rsidTr="000F4B6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D92999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4329A6" w:rsidRPr="003B4B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7367D6" w:rsidP="006C70DD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532AB9">
              <w:rPr>
                <w:rFonts w:ascii="Times New Roman" w:hAnsi="Times New Roman"/>
                <w:b/>
                <w:i/>
                <w:sz w:val="24"/>
                <w:szCs w:val="24"/>
              </w:rPr>
              <w:t>Голосок народа</w:t>
            </w:r>
            <w:r w:rsidR="00FA4BCD"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C70D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Час полезного 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C70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Все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C70D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D92999" w:rsidP="006C70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4329A6" w:rsidRPr="003B4B96">
              <w:rPr>
                <w:rFonts w:ascii="Times New Roman" w:hAnsi="Times New Roman"/>
                <w:i/>
                <w:sz w:val="24"/>
                <w:szCs w:val="24"/>
              </w:rPr>
              <w:t>кв.</w:t>
            </w:r>
          </w:p>
        </w:tc>
      </w:tr>
      <w:tr w:rsidR="005A3625" w:rsidRPr="003B4B96" w:rsidTr="000F4B6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25" w:rsidRPr="003B4B96" w:rsidRDefault="005A3625" w:rsidP="005A362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4.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CD" w:rsidRPr="003B4B96" w:rsidRDefault="00FA4BCD" w:rsidP="006C70D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6600F6">
              <w:rPr>
                <w:rFonts w:ascii="Times New Roman" w:hAnsi="Times New Roman"/>
                <w:b/>
                <w:i/>
                <w:sz w:val="24"/>
                <w:szCs w:val="24"/>
              </w:rPr>
              <w:t>Сказочная классика</w:t>
            </w: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</w:p>
          <w:p w:rsidR="005A3625" w:rsidRPr="003B4B96" w:rsidRDefault="005A3625" w:rsidP="006C70D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25" w:rsidRPr="003B4B96" w:rsidRDefault="00FA4BCD" w:rsidP="006600F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Литературн</w:t>
            </w:r>
            <w:r w:rsidR="006600F6">
              <w:rPr>
                <w:rFonts w:ascii="Times New Roman" w:hAnsi="Times New Roman"/>
                <w:i/>
                <w:sz w:val="24"/>
                <w:szCs w:val="24"/>
              </w:rPr>
              <w:t>ый круиз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25" w:rsidRPr="003B4B96" w:rsidRDefault="005A3625" w:rsidP="006C70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Все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25" w:rsidRPr="003B4B96" w:rsidRDefault="005A3625" w:rsidP="006C70D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25" w:rsidRPr="003B4B96" w:rsidRDefault="005A3625" w:rsidP="006C70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4кв.</w:t>
            </w:r>
          </w:p>
        </w:tc>
      </w:tr>
    </w:tbl>
    <w:p w:rsidR="004329A6" w:rsidRPr="003B4B96" w:rsidRDefault="004329A6" w:rsidP="004329A6">
      <w:pPr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329A6" w:rsidRPr="003B4B96" w:rsidRDefault="004329A6" w:rsidP="005851BB">
      <w:pPr>
        <w:pStyle w:val="ab"/>
        <w:numPr>
          <w:ilvl w:val="1"/>
          <w:numId w:val="10"/>
        </w:numPr>
        <w:ind w:left="720"/>
        <w:rPr>
          <w:rFonts w:ascii="Times New Roman" w:hAnsi="Times New Roman"/>
          <w:b/>
          <w:i/>
          <w:sz w:val="24"/>
          <w:szCs w:val="24"/>
        </w:rPr>
      </w:pPr>
      <w:r w:rsidRPr="003B4B96">
        <w:rPr>
          <w:rFonts w:ascii="Times New Roman" w:hAnsi="Times New Roman"/>
          <w:b/>
          <w:i/>
          <w:sz w:val="24"/>
          <w:szCs w:val="24"/>
        </w:rPr>
        <w:t>Работа с</w:t>
      </w:r>
      <w:r w:rsidR="00912CC1">
        <w:rPr>
          <w:rFonts w:ascii="Times New Roman" w:hAnsi="Times New Roman"/>
          <w:b/>
          <w:i/>
          <w:sz w:val="24"/>
          <w:szCs w:val="24"/>
        </w:rPr>
        <w:t xml:space="preserve"> педагогами, воспитателями, ОДЧ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08"/>
        <w:gridCol w:w="3002"/>
        <w:gridCol w:w="2597"/>
        <w:gridCol w:w="1656"/>
        <w:gridCol w:w="850"/>
        <w:gridCol w:w="958"/>
      </w:tblGrid>
      <w:tr w:rsidR="004329A6" w:rsidRPr="003B4B96" w:rsidTr="006D483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4329A6" w:rsidRPr="003B4B96" w:rsidTr="007F2E08">
        <w:trPr>
          <w:trHeight w:val="58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200E98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4329A6" w:rsidRPr="003B4B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7F2E08" w:rsidRDefault="007F2E08" w:rsidP="0036502F">
            <w:pP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F2E08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«Дошкольники: учим, развиваем, воспитываем»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9F3751" w:rsidP="009F37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F375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Практические рекомендации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B3695B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Педагоги </w:t>
            </w:r>
            <w:r w:rsidR="004329A6"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200E98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4329A6" w:rsidRPr="003B4B96">
              <w:rPr>
                <w:rFonts w:ascii="Times New Roman" w:hAnsi="Times New Roman"/>
                <w:i/>
                <w:sz w:val="24"/>
                <w:szCs w:val="24"/>
              </w:rPr>
              <w:t>кв.</w:t>
            </w:r>
          </w:p>
        </w:tc>
      </w:tr>
      <w:tr w:rsidR="00746335" w:rsidRPr="003B4B96" w:rsidTr="006D483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35" w:rsidRPr="003B4B96" w:rsidRDefault="00746335" w:rsidP="007463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B4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35" w:rsidRPr="003B4B96" w:rsidRDefault="00746335" w:rsidP="00746335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532AB9" w:rsidRPr="00532AB9">
              <w:rPr>
                <w:rFonts w:ascii="Times New Roman" w:hAnsi="Times New Roman"/>
                <w:b/>
                <w:i/>
                <w:sz w:val="24"/>
                <w:szCs w:val="24"/>
              </w:rPr>
              <w:t>Сломан</w:t>
            </w:r>
            <w:r w:rsidR="00532AB9">
              <w:rPr>
                <w:rFonts w:ascii="Times New Roman" w:hAnsi="Times New Roman"/>
                <w:b/>
                <w:i/>
                <w:sz w:val="24"/>
                <w:szCs w:val="24"/>
              </w:rPr>
              <w:t>ное сердце: детские переживания</w:t>
            </w: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35" w:rsidRPr="003B4B96" w:rsidRDefault="00746335" w:rsidP="0074633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Час информации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35" w:rsidRPr="003B4B96" w:rsidRDefault="00746335" w:rsidP="0074633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35" w:rsidRPr="003B4B96" w:rsidRDefault="00746335" w:rsidP="0074633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35" w:rsidRPr="003B4B96" w:rsidRDefault="00746335" w:rsidP="0074633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3кв.</w:t>
            </w:r>
          </w:p>
        </w:tc>
      </w:tr>
      <w:tr w:rsidR="00746335" w:rsidRPr="003B4B96" w:rsidTr="006D4832">
        <w:trPr>
          <w:trHeight w:val="55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35" w:rsidRPr="003B4B96" w:rsidRDefault="00746335" w:rsidP="007463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B4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35" w:rsidRPr="003B4B96" w:rsidRDefault="00746335" w:rsidP="00746335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Нескучные каникулы</w:t>
            </w: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35" w:rsidRPr="003B4B96" w:rsidRDefault="00746335" w:rsidP="0074633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F3751">
              <w:rPr>
                <w:rFonts w:ascii="Times New Roman" w:hAnsi="Times New Roman"/>
                <w:i/>
                <w:sz w:val="24"/>
                <w:szCs w:val="24"/>
              </w:rPr>
              <w:t>Мультимедийная презентация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35" w:rsidRPr="003B4B96" w:rsidRDefault="00746335" w:rsidP="0074633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Педагоги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35" w:rsidRPr="003B4B96" w:rsidRDefault="00746335" w:rsidP="0074633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35" w:rsidRPr="003B4B96" w:rsidRDefault="00746335" w:rsidP="0074633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2кв.</w:t>
            </w:r>
          </w:p>
        </w:tc>
      </w:tr>
      <w:tr w:rsidR="00746335" w:rsidRPr="003B4B96" w:rsidTr="006D483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35" w:rsidRPr="003B4B96" w:rsidRDefault="00746335" w:rsidP="00746335">
            <w:pPr>
              <w:rPr>
                <w:rFonts w:ascii="Times New Roman" w:hAnsi="Times New Roman"/>
                <w:sz w:val="24"/>
                <w:szCs w:val="24"/>
              </w:rPr>
            </w:pPr>
            <w:r w:rsidRPr="003B4B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35" w:rsidRPr="00C463C0" w:rsidRDefault="00746335" w:rsidP="0074633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63C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«Интернет-гигиена»</w:t>
            </w:r>
          </w:p>
          <w:p w:rsidR="00746335" w:rsidRPr="003B4B96" w:rsidRDefault="00746335" w:rsidP="00746335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35" w:rsidRPr="003B4B96" w:rsidRDefault="00746335" w:rsidP="0074633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B4B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35" w:rsidRPr="003B4B96" w:rsidRDefault="00746335" w:rsidP="0074633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Педагоги</w:t>
            </w:r>
          </w:p>
          <w:p w:rsidR="00746335" w:rsidRPr="003B4B96" w:rsidRDefault="00746335" w:rsidP="0074633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35" w:rsidRPr="003B4B96" w:rsidRDefault="00746335" w:rsidP="0074633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35" w:rsidRPr="003B4B96" w:rsidRDefault="00746335" w:rsidP="0074633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4кв.</w:t>
            </w:r>
          </w:p>
        </w:tc>
      </w:tr>
    </w:tbl>
    <w:p w:rsidR="00677442" w:rsidRPr="0051431D" w:rsidRDefault="00677442" w:rsidP="0051431D">
      <w:pPr>
        <w:rPr>
          <w:rFonts w:ascii="Times New Roman" w:hAnsi="Times New Roman"/>
          <w:b/>
          <w:i/>
          <w:sz w:val="24"/>
          <w:szCs w:val="24"/>
        </w:rPr>
      </w:pPr>
    </w:p>
    <w:p w:rsidR="004329A6" w:rsidRPr="003B4B96" w:rsidRDefault="004329A6" w:rsidP="005851BB">
      <w:pPr>
        <w:pStyle w:val="ab"/>
        <w:numPr>
          <w:ilvl w:val="0"/>
          <w:numId w:val="13"/>
        </w:numPr>
        <w:rPr>
          <w:rFonts w:ascii="Times New Roman" w:hAnsi="Times New Roman"/>
          <w:b/>
          <w:i/>
          <w:sz w:val="24"/>
          <w:szCs w:val="24"/>
        </w:rPr>
      </w:pPr>
      <w:r w:rsidRPr="003B4B96">
        <w:rPr>
          <w:rFonts w:ascii="Times New Roman" w:hAnsi="Times New Roman"/>
          <w:b/>
          <w:i/>
          <w:sz w:val="24"/>
          <w:szCs w:val="24"/>
        </w:rPr>
        <w:t xml:space="preserve">Организация культурного досуга детей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3"/>
        <w:gridCol w:w="2997"/>
        <w:gridCol w:w="2552"/>
        <w:gridCol w:w="1276"/>
        <w:gridCol w:w="850"/>
        <w:gridCol w:w="1383"/>
      </w:tblGrid>
      <w:tr w:rsidR="004329A6" w:rsidRPr="003B4B96" w:rsidTr="001B68B5">
        <w:trPr>
          <w:trHeight w:val="66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4329A6" w:rsidRPr="003B4B96" w:rsidTr="006A7AF1">
        <w:trPr>
          <w:trHeight w:val="5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6" w:rsidRPr="003B4B96" w:rsidRDefault="009E32F6" w:rsidP="006600F6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6600F6">
              <w:rPr>
                <w:rFonts w:ascii="Times New Roman" w:hAnsi="Times New Roman"/>
                <w:b/>
                <w:i/>
                <w:sz w:val="24"/>
                <w:szCs w:val="24"/>
              </w:rPr>
              <w:t>В разных сказках побываем – много нового узнаем!</w:t>
            </w: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600F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600F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Литературный круиз по сказкам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Дети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 кв.</w:t>
            </w:r>
          </w:p>
        </w:tc>
      </w:tr>
      <w:tr w:rsidR="004329A6" w:rsidRPr="003B4B96" w:rsidTr="001B68B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6" w:rsidRPr="003B4B96" w:rsidRDefault="00667B41" w:rsidP="009E32F6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667B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«Что в корзинке лежит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…</w:t>
            </w:r>
            <w:r w:rsidRPr="00667B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667B41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Музыкальное путешествие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Дети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 кв.</w:t>
            </w:r>
          </w:p>
        </w:tc>
      </w:tr>
      <w:tr w:rsidR="004329A6" w:rsidRPr="003B4B96" w:rsidTr="001B68B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C463C0" w:rsidRDefault="009E32F6" w:rsidP="004D058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0D7619" w:rsidRPr="000D761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Живёт на наше</w:t>
            </w:r>
            <w:r w:rsidR="000D761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й планете, народ весёлый – дети</w:t>
            </w: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0" w:rsidRPr="00C463C0" w:rsidRDefault="00C463C0" w:rsidP="00C463C0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63C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Игровая программа</w:t>
            </w:r>
          </w:p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Дети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 2 кв.</w:t>
            </w:r>
          </w:p>
        </w:tc>
      </w:tr>
      <w:tr w:rsidR="003C6632" w:rsidRPr="003B4B96" w:rsidTr="001B68B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32" w:rsidRPr="003B4B96" w:rsidRDefault="003C6632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4.</w:t>
            </w:r>
          </w:p>
          <w:p w:rsidR="003C6632" w:rsidRPr="003B4B96" w:rsidRDefault="003C6632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32" w:rsidRPr="003B4B96" w:rsidRDefault="003C6632" w:rsidP="00B712D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B712D6">
              <w:rPr>
                <w:rFonts w:ascii="Times New Roman" w:hAnsi="Times New Roman"/>
                <w:b/>
                <w:i/>
                <w:sz w:val="24"/>
                <w:szCs w:val="24"/>
              </w:rPr>
              <w:t>Кино прогулки - 2021</w:t>
            </w: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0" w:rsidRPr="003B4B96" w:rsidRDefault="00B712D6" w:rsidP="006D4832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Видео час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32" w:rsidRPr="003B4B96" w:rsidRDefault="003C6632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Дети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32" w:rsidRPr="003B4B96" w:rsidRDefault="003C6632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32" w:rsidRPr="003B4B96" w:rsidRDefault="003C6632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 кв.</w:t>
            </w:r>
          </w:p>
        </w:tc>
      </w:tr>
      <w:tr w:rsidR="003C6632" w:rsidRPr="003B4B96" w:rsidTr="001B68B5">
        <w:trPr>
          <w:trHeight w:val="5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32" w:rsidRPr="003B4B96" w:rsidRDefault="006A7AF1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 w:colFirst="1" w:colLast="3"/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3C6632" w:rsidRPr="003B4B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32" w:rsidRPr="003B4B96" w:rsidRDefault="00667B41" w:rsidP="003C6632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667B41">
              <w:rPr>
                <w:rFonts w:ascii="Times New Roman" w:hAnsi="Times New Roman"/>
                <w:b/>
                <w:i/>
                <w:sz w:val="24"/>
                <w:szCs w:val="24"/>
              </w:rPr>
              <w:t>«Мультики – ожидание чуда»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32" w:rsidRPr="003B4B96" w:rsidRDefault="00667B41" w:rsidP="006D4832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Час киночудес и удивлений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32" w:rsidRPr="003B4B96" w:rsidRDefault="004E507D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32" w:rsidRPr="003B4B96" w:rsidRDefault="003C6632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32" w:rsidRPr="003B4B96" w:rsidRDefault="003C6632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3кв.</w:t>
            </w:r>
          </w:p>
        </w:tc>
      </w:tr>
      <w:bookmarkEnd w:id="0"/>
      <w:tr w:rsidR="004329A6" w:rsidRPr="003B4B96" w:rsidTr="001B68B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6A7AF1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4329A6" w:rsidRPr="003B4B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667B41" w:rsidP="007E06F3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667B4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«По ту сторону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r w:rsidRPr="00667B4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сказка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!</w:t>
            </w:r>
            <w:r w:rsidRPr="00667B41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7E06F3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Час доброго чтения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Дети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9E32F6" w:rsidP="006D483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4329A6" w:rsidRPr="003B4B96">
              <w:rPr>
                <w:rFonts w:ascii="Times New Roman" w:hAnsi="Times New Roman"/>
                <w:i/>
                <w:sz w:val="24"/>
                <w:szCs w:val="24"/>
              </w:rPr>
              <w:t>кв.</w:t>
            </w:r>
          </w:p>
        </w:tc>
      </w:tr>
    </w:tbl>
    <w:p w:rsidR="005A3625" w:rsidRDefault="005A3625" w:rsidP="004329A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8537E" w:rsidRDefault="0048537E" w:rsidP="004329A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8537E" w:rsidRDefault="0048537E" w:rsidP="004329A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8537E" w:rsidRDefault="0048537E" w:rsidP="004329A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B460F" w:rsidRPr="003B4B96" w:rsidRDefault="001B460F" w:rsidP="004329A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329A6" w:rsidRPr="003B4B96" w:rsidRDefault="004329A6" w:rsidP="005851BB">
      <w:pPr>
        <w:pStyle w:val="ab"/>
        <w:numPr>
          <w:ilvl w:val="0"/>
          <w:numId w:val="13"/>
        </w:numPr>
        <w:rPr>
          <w:rFonts w:ascii="Times New Roman" w:hAnsi="Times New Roman"/>
          <w:b/>
          <w:i/>
          <w:sz w:val="24"/>
          <w:szCs w:val="24"/>
        </w:rPr>
      </w:pPr>
      <w:r w:rsidRPr="003B4B96">
        <w:rPr>
          <w:rFonts w:ascii="Times New Roman" w:hAnsi="Times New Roman"/>
          <w:b/>
          <w:i/>
          <w:sz w:val="24"/>
          <w:szCs w:val="24"/>
        </w:rPr>
        <w:t>Формирование патриотического сознания и толерантности у детей и подростков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5"/>
        <w:gridCol w:w="2854"/>
        <w:gridCol w:w="2551"/>
        <w:gridCol w:w="1383"/>
        <w:gridCol w:w="1134"/>
        <w:gridCol w:w="1276"/>
      </w:tblGrid>
      <w:tr w:rsidR="004329A6" w:rsidRPr="003B4B96" w:rsidTr="006D483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781D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781D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781D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781D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781D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781D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4329A6" w:rsidRPr="003B4B96" w:rsidTr="006D483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8" w:rsidRPr="003B4B96" w:rsidRDefault="00EB1398" w:rsidP="00EB139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F7236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Дерево дружбы</w:t>
            </w: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4329A6" w:rsidRPr="003B4B96" w:rsidRDefault="004329A6" w:rsidP="00482878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F72362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Акция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Дети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1кв.</w:t>
            </w:r>
          </w:p>
        </w:tc>
      </w:tr>
      <w:tr w:rsidR="004329A6" w:rsidRPr="003B4B96" w:rsidTr="006D483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EB1398" w:rsidP="00EB139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F72362" w:rsidRPr="00F7236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Толерантность: культурная норма или мышление нового века?»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F72362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Дискуссия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Подростки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2кв.</w:t>
            </w:r>
          </w:p>
        </w:tc>
      </w:tr>
      <w:tr w:rsidR="005A3625" w:rsidRPr="003B4B96" w:rsidTr="00EB1398">
        <w:trPr>
          <w:trHeight w:val="56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25" w:rsidRPr="003B4B96" w:rsidRDefault="00EB1398" w:rsidP="005A362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5A3625" w:rsidRPr="003B4B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25" w:rsidRPr="003B4B96" w:rsidRDefault="00667B41" w:rsidP="005A3625">
            <w:pP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67B41">
              <w:rPr>
                <w:rFonts w:ascii="Times New Roman" w:hAnsi="Times New Roman"/>
                <w:b/>
                <w:i/>
                <w:sz w:val="24"/>
                <w:szCs w:val="24"/>
              </w:rPr>
              <w:t>«Терпимость и многообразие – ориентиры XXI века»</w:t>
            </w:r>
            <w:r w:rsidRPr="00667B41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25" w:rsidRPr="003B4B96" w:rsidRDefault="00667B41" w:rsidP="005A362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Беседа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25" w:rsidRPr="003B4B96" w:rsidRDefault="005A3625" w:rsidP="005A362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Дети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25" w:rsidRPr="003B4B96" w:rsidRDefault="005A3625" w:rsidP="005A36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25" w:rsidRPr="003B4B96" w:rsidRDefault="005A3625" w:rsidP="005A362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3кв.</w:t>
            </w:r>
          </w:p>
        </w:tc>
      </w:tr>
    </w:tbl>
    <w:p w:rsidR="00D170D3" w:rsidRPr="003B4B96" w:rsidRDefault="00D170D3" w:rsidP="004329A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329A6" w:rsidRPr="003B4B96" w:rsidRDefault="004329A6" w:rsidP="005851BB">
      <w:pPr>
        <w:pStyle w:val="ab"/>
        <w:numPr>
          <w:ilvl w:val="0"/>
          <w:numId w:val="13"/>
        </w:numPr>
        <w:rPr>
          <w:rFonts w:ascii="Times New Roman" w:hAnsi="Times New Roman"/>
          <w:b/>
          <w:i/>
          <w:sz w:val="24"/>
          <w:szCs w:val="24"/>
        </w:rPr>
      </w:pPr>
      <w:r w:rsidRPr="003B4B96">
        <w:rPr>
          <w:rFonts w:ascii="Times New Roman" w:hAnsi="Times New Roman"/>
          <w:b/>
          <w:i/>
          <w:sz w:val="24"/>
          <w:szCs w:val="24"/>
        </w:rPr>
        <w:t>Формирование правовой культуры у детей и подростков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2995"/>
        <w:gridCol w:w="2268"/>
        <w:gridCol w:w="1418"/>
        <w:gridCol w:w="1134"/>
        <w:gridCol w:w="1276"/>
      </w:tblGrid>
      <w:tr w:rsidR="004329A6" w:rsidRPr="003B4B96" w:rsidTr="007E693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781D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781D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781D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781D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781D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781D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4329A6" w:rsidRPr="003B4B96" w:rsidTr="007E693F">
        <w:trPr>
          <w:trHeight w:val="55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95" w:rsidRPr="007E693F" w:rsidRDefault="00491A95" w:rsidP="00491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91A9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</w:t>
            </w:r>
            <w:r w:rsidR="003746D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Если трудно – просто Позвони!» </w:t>
            </w:r>
            <w:r w:rsidR="007E693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7E693F">
              <w:rPr>
                <w:rFonts w:ascii="Times New Roman" w:hAnsi="Times New Roman"/>
                <w:i/>
                <w:iCs/>
                <w:sz w:val="24"/>
                <w:szCs w:val="24"/>
              </w:rPr>
              <w:t>(ко Дню детского телефона доверия</w:t>
            </w:r>
            <w:r w:rsidR="003746D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17 мая)</w:t>
            </w:r>
          </w:p>
          <w:p w:rsidR="004329A6" w:rsidRPr="003B4B96" w:rsidRDefault="004329A6" w:rsidP="003575E7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AE1090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Акция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Дети</w:t>
            </w:r>
            <w:r w:rsidR="00AE1090" w:rsidRPr="003B4B96">
              <w:rPr>
                <w:rFonts w:ascii="Times New Roman" w:hAnsi="Times New Roman"/>
                <w:i/>
                <w:sz w:val="24"/>
                <w:szCs w:val="24"/>
              </w:rPr>
              <w:t>, подростки</w:t>
            </w: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9254AC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4329A6" w:rsidRPr="003B4B96">
              <w:rPr>
                <w:rFonts w:ascii="Times New Roman" w:hAnsi="Times New Roman"/>
                <w:i/>
                <w:sz w:val="24"/>
                <w:szCs w:val="24"/>
              </w:rPr>
              <w:t>кв.</w:t>
            </w:r>
          </w:p>
        </w:tc>
      </w:tr>
      <w:tr w:rsidR="004329A6" w:rsidRPr="003B4B96" w:rsidTr="007E693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256014" w:rsidP="00EF506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1042D3" w:rsidRPr="001042D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Закон обо мне, мне о законе»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EF506E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Интеллектуальная</w:t>
            </w:r>
            <w:r w:rsidR="00256014"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Дети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2кв.</w:t>
            </w:r>
          </w:p>
        </w:tc>
      </w:tr>
      <w:tr w:rsidR="004329A6" w:rsidRPr="003B4B96" w:rsidTr="007E693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6" w:rsidRPr="003B4B96" w:rsidRDefault="007E693F" w:rsidP="00E450A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E693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«Детский закон – закон о нас, для нас, за нас»</w:t>
            </w:r>
            <w:r w:rsidRPr="007E69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(о законе, ограничивающем пребывание детей на улице до 22-00)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6" w:rsidRPr="003B4B96" w:rsidRDefault="007E693F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Беседа о правах</w:t>
            </w:r>
          </w:p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Подростки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6" w:rsidRPr="003B4B96" w:rsidRDefault="004329A6" w:rsidP="006D483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3кв.</w:t>
            </w:r>
          </w:p>
        </w:tc>
      </w:tr>
      <w:tr w:rsidR="00EA0BF2" w:rsidRPr="003B4B96" w:rsidTr="007E693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2" w:rsidRPr="003B4B96" w:rsidRDefault="00EA0BF2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2" w:rsidRPr="007E693F" w:rsidRDefault="00EA0BF2" w:rsidP="00E450A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A0BF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«Я рисую свои права»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2" w:rsidRDefault="00EA0BF2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Творческий конкурс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2" w:rsidRPr="003B4B96" w:rsidRDefault="00EA0BF2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подростки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2" w:rsidRPr="003B4B96" w:rsidRDefault="00EA0BF2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2" w:rsidRPr="003B4B96" w:rsidRDefault="00EA0BF2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 кв.</w:t>
            </w:r>
          </w:p>
        </w:tc>
      </w:tr>
      <w:tr w:rsidR="00841BA0" w:rsidRPr="003B4B96" w:rsidTr="007E693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0" w:rsidRPr="003B4B96" w:rsidRDefault="00EA0BF2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0" w:rsidRPr="007E693F" w:rsidRDefault="00EA0BF2" w:rsidP="00E450A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«Волшебный мир детства»</w:t>
            </w:r>
            <w:r w:rsidR="00841BA0" w:rsidRPr="0063174E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8C48A0" w:rsidRPr="008C48A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(к</w:t>
            </w:r>
            <w:r w:rsidR="00841BA0" w:rsidRPr="008C48A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Всемирному дню ребенка</w:t>
            </w:r>
            <w:r w:rsidR="008C48A0" w:rsidRPr="008C48A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0" w:rsidRDefault="00EA0BF2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Праздник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0" w:rsidRPr="003B4B96" w:rsidRDefault="00EA0BF2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подростки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0" w:rsidRPr="003B4B96" w:rsidRDefault="00EA0BF2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0" w:rsidRPr="003B4B96" w:rsidRDefault="00EA0BF2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 кв.</w:t>
            </w:r>
          </w:p>
        </w:tc>
      </w:tr>
    </w:tbl>
    <w:p w:rsidR="002E48A7" w:rsidRPr="003B4B96" w:rsidRDefault="002E48A7" w:rsidP="00586545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329A6" w:rsidRPr="003B4B96" w:rsidRDefault="004329A6" w:rsidP="005851BB">
      <w:pPr>
        <w:pStyle w:val="ab"/>
        <w:numPr>
          <w:ilvl w:val="0"/>
          <w:numId w:val="13"/>
        </w:numPr>
        <w:rPr>
          <w:rFonts w:ascii="Times New Roman" w:hAnsi="Times New Roman"/>
          <w:b/>
          <w:i/>
          <w:sz w:val="24"/>
          <w:szCs w:val="24"/>
        </w:rPr>
      </w:pPr>
      <w:r w:rsidRPr="003B4B96">
        <w:rPr>
          <w:rFonts w:ascii="Times New Roman" w:hAnsi="Times New Roman"/>
          <w:b/>
          <w:i/>
          <w:sz w:val="24"/>
          <w:szCs w:val="24"/>
        </w:rPr>
        <w:t>Работа с художественной литературой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1"/>
        <w:gridCol w:w="3349"/>
        <w:gridCol w:w="1977"/>
        <w:gridCol w:w="1383"/>
        <w:gridCol w:w="1104"/>
        <w:gridCol w:w="1247"/>
      </w:tblGrid>
      <w:tr w:rsidR="004329A6" w:rsidRPr="003B4B96" w:rsidTr="001B68B5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781D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781D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781D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781D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781D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781D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841BA0" w:rsidRPr="003B4B96" w:rsidTr="001B68B5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0" w:rsidRPr="003B4B96" w:rsidRDefault="00841BA0" w:rsidP="00781D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0" w:rsidRPr="003B4B96" w:rsidRDefault="00841BA0" w:rsidP="008C48A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41BA0">
              <w:rPr>
                <w:rFonts w:ascii="Times New Roman" w:hAnsi="Times New Roman"/>
                <w:b/>
                <w:i/>
                <w:sz w:val="24"/>
                <w:szCs w:val="24"/>
              </w:rPr>
              <w:t>«В стране веселого детства»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C48A0" w:rsidRPr="008C48A0">
              <w:rPr>
                <w:rFonts w:ascii="Times New Roman" w:hAnsi="Times New Roman"/>
                <w:i/>
                <w:sz w:val="24"/>
                <w:szCs w:val="24"/>
              </w:rPr>
              <w:t xml:space="preserve">(к </w:t>
            </w:r>
            <w:r w:rsidR="008C48A0">
              <w:rPr>
                <w:rFonts w:ascii="Times New Roman" w:hAnsi="Times New Roman"/>
                <w:i/>
                <w:sz w:val="24"/>
                <w:szCs w:val="24"/>
              </w:rPr>
              <w:t xml:space="preserve">115-летию со дня рождения </w:t>
            </w:r>
            <w:r w:rsidR="008C48A0" w:rsidRPr="008C48A0">
              <w:rPr>
                <w:rFonts w:ascii="Times New Roman" w:hAnsi="Times New Roman"/>
                <w:i/>
                <w:sz w:val="24"/>
                <w:szCs w:val="24"/>
              </w:rPr>
              <w:t>А. Барто)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0" w:rsidRPr="003B4B96" w:rsidRDefault="00841BA0" w:rsidP="00781D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Книжная выставка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0" w:rsidRPr="003B4B96" w:rsidRDefault="00841BA0" w:rsidP="00781D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Дети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0" w:rsidRPr="003B4B96" w:rsidRDefault="00841BA0" w:rsidP="00781D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0" w:rsidRPr="003B4B96" w:rsidRDefault="00841BA0" w:rsidP="00781D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Февраль </w:t>
            </w:r>
          </w:p>
        </w:tc>
      </w:tr>
      <w:tr w:rsidR="00841BA0" w:rsidRPr="003B4B96" w:rsidTr="001B68B5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0" w:rsidRPr="003B4B96" w:rsidRDefault="00841BA0" w:rsidP="00781D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0" w:rsidRPr="00841BA0" w:rsidRDefault="008C48A0" w:rsidP="008C48A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1BA0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8C48A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 нам, на пестрые страницы...»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(к 115-летию со дня рождения </w:t>
            </w:r>
            <w:r w:rsidRPr="008C48A0">
              <w:rPr>
                <w:rFonts w:ascii="Times New Roman" w:hAnsi="Times New Roman"/>
                <w:i/>
                <w:sz w:val="24"/>
                <w:szCs w:val="24"/>
              </w:rPr>
              <w:t>А. Барто)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0" w:rsidRDefault="008C48A0" w:rsidP="00781D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Литературный час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0" w:rsidRDefault="008C48A0" w:rsidP="00781D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Дети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0" w:rsidRDefault="008C48A0" w:rsidP="00781D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0" w:rsidRDefault="008C48A0" w:rsidP="00781D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Февраль </w:t>
            </w:r>
          </w:p>
        </w:tc>
      </w:tr>
      <w:tr w:rsidR="004329A6" w:rsidRPr="003B4B96" w:rsidTr="001B68B5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841BA0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4329A6" w:rsidRPr="003B4B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5B44B9" w:rsidRDefault="005B44B9" w:rsidP="0048287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44B9">
              <w:rPr>
                <w:rFonts w:ascii="Times New Roman" w:hAnsi="Times New Roman"/>
                <w:b/>
                <w:i/>
                <w:sz w:val="24"/>
                <w:szCs w:val="24"/>
              </w:rPr>
              <w:t>«Раскрытые в детстве страницы»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82878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Час хорошей литературы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Дети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2B1DDB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Март </w:t>
            </w:r>
          </w:p>
        </w:tc>
      </w:tr>
      <w:tr w:rsidR="008C48A0" w:rsidRPr="003B4B96" w:rsidTr="001B68B5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A0" w:rsidRDefault="008C48A0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A0" w:rsidRPr="008C48A0" w:rsidRDefault="008C48A0" w:rsidP="0048287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C48A0">
              <w:rPr>
                <w:rFonts w:ascii="Times New Roman" w:hAnsi="Times New Roman"/>
                <w:b/>
                <w:i/>
                <w:sz w:val="24"/>
                <w:szCs w:val="24"/>
              </w:rPr>
              <w:t>«В волшебном мире сказок»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(ко Дню рождения Г. Х. Андерсена)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A0" w:rsidRPr="003B4B96" w:rsidRDefault="008C48A0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Книжная выставка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A0" w:rsidRPr="003B4B96" w:rsidRDefault="008C48A0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Дети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A0" w:rsidRPr="003B4B96" w:rsidRDefault="008C48A0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A0" w:rsidRPr="003B4B96" w:rsidRDefault="008C48A0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Апрель </w:t>
            </w:r>
          </w:p>
        </w:tc>
      </w:tr>
      <w:tr w:rsidR="008C48A0" w:rsidRPr="003B4B96" w:rsidTr="001B68B5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A0" w:rsidRDefault="008C48A0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A0" w:rsidRPr="005B44B9" w:rsidRDefault="008C48A0" w:rsidP="0048287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48A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 «В Хансовом царстве, в </w:t>
            </w:r>
            <w:r w:rsidRPr="008C48A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Кристиановом государстве»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(ко Дню рождения Г. Х. Андерсена)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A0" w:rsidRPr="003B4B96" w:rsidRDefault="00EA0BF2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Литературная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A0" w:rsidRPr="003B4B96" w:rsidRDefault="008C48A0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Дети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A0" w:rsidRPr="003B4B96" w:rsidRDefault="008C48A0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A0" w:rsidRPr="003B4B96" w:rsidRDefault="008C48A0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Апрель </w:t>
            </w:r>
          </w:p>
        </w:tc>
      </w:tr>
      <w:tr w:rsidR="004329A6" w:rsidRPr="003B4B96" w:rsidTr="001B68B5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8C48A0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6.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7E693F" w:rsidP="002B1DDB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7E693F">
              <w:rPr>
                <w:rFonts w:ascii="Times New Roman" w:hAnsi="Times New Roman"/>
                <w:b/>
                <w:i/>
                <w:sz w:val="24"/>
                <w:szCs w:val="24"/>
              </w:rPr>
              <w:t>«Счастливых тебе сказок!»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2B1DDB" w:rsidP="006D483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Выездной читальный зал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1B68B5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Дети подростки</w:t>
            </w:r>
            <w:r w:rsidR="004329A6"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4329A6" w:rsidP="006D483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6" w:rsidRPr="003B4B96" w:rsidRDefault="002B1DDB" w:rsidP="006D483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Июнь </w:t>
            </w:r>
          </w:p>
        </w:tc>
      </w:tr>
      <w:tr w:rsidR="004329A6" w:rsidRPr="003B4B96" w:rsidTr="001B68B5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6" w:rsidRPr="003B4B96" w:rsidRDefault="008C48A0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6" w:rsidRPr="003B4B96" w:rsidRDefault="007F2E08" w:rsidP="002B1DDB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7F2E0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«Счастье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- </w:t>
            </w:r>
            <w:r w:rsidRPr="007F2E0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быть читателем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!</w:t>
            </w:r>
            <w:r w:rsidRPr="007F2E0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6" w:rsidRPr="003B4B96" w:rsidRDefault="002B1DDB" w:rsidP="005331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Читательский марафон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6" w:rsidRPr="003B4B96" w:rsidRDefault="004329A6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Подростки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6" w:rsidRPr="003B4B96" w:rsidRDefault="004329A6" w:rsidP="006D483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>Б-рь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6" w:rsidRPr="003B4B96" w:rsidRDefault="002B1DDB" w:rsidP="006D4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4B96">
              <w:rPr>
                <w:rFonts w:ascii="Times New Roman" w:hAnsi="Times New Roman"/>
                <w:i/>
                <w:sz w:val="24"/>
                <w:szCs w:val="24"/>
              </w:rPr>
              <w:t xml:space="preserve">Сентябрь </w:t>
            </w:r>
          </w:p>
        </w:tc>
      </w:tr>
    </w:tbl>
    <w:p w:rsidR="0048537E" w:rsidRDefault="0048537E" w:rsidP="004329A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8537E" w:rsidRPr="003B4B96" w:rsidRDefault="0048537E" w:rsidP="004329A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329A6" w:rsidRPr="003B4B96" w:rsidRDefault="004329A6" w:rsidP="005851BB">
      <w:pPr>
        <w:pStyle w:val="ab"/>
        <w:numPr>
          <w:ilvl w:val="0"/>
          <w:numId w:val="11"/>
        </w:numPr>
        <w:jc w:val="center"/>
        <w:rPr>
          <w:rFonts w:ascii="Times New Roman" w:hAnsi="Times New Roman"/>
          <w:b/>
          <w:i/>
          <w:sz w:val="24"/>
          <w:szCs w:val="24"/>
        </w:rPr>
      </w:pPr>
      <w:r w:rsidRPr="003B4B96">
        <w:rPr>
          <w:rFonts w:ascii="Times New Roman" w:hAnsi="Times New Roman"/>
          <w:b/>
          <w:i/>
          <w:sz w:val="24"/>
          <w:szCs w:val="24"/>
        </w:rPr>
        <w:t>МАРКЕТИНГОВАЯ ДЕЯТЕЛЬНОСТЬ</w:t>
      </w:r>
    </w:p>
    <w:p w:rsidR="00DB381B" w:rsidRPr="003B4B96" w:rsidRDefault="00DB381B" w:rsidP="00DB38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B4B96">
        <w:rPr>
          <w:rFonts w:ascii="Times New Roman" w:hAnsi="Times New Roman" w:cs="Times New Roman"/>
          <w:bCs/>
          <w:sz w:val="24"/>
          <w:szCs w:val="24"/>
        </w:rPr>
        <w:t xml:space="preserve">    Совершенствовать и развивать систему делового и социального партнерства библиотеки    через:</w:t>
      </w:r>
    </w:p>
    <w:p w:rsidR="00DB381B" w:rsidRPr="003B4B96" w:rsidRDefault="00DB381B" w:rsidP="00DB381B">
      <w:pPr>
        <w:pStyle w:val="ab"/>
        <w:numPr>
          <w:ilvl w:val="0"/>
          <w:numId w:val="5"/>
        </w:num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B4B96">
        <w:rPr>
          <w:rFonts w:ascii="Times New Roman" w:eastAsia="Times New Roman" w:hAnsi="Times New Roman"/>
          <w:i/>
          <w:sz w:val="24"/>
          <w:szCs w:val="24"/>
          <w:lang w:eastAsia="ru-RU"/>
        </w:rPr>
        <w:t>Взаимодействие с администрацией Филипповского М</w:t>
      </w:r>
      <w:r w:rsidR="004E507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 и Думой </w:t>
      </w:r>
      <w:r w:rsidR="002234FF" w:rsidRPr="003B4B96">
        <w:rPr>
          <w:rFonts w:ascii="Times New Roman" w:eastAsia="Times New Roman" w:hAnsi="Times New Roman"/>
          <w:i/>
          <w:sz w:val="24"/>
          <w:szCs w:val="24"/>
          <w:lang w:eastAsia="ru-RU"/>
        </w:rPr>
        <w:t>Филипповского МО</w:t>
      </w:r>
    </w:p>
    <w:p w:rsidR="002234FF" w:rsidRPr="003B4B96" w:rsidRDefault="002234FF" w:rsidP="00DB381B">
      <w:pPr>
        <w:pStyle w:val="ab"/>
        <w:numPr>
          <w:ilvl w:val="0"/>
          <w:numId w:val="5"/>
        </w:num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B4B96">
        <w:rPr>
          <w:rFonts w:ascii="Times New Roman" w:eastAsia="Times New Roman" w:hAnsi="Times New Roman"/>
          <w:i/>
          <w:sz w:val="24"/>
          <w:szCs w:val="24"/>
          <w:lang w:eastAsia="ru-RU"/>
        </w:rPr>
        <w:t>Сотрудничество с МКУК «КДЦ Филипповского МО», МКУК «МЦБ Зиминского района»</w:t>
      </w:r>
    </w:p>
    <w:p w:rsidR="002234FF" w:rsidRPr="003B4B96" w:rsidRDefault="002234FF" w:rsidP="00DB381B">
      <w:pPr>
        <w:pStyle w:val="ab"/>
        <w:numPr>
          <w:ilvl w:val="0"/>
          <w:numId w:val="5"/>
        </w:num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B4B96">
        <w:rPr>
          <w:rFonts w:ascii="Times New Roman" w:eastAsia="Times New Roman" w:hAnsi="Times New Roman"/>
          <w:i/>
          <w:sz w:val="24"/>
          <w:szCs w:val="24"/>
          <w:lang w:eastAsia="ru-RU"/>
        </w:rPr>
        <w:t>Сотрудничество с МОУ Филипповская СОШ</w:t>
      </w:r>
      <w:r w:rsidR="004E507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МДОУ </w:t>
      </w:r>
      <w:r w:rsidR="007745B3" w:rsidRPr="003B4B96">
        <w:rPr>
          <w:rFonts w:ascii="Times New Roman" w:eastAsia="Times New Roman" w:hAnsi="Times New Roman"/>
          <w:i/>
          <w:sz w:val="24"/>
          <w:szCs w:val="24"/>
          <w:lang w:eastAsia="ru-RU"/>
        </w:rPr>
        <w:t>Филипповский детский сад «Солнышко»</w:t>
      </w:r>
    </w:p>
    <w:p w:rsidR="003B4B96" w:rsidRPr="003B4B96" w:rsidRDefault="003B4B96" w:rsidP="003B4B96">
      <w:pPr>
        <w:pStyle w:val="ab"/>
        <w:numPr>
          <w:ilvl w:val="0"/>
          <w:numId w:val="5"/>
        </w:num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B4B96">
        <w:rPr>
          <w:rFonts w:ascii="Times New Roman" w:eastAsia="Times New Roman" w:hAnsi="Times New Roman"/>
          <w:i/>
          <w:sz w:val="24"/>
          <w:szCs w:val="24"/>
          <w:lang w:eastAsia="ru-RU"/>
        </w:rPr>
        <w:t>Сотрудничество со средствами массовой информации</w:t>
      </w:r>
    </w:p>
    <w:p w:rsidR="002234FF" w:rsidRPr="003B4B96" w:rsidRDefault="002234FF" w:rsidP="00DB381B">
      <w:pPr>
        <w:pStyle w:val="ab"/>
        <w:numPr>
          <w:ilvl w:val="0"/>
          <w:numId w:val="5"/>
        </w:num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B4B96">
        <w:rPr>
          <w:rFonts w:ascii="Times New Roman" w:eastAsia="Times New Roman" w:hAnsi="Times New Roman"/>
          <w:i/>
          <w:sz w:val="24"/>
          <w:szCs w:val="24"/>
          <w:lang w:eastAsia="ru-RU"/>
        </w:rPr>
        <w:t>Сотрудничество с общественными объединениями</w:t>
      </w:r>
      <w:r w:rsidR="003B4B96" w:rsidRPr="003B4B96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3B4B96" w:rsidRPr="003B4B96" w:rsidRDefault="003B4B96" w:rsidP="003B4B96">
      <w:pPr>
        <w:pStyle w:val="ab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4B96">
        <w:rPr>
          <w:rFonts w:ascii="Times New Roman" w:hAnsi="Times New Roman"/>
          <w:b/>
          <w:i/>
          <w:sz w:val="24"/>
          <w:szCs w:val="24"/>
        </w:rPr>
        <w:t>- с Советом женщин:</w:t>
      </w:r>
    </w:p>
    <w:p w:rsidR="003B4B96" w:rsidRPr="003B4B96" w:rsidRDefault="003B4B96" w:rsidP="003B4B96">
      <w:pPr>
        <w:pStyle w:val="ab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B4B96">
        <w:rPr>
          <w:rFonts w:ascii="Times New Roman" w:hAnsi="Times New Roman"/>
          <w:sz w:val="24"/>
          <w:szCs w:val="24"/>
        </w:rPr>
        <w:t>Семейный литературно-музыкальный вечер</w:t>
      </w:r>
      <w:r w:rsidRPr="003B4B96">
        <w:rPr>
          <w:rFonts w:ascii="Times New Roman" w:hAnsi="Times New Roman"/>
          <w:i/>
          <w:sz w:val="24"/>
          <w:szCs w:val="24"/>
        </w:rPr>
        <w:t xml:space="preserve">: </w:t>
      </w:r>
      <w:r w:rsidRPr="003B4B96">
        <w:rPr>
          <w:rFonts w:ascii="Times New Roman" w:hAnsi="Times New Roman"/>
          <w:b/>
          <w:i/>
          <w:sz w:val="24"/>
          <w:szCs w:val="24"/>
        </w:rPr>
        <w:t>«</w:t>
      </w:r>
      <w:r w:rsidR="00445DF7">
        <w:rPr>
          <w:rFonts w:ascii="Times New Roman" w:hAnsi="Times New Roman"/>
          <w:b/>
          <w:i/>
          <w:sz w:val="24"/>
          <w:szCs w:val="24"/>
        </w:rPr>
        <w:t>Говорите маме нежные слова</w:t>
      </w:r>
      <w:r w:rsidRPr="003B4B96">
        <w:rPr>
          <w:rFonts w:ascii="Times New Roman" w:hAnsi="Times New Roman"/>
          <w:b/>
          <w:i/>
          <w:sz w:val="24"/>
          <w:szCs w:val="24"/>
        </w:rPr>
        <w:t xml:space="preserve">!» </w:t>
      </w:r>
      <w:r w:rsidRPr="003B4B96">
        <w:rPr>
          <w:rFonts w:ascii="Times New Roman" w:hAnsi="Times New Roman"/>
          <w:i/>
          <w:sz w:val="24"/>
          <w:szCs w:val="24"/>
        </w:rPr>
        <w:t>(ко Дню матери);</w:t>
      </w:r>
    </w:p>
    <w:p w:rsidR="003B4B96" w:rsidRPr="003B4B96" w:rsidRDefault="003B4B96" w:rsidP="003B4B96">
      <w:pPr>
        <w:pStyle w:val="ab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B4B96" w:rsidRPr="003B4B96" w:rsidRDefault="003B4B96" w:rsidP="003B4B96">
      <w:pPr>
        <w:pStyle w:val="ab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B4B96">
        <w:rPr>
          <w:rFonts w:ascii="Times New Roman" w:hAnsi="Times New Roman"/>
          <w:b/>
          <w:i/>
          <w:sz w:val="24"/>
          <w:szCs w:val="24"/>
        </w:rPr>
        <w:t>- с Советом ветеранов</w:t>
      </w:r>
      <w:r w:rsidR="00502234">
        <w:rPr>
          <w:rFonts w:ascii="Times New Roman" w:hAnsi="Times New Roman"/>
          <w:b/>
          <w:i/>
          <w:sz w:val="24"/>
          <w:szCs w:val="24"/>
        </w:rPr>
        <w:t xml:space="preserve"> и советом отцов</w:t>
      </w:r>
      <w:r w:rsidRPr="003B4B96">
        <w:rPr>
          <w:rFonts w:ascii="Times New Roman" w:hAnsi="Times New Roman"/>
          <w:b/>
          <w:i/>
          <w:sz w:val="24"/>
          <w:szCs w:val="24"/>
        </w:rPr>
        <w:t>:</w:t>
      </w:r>
    </w:p>
    <w:p w:rsidR="003B4B96" w:rsidRPr="003B4B96" w:rsidRDefault="003B4B96" w:rsidP="003B4B96">
      <w:pPr>
        <w:pStyle w:val="ab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B4B96">
        <w:rPr>
          <w:rFonts w:ascii="Times New Roman" w:hAnsi="Times New Roman"/>
          <w:sz w:val="24"/>
          <w:szCs w:val="24"/>
        </w:rPr>
        <w:t>Вечер-чествование пожилых людей</w:t>
      </w:r>
      <w:r w:rsidRPr="003B4B96">
        <w:rPr>
          <w:rFonts w:ascii="Times New Roman" w:hAnsi="Times New Roman"/>
          <w:i/>
          <w:sz w:val="24"/>
          <w:szCs w:val="24"/>
        </w:rPr>
        <w:t xml:space="preserve">: </w:t>
      </w:r>
      <w:r w:rsidR="00C463C0" w:rsidRPr="00C463C0">
        <w:rPr>
          <w:rFonts w:ascii="Times New Roman" w:hAnsi="Times New Roman"/>
          <w:b/>
          <w:i/>
          <w:sz w:val="24"/>
          <w:szCs w:val="24"/>
        </w:rPr>
        <w:t>«Д</w:t>
      </w:r>
      <w:r w:rsidR="00C463C0">
        <w:rPr>
          <w:rFonts w:ascii="Times New Roman" w:hAnsi="Times New Roman"/>
          <w:b/>
          <w:i/>
          <w:sz w:val="24"/>
          <w:szCs w:val="24"/>
        </w:rPr>
        <w:t>ень мудрости, добра и уважения» (</w:t>
      </w:r>
      <w:r w:rsidRPr="003B4B96">
        <w:rPr>
          <w:rFonts w:ascii="Times New Roman" w:hAnsi="Times New Roman"/>
          <w:i/>
          <w:sz w:val="24"/>
          <w:szCs w:val="24"/>
        </w:rPr>
        <w:t>ко Дню пожилого человека</w:t>
      </w:r>
      <w:r w:rsidR="00C463C0">
        <w:rPr>
          <w:rFonts w:ascii="Times New Roman" w:hAnsi="Times New Roman"/>
          <w:i/>
          <w:sz w:val="24"/>
          <w:szCs w:val="24"/>
        </w:rPr>
        <w:t>)</w:t>
      </w:r>
      <w:r w:rsidRPr="003B4B96">
        <w:rPr>
          <w:rFonts w:ascii="Times New Roman" w:hAnsi="Times New Roman"/>
          <w:i/>
          <w:sz w:val="24"/>
          <w:szCs w:val="24"/>
        </w:rPr>
        <w:t>.</w:t>
      </w:r>
    </w:p>
    <w:p w:rsidR="003B4B96" w:rsidRPr="007F2E08" w:rsidRDefault="00502234" w:rsidP="007F2E08">
      <w:pPr>
        <w:pStyle w:val="ab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Неделя боевой славы: </w:t>
      </w:r>
      <w:r w:rsidR="007F2E08" w:rsidRPr="007F2E08">
        <w:rPr>
          <w:rFonts w:ascii="Times New Roman" w:hAnsi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 xml:space="preserve">«Под салютом </w:t>
      </w:r>
      <w:r w:rsidR="004E0B12">
        <w:rPr>
          <w:rFonts w:ascii="Times New Roman" w:hAnsi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В</w:t>
      </w:r>
      <w:r w:rsidR="007F2E08" w:rsidRPr="007F2E08">
        <w:rPr>
          <w:rFonts w:ascii="Times New Roman" w:hAnsi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еликой Победы»</w:t>
      </w:r>
      <w:r w:rsidR="007F2E08">
        <w:rPr>
          <w:rFonts w:ascii="Times New Roman" w:hAnsi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463C0" w:rsidRPr="007F2E08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(</w:t>
      </w:r>
      <w:r w:rsidR="003B4B96" w:rsidRPr="007F2E08">
        <w:rPr>
          <w:rFonts w:ascii="Times New Roman" w:hAnsi="Times New Roman"/>
          <w:i/>
          <w:sz w:val="24"/>
          <w:szCs w:val="24"/>
        </w:rPr>
        <w:t>к празднованию 7</w:t>
      </w:r>
      <w:r w:rsidR="00C463C0" w:rsidRPr="007F2E08">
        <w:rPr>
          <w:rFonts w:ascii="Times New Roman" w:hAnsi="Times New Roman"/>
          <w:i/>
          <w:sz w:val="24"/>
          <w:szCs w:val="24"/>
        </w:rPr>
        <w:t>6</w:t>
      </w:r>
      <w:r w:rsidR="003B4B96" w:rsidRPr="007F2E08">
        <w:rPr>
          <w:rFonts w:ascii="Times New Roman" w:hAnsi="Times New Roman"/>
          <w:i/>
          <w:sz w:val="24"/>
          <w:szCs w:val="24"/>
        </w:rPr>
        <w:t>-ой годовщины Победы в ВОВ</w:t>
      </w:r>
      <w:r w:rsidR="00C463C0" w:rsidRPr="007F2E08">
        <w:rPr>
          <w:rFonts w:ascii="Times New Roman" w:hAnsi="Times New Roman"/>
          <w:i/>
          <w:sz w:val="24"/>
          <w:szCs w:val="24"/>
        </w:rPr>
        <w:t>)</w:t>
      </w:r>
      <w:r w:rsidR="003B4B96" w:rsidRPr="007F2E08">
        <w:rPr>
          <w:rFonts w:ascii="Times New Roman" w:hAnsi="Times New Roman"/>
          <w:i/>
          <w:sz w:val="24"/>
          <w:szCs w:val="24"/>
        </w:rPr>
        <w:t>.</w:t>
      </w:r>
    </w:p>
    <w:p w:rsidR="003B4B96" w:rsidRPr="003B4B96" w:rsidRDefault="003B4B96" w:rsidP="003B4B96">
      <w:pPr>
        <w:pStyle w:val="ab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B4B96" w:rsidRPr="003B4B96" w:rsidRDefault="003B4B96" w:rsidP="003B4B96">
      <w:pPr>
        <w:pStyle w:val="ab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4B96">
        <w:rPr>
          <w:rFonts w:ascii="Times New Roman" w:hAnsi="Times New Roman"/>
          <w:b/>
          <w:i/>
          <w:sz w:val="24"/>
          <w:szCs w:val="24"/>
        </w:rPr>
        <w:t>- с Советом по молодежной политике:</w:t>
      </w:r>
    </w:p>
    <w:p w:rsidR="003B4B96" w:rsidRPr="005E2780" w:rsidRDefault="003B4B96" w:rsidP="005E2780">
      <w:pPr>
        <w:pStyle w:val="ab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shd w:val="clear" w:color="auto" w:fill="FFFFFF"/>
        </w:rPr>
      </w:pPr>
      <w:r w:rsidRPr="003B4B96">
        <w:rPr>
          <w:rFonts w:ascii="Times New Roman" w:hAnsi="Times New Roman"/>
          <w:sz w:val="24"/>
          <w:szCs w:val="24"/>
        </w:rPr>
        <w:t xml:space="preserve">Цикл мероприятий по проведению недели боевой славы </w:t>
      </w:r>
      <w:r w:rsidR="007F2E08" w:rsidRPr="007F2E08">
        <w:rPr>
          <w:rFonts w:ascii="Times New Roman" w:hAnsi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 xml:space="preserve">«Под салютом </w:t>
      </w:r>
      <w:r w:rsidR="004E0B12">
        <w:rPr>
          <w:rFonts w:ascii="Times New Roman" w:hAnsi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В</w:t>
      </w:r>
      <w:r w:rsidR="007F2E08" w:rsidRPr="007F2E08">
        <w:rPr>
          <w:rFonts w:ascii="Times New Roman" w:hAnsi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еликой Победы</w:t>
      </w:r>
      <w:r w:rsidR="005E2780">
        <w:rPr>
          <w:rFonts w:ascii="Times New Roman" w:hAnsi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!</w:t>
      </w:r>
      <w:r w:rsidR="007F2E08" w:rsidRPr="007F2E08">
        <w:rPr>
          <w:rFonts w:ascii="Times New Roman" w:hAnsi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»</w:t>
      </w:r>
    </w:p>
    <w:p w:rsidR="00841BA0" w:rsidRPr="003B4B96" w:rsidRDefault="00841BA0" w:rsidP="00841BA0">
      <w:pPr>
        <w:pStyle w:val="ab"/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4B96">
        <w:rPr>
          <w:rFonts w:ascii="Times New Roman" w:hAnsi="Times New Roman"/>
          <w:sz w:val="24"/>
          <w:szCs w:val="24"/>
        </w:rPr>
        <w:t>Осуществлять рекламу библиотечной деятельности</w:t>
      </w:r>
    </w:p>
    <w:p w:rsidR="00841BA0" w:rsidRPr="00D05814" w:rsidRDefault="00841BA0" w:rsidP="00841BA0">
      <w:pPr>
        <w:pStyle w:val="ab"/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D05814">
        <w:rPr>
          <w:rFonts w:ascii="Times New Roman" w:hAnsi="Times New Roman"/>
          <w:sz w:val="24"/>
          <w:szCs w:val="24"/>
        </w:rPr>
        <w:t>Провести социологические исследования</w:t>
      </w:r>
      <w:r w:rsidRPr="00D05814">
        <w:rPr>
          <w:rFonts w:ascii="Times New Roman" w:hAnsi="Times New Roman"/>
          <w:i/>
          <w:sz w:val="24"/>
          <w:szCs w:val="24"/>
        </w:rPr>
        <w:t>:</w:t>
      </w:r>
    </w:p>
    <w:p w:rsidR="00841BA0" w:rsidRPr="00D05814" w:rsidRDefault="00841BA0" w:rsidP="005851BB">
      <w:pPr>
        <w:pStyle w:val="ab"/>
        <w:numPr>
          <w:ilvl w:val="0"/>
          <w:numId w:val="23"/>
        </w:num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5814">
        <w:rPr>
          <w:rFonts w:ascii="Times New Roman" w:hAnsi="Times New Roman"/>
          <w:sz w:val="24"/>
          <w:szCs w:val="24"/>
        </w:rPr>
        <w:t>Анкетирование</w:t>
      </w:r>
      <w:r w:rsidR="00A733F1" w:rsidRPr="00D05814">
        <w:rPr>
          <w:rFonts w:ascii="Times New Roman" w:hAnsi="Times New Roman"/>
          <w:sz w:val="24"/>
          <w:szCs w:val="24"/>
        </w:rPr>
        <w:t xml:space="preserve"> «</w:t>
      </w:r>
      <w:r w:rsidR="00D05814" w:rsidRPr="00D05814">
        <w:rPr>
          <w:rFonts w:ascii="Times New Roman" w:hAnsi="Times New Roman"/>
          <w:sz w:val="24"/>
          <w:szCs w:val="24"/>
        </w:rPr>
        <w:t>Книга как память о войне</w:t>
      </w:r>
      <w:r w:rsidR="00A733F1" w:rsidRPr="00D05814">
        <w:rPr>
          <w:rFonts w:ascii="Times New Roman" w:hAnsi="Times New Roman"/>
          <w:sz w:val="24"/>
          <w:szCs w:val="24"/>
        </w:rPr>
        <w:t>»</w:t>
      </w:r>
      <w:r w:rsidR="00D05814" w:rsidRPr="00D05814">
        <w:rPr>
          <w:rFonts w:ascii="Times New Roman" w:hAnsi="Times New Roman"/>
          <w:sz w:val="24"/>
          <w:szCs w:val="24"/>
        </w:rPr>
        <w:t>, «Библиотека глазами читателей», «Байкал: великое озеро великой страны»</w:t>
      </w:r>
    </w:p>
    <w:p w:rsidR="00841BA0" w:rsidRPr="00D05814" w:rsidRDefault="00841BA0" w:rsidP="005851BB">
      <w:pPr>
        <w:pStyle w:val="ab"/>
        <w:numPr>
          <w:ilvl w:val="0"/>
          <w:numId w:val="23"/>
        </w:num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5814">
        <w:rPr>
          <w:rFonts w:ascii="Times New Roman" w:hAnsi="Times New Roman"/>
          <w:sz w:val="24"/>
          <w:szCs w:val="24"/>
        </w:rPr>
        <w:t>Опрос</w:t>
      </w:r>
      <w:r w:rsidR="00A733F1" w:rsidRPr="00D05814">
        <w:rPr>
          <w:rFonts w:ascii="Times New Roman" w:hAnsi="Times New Roman"/>
          <w:sz w:val="24"/>
          <w:szCs w:val="24"/>
        </w:rPr>
        <w:t xml:space="preserve"> «Что читает молодежь сегодня?»</w:t>
      </w:r>
      <w:r w:rsidR="00D05814" w:rsidRPr="00D05814">
        <w:rPr>
          <w:rFonts w:ascii="Times New Roman" w:hAnsi="Times New Roman"/>
          <w:sz w:val="24"/>
          <w:szCs w:val="24"/>
        </w:rPr>
        <w:t>, «Библиотека будущего».</w:t>
      </w:r>
    </w:p>
    <w:p w:rsidR="0048537E" w:rsidRDefault="0048537E" w:rsidP="003B4B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45DF7" w:rsidRDefault="00445DF7" w:rsidP="003B4B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F0786" w:rsidRDefault="00FF0786" w:rsidP="003B4B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F0786" w:rsidRDefault="00FF0786" w:rsidP="003B4B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F0786" w:rsidRDefault="00FF0786" w:rsidP="003B4B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F0786" w:rsidRDefault="00FF0786" w:rsidP="003B4B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F0786" w:rsidRDefault="00FF0786" w:rsidP="003B4B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F0786" w:rsidRDefault="00FF0786" w:rsidP="003B4B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F0786" w:rsidRPr="003B4B96" w:rsidRDefault="00FF0786" w:rsidP="003B4B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50CF" w:rsidRDefault="006050CF" w:rsidP="001B68B5">
      <w:pPr>
        <w:pStyle w:val="ab"/>
        <w:shd w:val="clear" w:color="auto" w:fill="FFFFFF"/>
        <w:spacing w:after="0" w:line="315" w:lineRule="atLeast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B460F" w:rsidRDefault="001B460F" w:rsidP="001B68B5">
      <w:pPr>
        <w:pStyle w:val="ab"/>
        <w:shd w:val="clear" w:color="auto" w:fill="FFFFFF"/>
        <w:spacing w:after="0" w:line="315" w:lineRule="atLeast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B460F" w:rsidRPr="003B4B96" w:rsidRDefault="001B460F" w:rsidP="001B68B5">
      <w:pPr>
        <w:pStyle w:val="ab"/>
        <w:shd w:val="clear" w:color="auto" w:fill="FFFFFF"/>
        <w:spacing w:after="0" w:line="315" w:lineRule="atLeast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329A6" w:rsidRPr="003B4B96" w:rsidRDefault="00912CC1" w:rsidP="00A27F3E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9. ХОЗЯЙСТВЕННАЯ ДЕЯТЕЛЬНОСТЬ</w:t>
      </w:r>
    </w:p>
    <w:p w:rsidR="004329A6" w:rsidRPr="003B4B96" w:rsidRDefault="00E11D86" w:rsidP="004329A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Хозяйственные товары</w:t>
      </w:r>
    </w:p>
    <w:p w:rsidR="004329A6" w:rsidRDefault="00E11D86" w:rsidP="005851BB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Дезинфицирующее средство для рук (1 литр) </w:t>
      </w:r>
      <w:r w:rsidR="008201DE">
        <w:rPr>
          <w:rFonts w:ascii="Times New Roman" w:eastAsia="Calibri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i/>
          <w:sz w:val="24"/>
          <w:szCs w:val="24"/>
        </w:rPr>
        <w:t>2х910</w:t>
      </w:r>
      <w:r w:rsidR="008201DE">
        <w:rPr>
          <w:rFonts w:ascii="Times New Roman" w:eastAsia="Calibri" w:hAnsi="Times New Roman" w:cs="Times New Roman"/>
          <w:i/>
          <w:sz w:val="24"/>
          <w:szCs w:val="24"/>
        </w:rPr>
        <w:t>.00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= 1.820 рублей</w:t>
      </w:r>
    </w:p>
    <w:p w:rsidR="00E11D86" w:rsidRDefault="00E11D86" w:rsidP="005851BB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Дезинфицирующее средство для рук (0,250 л)</w:t>
      </w:r>
      <w:r w:rsidR="008201DE">
        <w:rPr>
          <w:rFonts w:ascii="Times New Roman" w:eastAsia="Calibri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2х165.00 = 330.00 рублей</w:t>
      </w:r>
    </w:p>
    <w:p w:rsidR="00E11D86" w:rsidRDefault="00E11D86" w:rsidP="005851BB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Чистящее средство для мытья окон </w:t>
      </w:r>
      <w:r w:rsidR="008201DE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>1х98.00 = 98.00 рублей</w:t>
      </w:r>
    </w:p>
    <w:p w:rsidR="00E11D86" w:rsidRDefault="00E11D86" w:rsidP="005851BB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Мыло жидкое </w:t>
      </w:r>
      <w:r w:rsidR="008201DE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>1х285.00 = 285.00 рублей</w:t>
      </w:r>
    </w:p>
    <w:p w:rsidR="00E11D86" w:rsidRPr="003B4B96" w:rsidRDefault="00E11D86" w:rsidP="005851BB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Метла </w:t>
      </w:r>
      <w:r w:rsidR="008201DE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>1х 225.00 = 225.00 рублей</w:t>
      </w:r>
    </w:p>
    <w:p w:rsidR="004329A6" w:rsidRPr="008201DE" w:rsidRDefault="00636CF8" w:rsidP="004329A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4B96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 w:rsidR="004329A6" w:rsidRPr="008201D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ИТОГО:          </w:t>
      </w:r>
      <w:r w:rsidR="008201DE" w:rsidRPr="008201D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</w:t>
      </w:r>
      <w:r w:rsidR="004329A6" w:rsidRPr="008201D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201DE" w:rsidRPr="008201DE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="00E11D86" w:rsidRPr="008201DE">
        <w:rPr>
          <w:rFonts w:ascii="Times New Roman" w:eastAsia="Calibri" w:hAnsi="Times New Roman" w:cs="Times New Roman"/>
          <w:b/>
          <w:i/>
          <w:sz w:val="24"/>
          <w:szCs w:val="24"/>
        </w:rPr>
        <w:t> </w:t>
      </w:r>
      <w:r w:rsidR="004329A6" w:rsidRPr="008201DE"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="008201DE" w:rsidRPr="008201DE">
        <w:rPr>
          <w:rFonts w:ascii="Times New Roman" w:eastAsia="Calibri" w:hAnsi="Times New Roman" w:cs="Times New Roman"/>
          <w:b/>
          <w:i/>
          <w:sz w:val="24"/>
          <w:szCs w:val="24"/>
        </w:rPr>
        <w:t>58</w:t>
      </w:r>
      <w:r w:rsidR="00E11D86" w:rsidRPr="008201DE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4329A6" w:rsidRPr="008201DE">
        <w:rPr>
          <w:rFonts w:ascii="Times New Roman" w:eastAsia="Calibri" w:hAnsi="Times New Roman" w:cs="Times New Roman"/>
          <w:b/>
          <w:i/>
          <w:sz w:val="24"/>
          <w:szCs w:val="24"/>
        </w:rPr>
        <w:t>00 рублей</w:t>
      </w:r>
    </w:p>
    <w:p w:rsidR="004329A6" w:rsidRPr="003B4B96" w:rsidRDefault="004329A6" w:rsidP="004329A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4B96">
        <w:rPr>
          <w:rFonts w:ascii="Times New Roman" w:eastAsia="Calibri" w:hAnsi="Times New Roman" w:cs="Times New Roman"/>
          <w:b/>
          <w:i/>
          <w:sz w:val="24"/>
          <w:szCs w:val="24"/>
        </w:rPr>
        <w:t>Канцелярские товары</w:t>
      </w:r>
    </w:p>
    <w:p w:rsidR="004329A6" w:rsidRPr="003B4B96" w:rsidRDefault="00E11D86" w:rsidP="005851BB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Бумага «</w:t>
      </w:r>
      <w:r w:rsidR="004329A6" w:rsidRPr="003B4B96">
        <w:rPr>
          <w:rFonts w:ascii="Times New Roman" w:eastAsia="Calibri" w:hAnsi="Times New Roman" w:cs="Times New Roman"/>
          <w:i/>
          <w:sz w:val="24"/>
          <w:szCs w:val="24"/>
        </w:rPr>
        <w:t>Снегурочка</w:t>
      </w:r>
      <w:r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="004329A6" w:rsidRPr="003B4B96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</w:t>
      </w:r>
      <w:r w:rsidR="00636CF8" w:rsidRPr="003B4B96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="008201DE">
        <w:rPr>
          <w:rFonts w:ascii="Times New Roman" w:eastAsia="Calibri" w:hAnsi="Times New Roman" w:cs="Times New Roman"/>
          <w:i/>
          <w:sz w:val="24"/>
          <w:szCs w:val="24"/>
        </w:rPr>
        <w:t xml:space="preserve">         </w:t>
      </w:r>
      <w:r w:rsidR="00FE5471" w:rsidRPr="003B4B96">
        <w:rPr>
          <w:rFonts w:ascii="Times New Roman" w:eastAsia="Calibri" w:hAnsi="Times New Roman" w:cs="Times New Roman"/>
          <w:i/>
          <w:sz w:val="24"/>
          <w:szCs w:val="24"/>
        </w:rPr>
        <w:t>2х</w:t>
      </w:r>
      <w:r w:rsidR="004329A6" w:rsidRPr="003B4B96">
        <w:rPr>
          <w:rFonts w:ascii="Times New Roman" w:eastAsia="Calibri" w:hAnsi="Times New Roman" w:cs="Times New Roman"/>
          <w:i/>
          <w:sz w:val="24"/>
          <w:szCs w:val="24"/>
        </w:rPr>
        <w:t>2</w:t>
      </w:r>
      <w:r>
        <w:rPr>
          <w:rFonts w:ascii="Times New Roman" w:eastAsia="Calibri" w:hAnsi="Times New Roman" w:cs="Times New Roman"/>
          <w:i/>
          <w:sz w:val="24"/>
          <w:szCs w:val="24"/>
        </w:rPr>
        <w:t>82.00=564.</w:t>
      </w:r>
      <w:r w:rsidR="004329A6" w:rsidRPr="003B4B96">
        <w:rPr>
          <w:rFonts w:ascii="Times New Roman" w:eastAsia="Calibri" w:hAnsi="Times New Roman" w:cs="Times New Roman"/>
          <w:i/>
          <w:sz w:val="24"/>
          <w:szCs w:val="24"/>
        </w:rPr>
        <w:t>00</w:t>
      </w:r>
      <w:r w:rsidR="008201DE">
        <w:rPr>
          <w:rFonts w:ascii="Times New Roman" w:eastAsia="Calibri" w:hAnsi="Times New Roman" w:cs="Times New Roman"/>
          <w:i/>
          <w:sz w:val="24"/>
          <w:szCs w:val="24"/>
        </w:rPr>
        <w:t xml:space="preserve"> рублей</w:t>
      </w:r>
    </w:p>
    <w:p w:rsidR="004329A6" w:rsidRPr="003B4B96" w:rsidRDefault="004329A6" w:rsidP="005851B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3B4B96">
        <w:rPr>
          <w:rFonts w:ascii="Times New Roman" w:eastAsia="Calibri" w:hAnsi="Times New Roman" w:cs="Times New Roman"/>
          <w:i/>
          <w:sz w:val="24"/>
          <w:szCs w:val="24"/>
        </w:rPr>
        <w:t>Мультифора</w:t>
      </w:r>
      <w:r w:rsidR="00E11D86">
        <w:rPr>
          <w:rFonts w:ascii="Times New Roman" w:eastAsia="Calibri" w:hAnsi="Times New Roman" w:cs="Times New Roman"/>
          <w:i/>
          <w:sz w:val="24"/>
          <w:szCs w:val="24"/>
        </w:rPr>
        <w:t xml:space="preserve"> «Эконом»</w:t>
      </w:r>
      <w:r w:rsidRPr="003B4B96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</w:t>
      </w:r>
      <w:r w:rsidR="00965124" w:rsidRPr="003B4B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201DE">
        <w:rPr>
          <w:rFonts w:ascii="Times New Roman" w:eastAsia="Calibri" w:hAnsi="Times New Roman" w:cs="Times New Roman"/>
          <w:i/>
          <w:sz w:val="24"/>
          <w:szCs w:val="24"/>
        </w:rPr>
        <w:t xml:space="preserve">    </w:t>
      </w:r>
      <w:r w:rsidR="00965124" w:rsidRPr="003B4B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201DE">
        <w:rPr>
          <w:rFonts w:ascii="Times New Roman" w:eastAsia="Calibri" w:hAnsi="Times New Roman" w:cs="Times New Roman"/>
          <w:i/>
          <w:sz w:val="24"/>
          <w:szCs w:val="24"/>
        </w:rPr>
        <w:t xml:space="preserve">         </w:t>
      </w:r>
      <w:r w:rsidRPr="003B4B96">
        <w:rPr>
          <w:rFonts w:ascii="Times New Roman" w:eastAsia="Calibri" w:hAnsi="Times New Roman" w:cs="Times New Roman"/>
          <w:i/>
          <w:sz w:val="24"/>
          <w:szCs w:val="24"/>
        </w:rPr>
        <w:t>100</w:t>
      </w:r>
      <w:r w:rsidR="00FE5471" w:rsidRPr="003B4B96">
        <w:rPr>
          <w:rFonts w:ascii="Times New Roman" w:eastAsia="Calibri" w:hAnsi="Times New Roman" w:cs="Times New Roman"/>
          <w:i/>
          <w:sz w:val="24"/>
          <w:szCs w:val="24"/>
        </w:rPr>
        <w:t>х</w:t>
      </w:r>
      <w:r w:rsidR="00E11D86">
        <w:rPr>
          <w:rFonts w:ascii="Times New Roman" w:eastAsia="Calibri" w:hAnsi="Times New Roman" w:cs="Times New Roman"/>
          <w:i/>
          <w:sz w:val="24"/>
          <w:szCs w:val="24"/>
        </w:rPr>
        <w:t>2.50=25</w:t>
      </w:r>
      <w:r w:rsidRPr="003B4B96">
        <w:rPr>
          <w:rFonts w:ascii="Times New Roman" w:eastAsia="Calibri" w:hAnsi="Times New Roman" w:cs="Times New Roman"/>
          <w:i/>
          <w:sz w:val="24"/>
          <w:szCs w:val="24"/>
        </w:rPr>
        <w:t>0</w:t>
      </w:r>
      <w:r w:rsidR="00E11D8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3B4B96">
        <w:rPr>
          <w:rFonts w:ascii="Times New Roman" w:eastAsia="Calibri" w:hAnsi="Times New Roman" w:cs="Times New Roman"/>
          <w:i/>
          <w:sz w:val="24"/>
          <w:szCs w:val="24"/>
        </w:rPr>
        <w:t>00</w:t>
      </w:r>
      <w:r w:rsidR="008201DE">
        <w:rPr>
          <w:rFonts w:ascii="Times New Roman" w:eastAsia="Calibri" w:hAnsi="Times New Roman" w:cs="Times New Roman"/>
          <w:i/>
          <w:sz w:val="24"/>
          <w:szCs w:val="24"/>
        </w:rPr>
        <w:t xml:space="preserve"> рублей</w:t>
      </w:r>
    </w:p>
    <w:p w:rsidR="004329A6" w:rsidRPr="003B4B96" w:rsidRDefault="004329A6" w:rsidP="005851BB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B4B96">
        <w:rPr>
          <w:rFonts w:ascii="Times New Roman" w:eastAsia="Calibri" w:hAnsi="Times New Roman" w:cs="Times New Roman"/>
          <w:i/>
          <w:sz w:val="24"/>
          <w:szCs w:val="24"/>
        </w:rPr>
        <w:t xml:space="preserve">Папка-скоросшиватель </w:t>
      </w:r>
      <w:r w:rsidR="00E11D86">
        <w:rPr>
          <w:rFonts w:ascii="Times New Roman" w:eastAsia="Calibri" w:hAnsi="Times New Roman" w:cs="Times New Roman"/>
          <w:i/>
          <w:sz w:val="24"/>
          <w:szCs w:val="24"/>
        </w:rPr>
        <w:t>пластиковый</w:t>
      </w:r>
      <w:r w:rsidRPr="003B4B96">
        <w:rPr>
          <w:rFonts w:ascii="Times New Roman" w:eastAsia="Calibri" w:hAnsi="Times New Roman" w:cs="Times New Roman"/>
          <w:i/>
          <w:sz w:val="24"/>
          <w:szCs w:val="24"/>
        </w:rPr>
        <w:t xml:space="preserve">        </w:t>
      </w:r>
      <w:r w:rsidR="00636CF8" w:rsidRPr="003B4B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201DE">
        <w:rPr>
          <w:rFonts w:ascii="Times New Roman" w:eastAsia="Calibri" w:hAnsi="Times New Roman" w:cs="Times New Roman"/>
          <w:i/>
          <w:sz w:val="24"/>
          <w:szCs w:val="24"/>
        </w:rPr>
        <w:t xml:space="preserve">         </w:t>
      </w:r>
      <w:r w:rsidR="00636CF8" w:rsidRPr="003B4B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E5471" w:rsidRPr="003B4B96">
        <w:rPr>
          <w:rFonts w:ascii="Times New Roman" w:eastAsia="Calibri" w:hAnsi="Times New Roman" w:cs="Times New Roman"/>
          <w:i/>
          <w:sz w:val="24"/>
          <w:szCs w:val="24"/>
        </w:rPr>
        <w:t>5х</w:t>
      </w:r>
      <w:r w:rsidRPr="003B4B96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="008201DE">
        <w:rPr>
          <w:rFonts w:ascii="Times New Roman" w:eastAsia="Calibri" w:hAnsi="Times New Roman" w:cs="Times New Roman"/>
          <w:i/>
          <w:sz w:val="24"/>
          <w:szCs w:val="24"/>
        </w:rPr>
        <w:t>0</w:t>
      </w:r>
      <w:r w:rsidR="00E11D8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8201DE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3B4B96">
        <w:rPr>
          <w:rFonts w:ascii="Times New Roman" w:eastAsia="Calibri" w:hAnsi="Times New Roman" w:cs="Times New Roman"/>
          <w:i/>
          <w:sz w:val="24"/>
          <w:szCs w:val="24"/>
        </w:rPr>
        <w:t>0=5</w:t>
      </w:r>
      <w:r w:rsidR="008201DE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E11D8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8201DE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3B4B96">
        <w:rPr>
          <w:rFonts w:ascii="Times New Roman" w:eastAsia="Calibri" w:hAnsi="Times New Roman" w:cs="Times New Roman"/>
          <w:i/>
          <w:sz w:val="24"/>
          <w:szCs w:val="24"/>
        </w:rPr>
        <w:t>0</w:t>
      </w:r>
      <w:r w:rsidR="008201DE">
        <w:rPr>
          <w:rFonts w:ascii="Times New Roman" w:eastAsia="Calibri" w:hAnsi="Times New Roman" w:cs="Times New Roman"/>
          <w:i/>
          <w:sz w:val="24"/>
          <w:szCs w:val="24"/>
        </w:rPr>
        <w:t xml:space="preserve"> рублей</w:t>
      </w:r>
    </w:p>
    <w:p w:rsidR="004329A6" w:rsidRPr="003B4B96" w:rsidRDefault="004329A6" w:rsidP="005851BB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B4B96">
        <w:rPr>
          <w:rFonts w:ascii="Times New Roman" w:eastAsia="Calibri" w:hAnsi="Times New Roman" w:cs="Times New Roman"/>
          <w:i/>
          <w:sz w:val="24"/>
          <w:szCs w:val="24"/>
        </w:rPr>
        <w:t xml:space="preserve">Скобы для степлера  </w:t>
      </w:r>
      <w:r w:rsidR="00636CF8" w:rsidRPr="003B4B96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</w:t>
      </w:r>
      <w:r w:rsidR="008201DE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</w:t>
      </w:r>
      <w:r w:rsidR="00FE5471" w:rsidRPr="003B4B96">
        <w:rPr>
          <w:rFonts w:ascii="Times New Roman" w:eastAsia="Calibri" w:hAnsi="Times New Roman" w:cs="Times New Roman"/>
          <w:i/>
          <w:sz w:val="24"/>
          <w:szCs w:val="24"/>
        </w:rPr>
        <w:t>1х</w:t>
      </w:r>
      <w:r w:rsidRPr="003B4B96">
        <w:rPr>
          <w:rFonts w:ascii="Times New Roman" w:eastAsia="Calibri" w:hAnsi="Times New Roman" w:cs="Times New Roman"/>
          <w:i/>
          <w:sz w:val="24"/>
          <w:szCs w:val="24"/>
        </w:rPr>
        <w:t>28</w:t>
      </w:r>
      <w:r w:rsidR="00E11D8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3B4B96">
        <w:rPr>
          <w:rFonts w:ascii="Times New Roman" w:eastAsia="Calibri" w:hAnsi="Times New Roman" w:cs="Times New Roman"/>
          <w:i/>
          <w:sz w:val="24"/>
          <w:szCs w:val="24"/>
        </w:rPr>
        <w:t>00=28</w:t>
      </w:r>
      <w:r w:rsidR="00E11D8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3B4B96">
        <w:rPr>
          <w:rFonts w:ascii="Times New Roman" w:eastAsia="Calibri" w:hAnsi="Times New Roman" w:cs="Times New Roman"/>
          <w:i/>
          <w:sz w:val="24"/>
          <w:szCs w:val="24"/>
        </w:rPr>
        <w:t>00</w:t>
      </w:r>
      <w:r w:rsidR="008201DE">
        <w:rPr>
          <w:rFonts w:ascii="Times New Roman" w:eastAsia="Calibri" w:hAnsi="Times New Roman" w:cs="Times New Roman"/>
          <w:i/>
          <w:sz w:val="24"/>
          <w:szCs w:val="24"/>
        </w:rPr>
        <w:t xml:space="preserve"> рублей</w:t>
      </w:r>
    </w:p>
    <w:p w:rsidR="004329A6" w:rsidRPr="003B4B96" w:rsidRDefault="004329A6" w:rsidP="005851BB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B4B96">
        <w:rPr>
          <w:rFonts w:ascii="Times New Roman" w:eastAsia="Calibri" w:hAnsi="Times New Roman" w:cs="Times New Roman"/>
          <w:i/>
          <w:sz w:val="24"/>
          <w:szCs w:val="24"/>
        </w:rPr>
        <w:t xml:space="preserve">Клей-карандаш                       </w:t>
      </w:r>
      <w:r w:rsidR="00636CF8" w:rsidRPr="003B4B96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FE5471" w:rsidRPr="003B4B96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8201DE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</w:t>
      </w:r>
      <w:r w:rsidR="00FE5471" w:rsidRPr="003B4B96">
        <w:rPr>
          <w:rFonts w:ascii="Times New Roman" w:eastAsia="Calibri" w:hAnsi="Times New Roman" w:cs="Times New Roman"/>
          <w:i/>
          <w:sz w:val="24"/>
          <w:szCs w:val="24"/>
        </w:rPr>
        <w:t xml:space="preserve"> 2х</w:t>
      </w:r>
      <w:r w:rsidR="008201DE">
        <w:rPr>
          <w:rFonts w:ascii="Times New Roman" w:eastAsia="Calibri" w:hAnsi="Times New Roman" w:cs="Times New Roman"/>
          <w:i/>
          <w:sz w:val="24"/>
          <w:szCs w:val="24"/>
        </w:rPr>
        <w:t>26</w:t>
      </w:r>
      <w:r w:rsidR="00E11D8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3B4B96">
        <w:rPr>
          <w:rFonts w:ascii="Times New Roman" w:eastAsia="Calibri" w:hAnsi="Times New Roman" w:cs="Times New Roman"/>
          <w:i/>
          <w:sz w:val="24"/>
          <w:szCs w:val="24"/>
        </w:rPr>
        <w:t>00=</w:t>
      </w:r>
      <w:r w:rsidR="008201DE">
        <w:rPr>
          <w:rFonts w:ascii="Times New Roman" w:eastAsia="Calibri" w:hAnsi="Times New Roman" w:cs="Times New Roman"/>
          <w:i/>
          <w:sz w:val="24"/>
          <w:szCs w:val="24"/>
        </w:rPr>
        <w:t>52</w:t>
      </w:r>
      <w:r w:rsidR="00E11D8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3B4B96">
        <w:rPr>
          <w:rFonts w:ascii="Times New Roman" w:eastAsia="Calibri" w:hAnsi="Times New Roman" w:cs="Times New Roman"/>
          <w:i/>
          <w:sz w:val="24"/>
          <w:szCs w:val="24"/>
        </w:rPr>
        <w:t>00</w:t>
      </w:r>
      <w:r w:rsidR="008201DE">
        <w:rPr>
          <w:rFonts w:ascii="Times New Roman" w:eastAsia="Calibri" w:hAnsi="Times New Roman" w:cs="Times New Roman"/>
          <w:i/>
          <w:sz w:val="24"/>
          <w:szCs w:val="24"/>
        </w:rPr>
        <w:t xml:space="preserve"> рублей</w:t>
      </w:r>
    </w:p>
    <w:p w:rsidR="004329A6" w:rsidRDefault="008201DE" w:rsidP="005851BB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Фотобумага </w:t>
      </w:r>
      <w:r w:rsidR="004329A6" w:rsidRPr="003B4B96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</w:t>
      </w:r>
      <w:r w:rsidR="00636CF8" w:rsidRPr="003B4B96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</w:t>
      </w:r>
      <w:r w:rsidR="00FE5471" w:rsidRPr="003B4B96">
        <w:rPr>
          <w:rFonts w:ascii="Times New Roman" w:eastAsia="Calibri" w:hAnsi="Times New Roman" w:cs="Times New Roman"/>
          <w:i/>
          <w:sz w:val="24"/>
          <w:szCs w:val="24"/>
        </w:rPr>
        <w:t>1х</w:t>
      </w:r>
      <w:r>
        <w:rPr>
          <w:rFonts w:ascii="Times New Roman" w:eastAsia="Calibri" w:hAnsi="Times New Roman" w:cs="Times New Roman"/>
          <w:i/>
          <w:sz w:val="24"/>
          <w:szCs w:val="24"/>
        </w:rPr>
        <w:t>44</w:t>
      </w:r>
      <w:r w:rsidR="004329A6" w:rsidRPr="003B4B96">
        <w:rPr>
          <w:rFonts w:ascii="Times New Roman" w:eastAsia="Calibri" w:hAnsi="Times New Roman" w:cs="Times New Roman"/>
          <w:i/>
          <w:sz w:val="24"/>
          <w:szCs w:val="24"/>
        </w:rPr>
        <w:t>0</w:t>
      </w:r>
      <w:r w:rsidR="00E11D8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4329A6" w:rsidRPr="003B4B96">
        <w:rPr>
          <w:rFonts w:ascii="Times New Roman" w:eastAsia="Calibri" w:hAnsi="Times New Roman" w:cs="Times New Roman"/>
          <w:i/>
          <w:sz w:val="24"/>
          <w:szCs w:val="24"/>
        </w:rPr>
        <w:t>00=</w:t>
      </w:r>
      <w:r>
        <w:rPr>
          <w:rFonts w:ascii="Times New Roman" w:eastAsia="Calibri" w:hAnsi="Times New Roman" w:cs="Times New Roman"/>
          <w:i/>
          <w:sz w:val="24"/>
          <w:szCs w:val="24"/>
        </w:rPr>
        <w:t>44</w:t>
      </w:r>
      <w:r w:rsidR="004329A6" w:rsidRPr="003B4B96">
        <w:rPr>
          <w:rFonts w:ascii="Times New Roman" w:eastAsia="Calibri" w:hAnsi="Times New Roman" w:cs="Times New Roman"/>
          <w:i/>
          <w:sz w:val="24"/>
          <w:szCs w:val="24"/>
        </w:rPr>
        <w:t>0</w:t>
      </w:r>
      <w:r w:rsidR="00E11D8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4329A6" w:rsidRPr="003B4B96">
        <w:rPr>
          <w:rFonts w:ascii="Times New Roman" w:eastAsia="Calibri" w:hAnsi="Times New Roman" w:cs="Times New Roman"/>
          <w:i/>
          <w:sz w:val="24"/>
          <w:szCs w:val="24"/>
        </w:rPr>
        <w:t>00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рублей</w:t>
      </w:r>
    </w:p>
    <w:p w:rsidR="008201DE" w:rsidRPr="003B4B96" w:rsidRDefault="008201DE" w:rsidP="005851BB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Пленка для ламинирования                                  1х900.00=900.00 рублей</w:t>
      </w:r>
    </w:p>
    <w:p w:rsidR="004329A6" w:rsidRPr="008201DE" w:rsidRDefault="00636CF8" w:rsidP="004329A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4B96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</w:t>
      </w:r>
      <w:r w:rsidR="004329A6" w:rsidRPr="003B4B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201DE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4329A6" w:rsidRPr="008201DE">
        <w:rPr>
          <w:rFonts w:ascii="Times New Roman" w:eastAsia="Calibri" w:hAnsi="Times New Roman" w:cs="Times New Roman"/>
          <w:b/>
          <w:i/>
          <w:sz w:val="24"/>
          <w:szCs w:val="24"/>
        </w:rPr>
        <w:t>ИТО</w:t>
      </w:r>
      <w:r w:rsidR="00965124" w:rsidRPr="008201D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ГО:      </w:t>
      </w:r>
      <w:r w:rsidR="008201DE" w:rsidRPr="008201D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="00965124" w:rsidRPr="008201D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w:r w:rsidR="008201DE" w:rsidRPr="008201D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</w:t>
      </w:r>
      <w:r w:rsidR="004329A6" w:rsidRPr="008201DE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="00E11D86" w:rsidRPr="008201DE">
        <w:rPr>
          <w:rFonts w:ascii="Times New Roman" w:eastAsia="Calibri" w:hAnsi="Times New Roman" w:cs="Times New Roman"/>
          <w:b/>
          <w:i/>
          <w:sz w:val="24"/>
          <w:szCs w:val="24"/>
        </w:rPr>
        <w:t> </w:t>
      </w:r>
      <w:r w:rsidR="008201DE" w:rsidRPr="008201DE">
        <w:rPr>
          <w:rFonts w:ascii="Times New Roman" w:eastAsia="Calibri" w:hAnsi="Times New Roman" w:cs="Times New Roman"/>
          <w:b/>
          <w:i/>
          <w:sz w:val="24"/>
          <w:szCs w:val="24"/>
        </w:rPr>
        <w:t>286</w:t>
      </w:r>
      <w:r w:rsidR="00E11D86" w:rsidRPr="008201DE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8201DE" w:rsidRPr="008201DE"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  <w:r w:rsidR="004329A6" w:rsidRPr="008201DE">
        <w:rPr>
          <w:rFonts w:ascii="Times New Roman" w:eastAsia="Calibri" w:hAnsi="Times New Roman" w:cs="Times New Roman"/>
          <w:b/>
          <w:i/>
          <w:sz w:val="24"/>
          <w:szCs w:val="24"/>
        </w:rPr>
        <w:t>0  рублей</w:t>
      </w:r>
    </w:p>
    <w:p w:rsidR="0063576A" w:rsidRPr="003B4B96" w:rsidRDefault="0063576A" w:rsidP="002E48A7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4329A6" w:rsidRPr="003B4B96" w:rsidRDefault="004329A6" w:rsidP="004329A6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4B96">
        <w:rPr>
          <w:rFonts w:ascii="Times New Roman" w:eastAsia="Calibri" w:hAnsi="Times New Roman" w:cs="Times New Roman"/>
          <w:i/>
          <w:sz w:val="24"/>
          <w:szCs w:val="24"/>
        </w:rPr>
        <w:t>Библиотекарь:                            О.</w:t>
      </w:r>
      <w:r w:rsidR="002E48A7" w:rsidRPr="003B4B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B4B96">
        <w:rPr>
          <w:rFonts w:ascii="Times New Roman" w:eastAsia="Calibri" w:hAnsi="Times New Roman" w:cs="Times New Roman"/>
          <w:i/>
          <w:sz w:val="24"/>
          <w:szCs w:val="24"/>
        </w:rPr>
        <w:t>Н. Сергеенко</w:t>
      </w:r>
    </w:p>
    <w:p w:rsidR="005F60FE" w:rsidRDefault="005F60FE"/>
    <w:sectPr w:rsidR="005F60FE" w:rsidSect="001B460F">
      <w:type w:val="continuous"/>
      <w:pgSz w:w="11906" w:h="16838"/>
      <w:pgMar w:top="284" w:right="127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ED5" w:rsidRDefault="00A40ED5" w:rsidP="00EE722F">
      <w:pPr>
        <w:spacing w:after="0" w:line="240" w:lineRule="auto"/>
      </w:pPr>
      <w:r>
        <w:separator/>
      </w:r>
    </w:p>
  </w:endnote>
  <w:endnote w:type="continuationSeparator" w:id="0">
    <w:p w:rsidR="00A40ED5" w:rsidRDefault="00A40ED5" w:rsidP="00EE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919454"/>
      <w:docPartObj>
        <w:docPartGallery w:val="Page Numbers (Bottom of Page)"/>
        <w:docPartUnique/>
      </w:docPartObj>
    </w:sdtPr>
    <w:sdtEndPr/>
    <w:sdtContent>
      <w:p w:rsidR="0061214D" w:rsidRDefault="0061214D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37BD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1214D" w:rsidRDefault="006121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ED5" w:rsidRDefault="00A40ED5" w:rsidP="00EE722F">
      <w:pPr>
        <w:spacing w:after="0" w:line="240" w:lineRule="auto"/>
      </w:pPr>
      <w:r>
        <w:separator/>
      </w:r>
    </w:p>
  </w:footnote>
  <w:footnote w:type="continuationSeparator" w:id="0">
    <w:p w:rsidR="00A40ED5" w:rsidRDefault="00A40ED5" w:rsidP="00EE7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1219"/>
    <w:multiLevelType w:val="hybridMultilevel"/>
    <w:tmpl w:val="ADC03C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AF06F7"/>
    <w:multiLevelType w:val="hybridMultilevel"/>
    <w:tmpl w:val="DE54B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934C0"/>
    <w:multiLevelType w:val="hybridMultilevel"/>
    <w:tmpl w:val="B27499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7345C7"/>
    <w:multiLevelType w:val="hybridMultilevel"/>
    <w:tmpl w:val="1324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D1879"/>
    <w:multiLevelType w:val="hybridMultilevel"/>
    <w:tmpl w:val="47D63134"/>
    <w:lvl w:ilvl="0" w:tplc="909C52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FE2868"/>
    <w:multiLevelType w:val="hybridMultilevel"/>
    <w:tmpl w:val="1CB23C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71B3A"/>
    <w:multiLevelType w:val="hybridMultilevel"/>
    <w:tmpl w:val="17464E6A"/>
    <w:lvl w:ilvl="0" w:tplc="6EC872C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7C2629DC">
      <w:start w:val="17"/>
      <w:numFmt w:val="bullet"/>
      <w:lvlText w:val="•"/>
      <w:lvlJc w:val="left"/>
      <w:pPr>
        <w:ind w:left="181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295F56FF"/>
    <w:multiLevelType w:val="hybridMultilevel"/>
    <w:tmpl w:val="80AC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63334"/>
    <w:multiLevelType w:val="hybridMultilevel"/>
    <w:tmpl w:val="2632A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16250"/>
    <w:multiLevelType w:val="multilevel"/>
    <w:tmpl w:val="AC02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4427EA"/>
    <w:multiLevelType w:val="hybridMultilevel"/>
    <w:tmpl w:val="84285A5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37E21A01"/>
    <w:multiLevelType w:val="hybridMultilevel"/>
    <w:tmpl w:val="BAF86B0C"/>
    <w:lvl w:ilvl="0" w:tplc="CBEEF94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74AF2"/>
    <w:multiLevelType w:val="hybridMultilevel"/>
    <w:tmpl w:val="B1DCED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656200B"/>
    <w:multiLevelType w:val="hybridMultilevel"/>
    <w:tmpl w:val="155E0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34DB8"/>
    <w:multiLevelType w:val="hybridMultilevel"/>
    <w:tmpl w:val="E5AECFA0"/>
    <w:lvl w:ilvl="0" w:tplc="22709F7C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270639"/>
    <w:multiLevelType w:val="hybridMultilevel"/>
    <w:tmpl w:val="E6F87342"/>
    <w:lvl w:ilvl="0" w:tplc="CBEEF94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A6002"/>
    <w:multiLevelType w:val="hybridMultilevel"/>
    <w:tmpl w:val="EA5C796A"/>
    <w:lvl w:ilvl="0" w:tplc="36B2AC16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A1EA1"/>
    <w:multiLevelType w:val="hybridMultilevel"/>
    <w:tmpl w:val="691601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44F66CB"/>
    <w:multiLevelType w:val="hybridMultilevel"/>
    <w:tmpl w:val="6C1621A4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64653242"/>
    <w:multiLevelType w:val="hybridMultilevel"/>
    <w:tmpl w:val="A6BE3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1F1ACD"/>
    <w:multiLevelType w:val="hybridMultilevel"/>
    <w:tmpl w:val="B7E8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2160A"/>
    <w:multiLevelType w:val="hybridMultilevel"/>
    <w:tmpl w:val="45D8E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470512"/>
    <w:multiLevelType w:val="hybridMultilevel"/>
    <w:tmpl w:val="7C4E46A0"/>
    <w:lvl w:ilvl="0" w:tplc="D8C48C1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941FEE"/>
    <w:multiLevelType w:val="hybridMultilevel"/>
    <w:tmpl w:val="44D2B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0"/>
  </w:num>
  <w:num w:numId="5">
    <w:abstractNumId w:val="3"/>
  </w:num>
  <w:num w:numId="6">
    <w:abstractNumId w:val="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4"/>
  </w:num>
  <w:num w:numId="13">
    <w:abstractNumId w:val="22"/>
  </w:num>
  <w:num w:numId="14">
    <w:abstractNumId w:val="23"/>
  </w:num>
  <w:num w:numId="15">
    <w:abstractNumId w:val="18"/>
  </w:num>
  <w:num w:numId="16">
    <w:abstractNumId w:val="21"/>
  </w:num>
  <w:num w:numId="17">
    <w:abstractNumId w:val="20"/>
  </w:num>
  <w:num w:numId="18">
    <w:abstractNumId w:val="13"/>
  </w:num>
  <w:num w:numId="19">
    <w:abstractNumId w:val="1"/>
  </w:num>
  <w:num w:numId="20">
    <w:abstractNumId w:val="8"/>
  </w:num>
  <w:num w:numId="21">
    <w:abstractNumId w:val="14"/>
  </w:num>
  <w:num w:numId="22">
    <w:abstractNumId w:val="2"/>
  </w:num>
  <w:num w:numId="23">
    <w:abstractNumId w:val="19"/>
  </w:num>
  <w:num w:numId="24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9A6"/>
    <w:rsid w:val="00010B23"/>
    <w:rsid w:val="000156C2"/>
    <w:rsid w:val="00016925"/>
    <w:rsid w:val="000205BA"/>
    <w:rsid w:val="00020C90"/>
    <w:rsid w:val="0002289B"/>
    <w:rsid w:val="00031F9C"/>
    <w:rsid w:val="0004374C"/>
    <w:rsid w:val="0004602D"/>
    <w:rsid w:val="00047E34"/>
    <w:rsid w:val="00067C34"/>
    <w:rsid w:val="0007177D"/>
    <w:rsid w:val="00073749"/>
    <w:rsid w:val="000775DF"/>
    <w:rsid w:val="00082CAD"/>
    <w:rsid w:val="000865AB"/>
    <w:rsid w:val="0009181D"/>
    <w:rsid w:val="00094401"/>
    <w:rsid w:val="00094BF2"/>
    <w:rsid w:val="000A0CF9"/>
    <w:rsid w:val="000A45DD"/>
    <w:rsid w:val="000B3435"/>
    <w:rsid w:val="000B3DD6"/>
    <w:rsid w:val="000B7509"/>
    <w:rsid w:val="000C6D41"/>
    <w:rsid w:val="000D1B22"/>
    <w:rsid w:val="000D3DD8"/>
    <w:rsid w:val="000D4805"/>
    <w:rsid w:val="000D7619"/>
    <w:rsid w:val="000E263E"/>
    <w:rsid w:val="000E4DFC"/>
    <w:rsid w:val="000F4A73"/>
    <w:rsid w:val="000F4B66"/>
    <w:rsid w:val="00102C36"/>
    <w:rsid w:val="00103787"/>
    <w:rsid w:val="0010385E"/>
    <w:rsid w:val="001042D3"/>
    <w:rsid w:val="001049D2"/>
    <w:rsid w:val="0011125A"/>
    <w:rsid w:val="00114ABE"/>
    <w:rsid w:val="0011530E"/>
    <w:rsid w:val="001158D1"/>
    <w:rsid w:val="001173D6"/>
    <w:rsid w:val="00124D9D"/>
    <w:rsid w:val="001257EE"/>
    <w:rsid w:val="00131023"/>
    <w:rsid w:val="00132080"/>
    <w:rsid w:val="001435C7"/>
    <w:rsid w:val="00152411"/>
    <w:rsid w:val="00153CBE"/>
    <w:rsid w:val="001542C3"/>
    <w:rsid w:val="00155698"/>
    <w:rsid w:val="001620D6"/>
    <w:rsid w:val="00164BED"/>
    <w:rsid w:val="00176B8B"/>
    <w:rsid w:val="001778B3"/>
    <w:rsid w:val="00180D95"/>
    <w:rsid w:val="0018756F"/>
    <w:rsid w:val="00193B01"/>
    <w:rsid w:val="001A152E"/>
    <w:rsid w:val="001A3686"/>
    <w:rsid w:val="001B460F"/>
    <w:rsid w:val="001B68B5"/>
    <w:rsid w:val="001C25B9"/>
    <w:rsid w:val="001E3350"/>
    <w:rsid w:val="001F4FE4"/>
    <w:rsid w:val="00200718"/>
    <w:rsid w:val="00200E80"/>
    <w:rsid w:val="00200E98"/>
    <w:rsid w:val="002015B7"/>
    <w:rsid w:val="00204230"/>
    <w:rsid w:val="00217BB9"/>
    <w:rsid w:val="002234FF"/>
    <w:rsid w:val="00227251"/>
    <w:rsid w:val="002444C6"/>
    <w:rsid w:val="00253938"/>
    <w:rsid w:val="00256014"/>
    <w:rsid w:val="0025626F"/>
    <w:rsid w:val="00271A28"/>
    <w:rsid w:val="00271C60"/>
    <w:rsid w:val="002802F2"/>
    <w:rsid w:val="00293C04"/>
    <w:rsid w:val="002A2252"/>
    <w:rsid w:val="002A40C1"/>
    <w:rsid w:val="002B1DDB"/>
    <w:rsid w:val="002B6148"/>
    <w:rsid w:val="002C5372"/>
    <w:rsid w:val="002C69B9"/>
    <w:rsid w:val="002E3F70"/>
    <w:rsid w:val="002E4186"/>
    <w:rsid w:val="002E48A7"/>
    <w:rsid w:val="00310E19"/>
    <w:rsid w:val="00316EEC"/>
    <w:rsid w:val="00340BA7"/>
    <w:rsid w:val="00346A26"/>
    <w:rsid w:val="003473A4"/>
    <w:rsid w:val="003575E7"/>
    <w:rsid w:val="0036502F"/>
    <w:rsid w:val="0036566B"/>
    <w:rsid w:val="003746D0"/>
    <w:rsid w:val="00383766"/>
    <w:rsid w:val="003A5D15"/>
    <w:rsid w:val="003B4B96"/>
    <w:rsid w:val="003C1752"/>
    <w:rsid w:val="003C6632"/>
    <w:rsid w:val="003C6B6A"/>
    <w:rsid w:val="003D3CB2"/>
    <w:rsid w:val="003D60A7"/>
    <w:rsid w:val="003D747A"/>
    <w:rsid w:val="003E20E3"/>
    <w:rsid w:val="003E6AA1"/>
    <w:rsid w:val="003F06B0"/>
    <w:rsid w:val="003F0CAA"/>
    <w:rsid w:val="003F640A"/>
    <w:rsid w:val="003F6D5F"/>
    <w:rsid w:val="00405F77"/>
    <w:rsid w:val="00410CF0"/>
    <w:rsid w:val="00416DB6"/>
    <w:rsid w:val="004233B6"/>
    <w:rsid w:val="00425E5A"/>
    <w:rsid w:val="004329A6"/>
    <w:rsid w:val="00435405"/>
    <w:rsid w:val="004355ED"/>
    <w:rsid w:val="00441156"/>
    <w:rsid w:val="00441EB6"/>
    <w:rsid w:val="00445DF7"/>
    <w:rsid w:val="00446B12"/>
    <w:rsid w:val="00453915"/>
    <w:rsid w:val="00466FF1"/>
    <w:rsid w:val="00467E1E"/>
    <w:rsid w:val="004705B4"/>
    <w:rsid w:val="00482878"/>
    <w:rsid w:val="0048537E"/>
    <w:rsid w:val="00485DAE"/>
    <w:rsid w:val="00486DE1"/>
    <w:rsid w:val="00491A95"/>
    <w:rsid w:val="00491B29"/>
    <w:rsid w:val="00491DF3"/>
    <w:rsid w:val="004A75D7"/>
    <w:rsid w:val="004B1CE9"/>
    <w:rsid w:val="004B5B76"/>
    <w:rsid w:val="004D0584"/>
    <w:rsid w:val="004D67BC"/>
    <w:rsid w:val="004E0B12"/>
    <w:rsid w:val="004E309C"/>
    <w:rsid w:val="004E344D"/>
    <w:rsid w:val="004E507D"/>
    <w:rsid w:val="004E679D"/>
    <w:rsid w:val="004F183E"/>
    <w:rsid w:val="004F3055"/>
    <w:rsid w:val="00502234"/>
    <w:rsid w:val="0051431D"/>
    <w:rsid w:val="00530AFC"/>
    <w:rsid w:val="00532AB9"/>
    <w:rsid w:val="0053314F"/>
    <w:rsid w:val="005401FB"/>
    <w:rsid w:val="005529D5"/>
    <w:rsid w:val="00554494"/>
    <w:rsid w:val="005562AD"/>
    <w:rsid w:val="00556463"/>
    <w:rsid w:val="005629D9"/>
    <w:rsid w:val="00565788"/>
    <w:rsid w:val="0057027B"/>
    <w:rsid w:val="0057167A"/>
    <w:rsid w:val="0057733B"/>
    <w:rsid w:val="0058074F"/>
    <w:rsid w:val="005828FC"/>
    <w:rsid w:val="005851BB"/>
    <w:rsid w:val="00586545"/>
    <w:rsid w:val="0059488F"/>
    <w:rsid w:val="00597124"/>
    <w:rsid w:val="005A207A"/>
    <w:rsid w:val="005A3625"/>
    <w:rsid w:val="005A3762"/>
    <w:rsid w:val="005A3935"/>
    <w:rsid w:val="005A50A1"/>
    <w:rsid w:val="005A5A51"/>
    <w:rsid w:val="005A5FEF"/>
    <w:rsid w:val="005B44B9"/>
    <w:rsid w:val="005B4B77"/>
    <w:rsid w:val="005C507F"/>
    <w:rsid w:val="005C662F"/>
    <w:rsid w:val="005C7A25"/>
    <w:rsid w:val="005D69E5"/>
    <w:rsid w:val="005E053E"/>
    <w:rsid w:val="005E1C28"/>
    <w:rsid w:val="005E2780"/>
    <w:rsid w:val="005E6968"/>
    <w:rsid w:val="005F4013"/>
    <w:rsid w:val="005F60FE"/>
    <w:rsid w:val="006008FA"/>
    <w:rsid w:val="006050CF"/>
    <w:rsid w:val="006058BF"/>
    <w:rsid w:val="0061214D"/>
    <w:rsid w:val="00615C36"/>
    <w:rsid w:val="006230A8"/>
    <w:rsid w:val="00626436"/>
    <w:rsid w:val="00630829"/>
    <w:rsid w:val="00631CCC"/>
    <w:rsid w:val="00633A4D"/>
    <w:rsid w:val="0063576A"/>
    <w:rsid w:val="00635CF7"/>
    <w:rsid w:val="00636CF8"/>
    <w:rsid w:val="00656F2C"/>
    <w:rsid w:val="00656F36"/>
    <w:rsid w:val="006575D4"/>
    <w:rsid w:val="006600F6"/>
    <w:rsid w:val="00660C1D"/>
    <w:rsid w:val="00667B41"/>
    <w:rsid w:val="00672085"/>
    <w:rsid w:val="00676376"/>
    <w:rsid w:val="00676FDA"/>
    <w:rsid w:val="00677442"/>
    <w:rsid w:val="0068012B"/>
    <w:rsid w:val="00680206"/>
    <w:rsid w:val="00680208"/>
    <w:rsid w:val="0068049C"/>
    <w:rsid w:val="00682629"/>
    <w:rsid w:val="00696861"/>
    <w:rsid w:val="006A1849"/>
    <w:rsid w:val="006A7AF1"/>
    <w:rsid w:val="006C20E7"/>
    <w:rsid w:val="006C48FE"/>
    <w:rsid w:val="006C70DD"/>
    <w:rsid w:val="006D3832"/>
    <w:rsid w:val="006D4832"/>
    <w:rsid w:val="006E47E2"/>
    <w:rsid w:val="006E5F2D"/>
    <w:rsid w:val="006F7C4F"/>
    <w:rsid w:val="00704CD8"/>
    <w:rsid w:val="00704FE8"/>
    <w:rsid w:val="007109D8"/>
    <w:rsid w:val="00713272"/>
    <w:rsid w:val="0071564B"/>
    <w:rsid w:val="00727E2D"/>
    <w:rsid w:val="007367D6"/>
    <w:rsid w:val="007439A9"/>
    <w:rsid w:val="00746335"/>
    <w:rsid w:val="00761FC5"/>
    <w:rsid w:val="00762306"/>
    <w:rsid w:val="0077244A"/>
    <w:rsid w:val="007745B3"/>
    <w:rsid w:val="007746DD"/>
    <w:rsid w:val="0077760F"/>
    <w:rsid w:val="00777C89"/>
    <w:rsid w:val="00780624"/>
    <w:rsid w:val="00780668"/>
    <w:rsid w:val="00781D10"/>
    <w:rsid w:val="00782F11"/>
    <w:rsid w:val="007840D5"/>
    <w:rsid w:val="007A086A"/>
    <w:rsid w:val="007A3BF5"/>
    <w:rsid w:val="007A49EE"/>
    <w:rsid w:val="007A7786"/>
    <w:rsid w:val="007B49DF"/>
    <w:rsid w:val="007C62E3"/>
    <w:rsid w:val="007D4182"/>
    <w:rsid w:val="007D5573"/>
    <w:rsid w:val="007D7CFA"/>
    <w:rsid w:val="007E06F3"/>
    <w:rsid w:val="007E693F"/>
    <w:rsid w:val="007F072D"/>
    <w:rsid w:val="007F2E08"/>
    <w:rsid w:val="00800A0F"/>
    <w:rsid w:val="00805797"/>
    <w:rsid w:val="008074BC"/>
    <w:rsid w:val="0081150D"/>
    <w:rsid w:val="00812943"/>
    <w:rsid w:val="008201DE"/>
    <w:rsid w:val="00821E6B"/>
    <w:rsid w:val="008278B5"/>
    <w:rsid w:val="00832E58"/>
    <w:rsid w:val="00833390"/>
    <w:rsid w:val="0083585E"/>
    <w:rsid w:val="00837A98"/>
    <w:rsid w:val="008404F2"/>
    <w:rsid w:val="00841BA0"/>
    <w:rsid w:val="008505B7"/>
    <w:rsid w:val="008521CB"/>
    <w:rsid w:val="00853A2E"/>
    <w:rsid w:val="00856CB3"/>
    <w:rsid w:val="00856D1C"/>
    <w:rsid w:val="00870AD1"/>
    <w:rsid w:val="00870D60"/>
    <w:rsid w:val="00871999"/>
    <w:rsid w:val="0088275C"/>
    <w:rsid w:val="008840A6"/>
    <w:rsid w:val="008A06B8"/>
    <w:rsid w:val="008B223A"/>
    <w:rsid w:val="008B3ED8"/>
    <w:rsid w:val="008B68BF"/>
    <w:rsid w:val="008B6CB2"/>
    <w:rsid w:val="008C20DC"/>
    <w:rsid w:val="008C2CB0"/>
    <w:rsid w:val="008C48A0"/>
    <w:rsid w:val="008C72FF"/>
    <w:rsid w:val="008D1DAA"/>
    <w:rsid w:val="008D1E6B"/>
    <w:rsid w:val="008D2378"/>
    <w:rsid w:val="008D2D74"/>
    <w:rsid w:val="008D6F30"/>
    <w:rsid w:val="008F235B"/>
    <w:rsid w:val="008F2489"/>
    <w:rsid w:val="008F4664"/>
    <w:rsid w:val="008F75E1"/>
    <w:rsid w:val="009049D0"/>
    <w:rsid w:val="00912CC1"/>
    <w:rsid w:val="009254AC"/>
    <w:rsid w:val="00927D5C"/>
    <w:rsid w:val="009363C0"/>
    <w:rsid w:val="009437CD"/>
    <w:rsid w:val="00955B5C"/>
    <w:rsid w:val="009619C7"/>
    <w:rsid w:val="00965124"/>
    <w:rsid w:val="009651DA"/>
    <w:rsid w:val="00966A90"/>
    <w:rsid w:val="009752F0"/>
    <w:rsid w:val="00982469"/>
    <w:rsid w:val="00985663"/>
    <w:rsid w:val="00986799"/>
    <w:rsid w:val="009B09AC"/>
    <w:rsid w:val="009B5975"/>
    <w:rsid w:val="009C0FF6"/>
    <w:rsid w:val="009C3D38"/>
    <w:rsid w:val="009D3BFD"/>
    <w:rsid w:val="009E32F6"/>
    <w:rsid w:val="009E5531"/>
    <w:rsid w:val="009F1B20"/>
    <w:rsid w:val="009F2D86"/>
    <w:rsid w:val="009F3751"/>
    <w:rsid w:val="00A036DC"/>
    <w:rsid w:val="00A058D6"/>
    <w:rsid w:val="00A10797"/>
    <w:rsid w:val="00A140D5"/>
    <w:rsid w:val="00A14874"/>
    <w:rsid w:val="00A20BAE"/>
    <w:rsid w:val="00A2419A"/>
    <w:rsid w:val="00A26E5B"/>
    <w:rsid w:val="00A27F3E"/>
    <w:rsid w:val="00A307AE"/>
    <w:rsid w:val="00A33711"/>
    <w:rsid w:val="00A356F2"/>
    <w:rsid w:val="00A36400"/>
    <w:rsid w:val="00A40ED5"/>
    <w:rsid w:val="00A41C0A"/>
    <w:rsid w:val="00A44031"/>
    <w:rsid w:val="00A45A96"/>
    <w:rsid w:val="00A47DAD"/>
    <w:rsid w:val="00A513D1"/>
    <w:rsid w:val="00A518D8"/>
    <w:rsid w:val="00A60983"/>
    <w:rsid w:val="00A64E7B"/>
    <w:rsid w:val="00A66548"/>
    <w:rsid w:val="00A66B28"/>
    <w:rsid w:val="00A733F1"/>
    <w:rsid w:val="00A75CD0"/>
    <w:rsid w:val="00A826FC"/>
    <w:rsid w:val="00A864E1"/>
    <w:rsid w:val="00AA6187"/>
    <w:rsid w:val="00AA777A"/>
    <w:rsid w:val="00AC00CA"/>
    <w:rsid w:val="00AC01CF"/>
    <w:rsid w:val="00AC142C"/>
    <w:rsid w:val="00AE1090"/>
    <w:rsid w:val="00AF7223"/>
    <w:rsid w:val="00B04D2B"/>
    <w:rsid w:val="00B05981"/>
    <w:rsid w:val="00B12B11"/>
    <w:rsid w:val="00B12C6F"/>
    <w:rsid w:val="00B1325C"/>
    <w:rsid w:val="00B231BC"/>
    <w:rsid w:val="00B31B7A"/>
    <w:rsid w:val="00B32722"/>
    <w:rsid w:val="00B34528"/>
    <w:rsid w:val="00B35DF6"/>
    <w:rsid w:val="00B3695B"/>
    <w:rsid w:val="00B4622B"/>
    <w:rsid w:val="00B54E2A"/>
    <w:rsid w:val="00B60F4F"/>
    <w:rsid w:val="00B62F51"/>
    <w:rsid w:val="00B6372B"/>
    <w:rsid w:val="00B64673"/>
    <w:rsid w:val="00B7024D"/>
    <w:rsid w:val="00B712D6"/>
    <w:rsid w:val="00B73BF4"/>
    <w:rsid w:val="00B83E09"/>
    <w:rsid w:val="00B84340"/>
    <w:rsid w:val="00B90628"/>
    <w:rsid w:val="00B93C62"/>
    <w:rsid w:val="00BB2AF5"/>
    <w:rsid w:val="00BC4F61"/>
    <w:rsid w:val="00BD0533"/>
    <w:rsid w:val="00BE32E3"/>
    <w:rsid w:val="00BE7DA6"/>
    <w:rsid w:val="00BF5A2D"/>
    <w:rsid w:val="00BF6F03"/>
    <w:rsid w:val="00BF74F3"/>
    <w:rsid w:val="00C042FF"/>
    <w:rsid w:val="00C07239"/>
    <w:rsid w:val="00C15091"/>
    <w:rsid w:val="00C16493"/>
    <w:rsid w:val="00C16A11"/>
    <w:rsid w:val="00C2255B"/>
    <w:rsid w:val="00C25F79"/>
    <w:rsid w:val="00C37BD2"/>
    <w:rsid w:val="00C463C0"/>
    <w:rsid w:val="00C51D5E"/>
    <w:rsid w:val="00C526E8"/>
    <w:rsid w:val="00C568E5"/>
    <w:rsid w:val="00C66C6C"/>
    <w:rsid w:val="00C73245"/>
    <w:rsid w:val="00C81A89"/>
    <w:rsid w:val="00C8257C"/>
    <w:rsid w:val="00C8615F"/>
    <w:rsid w:val="00CA62D7"/>
    <w:rsid w:val="00CA7F2D"/>
    <w:rsid w:val="00CB1EC4"/>
    <w:rsid w:val="00CB6847"/>
    <w:rsid w:val="00CC3080"/>
    <w:rsid w:val="00CC3568"/>
    <w:rsid w:val="00CC3847"/>
    <w:rsid w:val="00CD346A"/>
    <w:rsid w:val="00CD4997"/>
    <w:rsid w:val="00CE1CC3"/>
    <w:rsid w:val="00D02730"/>
    <w:rsid w:val="00D05814"/>
    <w:rsid w:val="00D14726"/>
    <w:rsid w:val="00D170D3"/>
    <w:rsid w:val="00D20E1B"/>
    <w:rsid w:val="00D221FE"/>
    <w:rsid w:val="00D224DD"/>
    <w:rsid w:val="00D22897"/>
    <w:rsid w:val="00D24A82"/>
    <w:rsid w:val="00D269A5"/>
    <w:rsid w:val="00D46820"/>
    <w:rsid w:val="00D50449"/>
    <w:rsid w:val="00D53521"/>
    <w:rsid w:val="00D5478A"/>
    <w:rsid w:val="00D64EB8"/>
    <w:rsid w:val="00D73B81"/>
    <w:rsid w:val="00D80964"/>
    <w:rsid w:val="00D87592"/>
    <w:rsid w:val="00D92999"/>
    <w:rsid w:val="00DA01A2"/>
    <w:rsid w:val="00DA6659"/>
    <w:rsid w:val="00DB1FAB"/>
    <w:rsid w:val="00DB31F3"/>
    <w:rsid w:val="00DB381B"/>
    <w:rsid w:val="00DB410E"/>
    <w:rsid w:val="00DC04C6"/>
    <w:rsid w:val="00DC6C44"/>
    <w:rsid w:val="00DC72A7"/>
    <w:rsid w:val="00DD28F8"/>
    <w:rsid w:val="00DE2F38"/>
    <w:rsid w:val="00DF3B8A"/>
    <w:rsid w:val="00DF3E53"/>
    <w:rsid w:val="00E11D5C"/>
    <w:rsid w:val="00E11D86"/>
    <w:rsid w:val="00E21CC4"/>
    <w:rsid w:val="00E2385D"/>
    <w:rsid w:val="00E3111E"/>
    <w:rsid w:val="00E330A5"/>
    <w:rsid w:val="00E40D31"/>
    <w:rsid w:val="00E450AC"/>
    <w:rsid w:val="00E5418F"/>
    <w:rsid w:val="00E56143"/>
    <w:rsid w:val="00E613DC"/>
    <w:rsid w:val="00E616B3"/>
    <w:rsid w:val="00E67634"/>
    <w:rsid w:val="00E70570"/>
    <w:rsid w:val="00E72892"/>
    <w:rsid w:val="00E87E7D"/>
    <w:rsid w:val="00E91EA0"/>
    <w:rsid w:val="00E953F1"/>
    <w:rsid w:val="00EA0BF2"/>
    <w:rsid w:val="00EA3A9E"/>
    <w:rsid w:val="00EA3E00"/>
    <w:rsid w:val="00EB1398"/>
    <w:rsid w:val="00EB5053"/>
    <w:rsid w:val="00EC3969"/>
    <w:rsid w:val="00EC4A41"/>
    <w:rsid w:val="00EC7D5D"/>
    <w:rsid w:val="00ED1C51"/>
    <w:rsid w:val="00ED253C"/>
    <w:rsid w:val="00ED4149"/>
    <w:rsid w:val="00EE32DA"/>
    <w:rsid w:val="00EE5F77"/>
    <w:rsid w:val="00EE722F"/>
    <w:rsid w:val="00EF2ADB"/>
    <w:rsid w:val="00EF353D"/>
    <w:rsid w:val="00EF506E"/>
    <w:rsid w:val="00EF6F6A"/>
    <w:rsid w:val="00F03B0E"/>
    <w:rsid w:val="00F06286"/>
    <w:rsid w:val="00F14671"/>
    <w:rsid w:val="00F20715"/>
    <w:rsid w:val="00F22AA8"/>
    <w:rsid w:val="00F255EB"/>
    <w:rsid w:val="00F27B2F"/>
    <w:rsid w:val="00F33464"/>
    <w:rsid w:val="00F43D18"/>
    <w:rsid w:val="00F51323"/>
    <w:rsid w:val="00F54D0A"/>
    <w:rsid w:val="00F56A8B"/>
    <w:rsid w:val="00F71357"/>
    <w:rsid w:val="00F72362"/>
    <w:rsid w:val="00F84B5E"/>
    <w:rsid w:val="00F85EB6"/>
    <w:rsid w:val="00F9000E"/>
    <w:rsid w:val="00F91509"/>
    <w:rsid w:val="00F92FB4"/>
    <w:rsid w:val="00F96035"/>
    <w:rsid w:val="00F9694E"/>
    <w:rsid w:val="00FA4BCD"/>
    <w:rsid w:val="00FB0A13"/>
    <w:rsid w:val="00FB5ED8"/>
    <w:rsid w:val="00FD14C9"/>
    <w:rsid w:val="00FE493D"/>
    <w:rsid w:val="00FE4BCD"/>
    <w:rsid w:val="00FE5471"/>
    <w:rsid w:val="00FF0786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BE3D3-E803-4FE6-94C8-412F4562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5B7"/>
  </w:style>
  <w:style w:type="paragraph" w:styleId="1">
    <w:name w:val="heading 1"/>
    <w:basedOn w:val="a"/>
    <w:next w:val="a"/>
    <w:link w:val="10"/>
    <w:uiPriority w:val="9"/>
    <w:qFormat/>
    <w:rsid w:val="004329A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9A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9A6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29A6"/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329A6"/>
  </w:style>
  <w:style w:type="character" w:styleId="a3">
    <w:name w:val="Hyperlink"/>
    <w:basedOn w:val="a0"/>
    <w:uiPriority w:val="99"/>
    <w:unhideWhenUsed/>
    <w:rsid w:val="004329A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29A6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4329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432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329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32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4329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329A6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4329A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Стиль1"/>
    <w:basedOn w:val="a"/>
    <w:autoRedefine/>
    <w:rsid w:val="004329A6"/>
    <w:pPr>
      <w:spacing w:after="0" w:line="240" w:lineRule="auto"/>
      <w:jc w:val="center"/>
    </w:pPr>
    <w:rPr>
      <w:rFonts w:ascii="Script MT Bold" w:eastAsia="Times New Roman" w:hAnsi="Script MT Bold" w:cs="Times New Roman"/>
      <w:b/>
      <w:i/>
      <w:color w:val="0000FF"/>
      <w:sz w:val="36"/>
      <w:szCs w:val="36"/>
      <w:lang w:eastAsia="ru-RU"/>
    </w:rPr>
  </w:style>
  <w:style w:type="paragraph" w:customStyle="1" w:styleId="Default">
    <w:name w:val="Default"/>
    <w:rsid w:val="004329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c">
    <w:name w:val="Стиль"/>
    <w:basedOn w:val="a"/>
    <w:rsid w:val="004329A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rsid w:val="004329A6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e">
    <w:name w:val="Table Grid"/>
    <w:basedOn w:val="a1"/>
    <w:rsid w:val="004329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4329A6"/>
    <w:rPr>
      <w:b/>
      <w:bCs/>
    </w:rPr>
  </w:style>
  <w:style w:type="table" w:customStyle="1" w:styleId="13">
    <w:name w:val="Светлая заливка1"/>
    <w:basedOn w:val="a1"/>
    <w:uiPriority w:val="60"/>
    <w:rsid w:val="004329A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0">
    <w:name w:val="No Spacing"/>
    <w:uiPriority w:val="1"/>
    <w:qFormat/>
    <w:rsid w:val="004329A6"/>
    <w:pPr>
      <w:spacing w:after="0" w:line="240" w:lineRule="auto"/>
    </w:pPr>
  </w:style>
  <w:style w:type="paragraph" w:styleId="21">
    <w:name w:val="List 2"/>
    <w:basedOn w:val="a"/>
    <w:uiPriority w:val="99"/>
    <w:unhideWhenUsed/>
    <w:rsid w:val="004329A6"/>
    <w:pPr>
      <w:ind w:left="566" w:hanging="283"/>
      <w:contextualSpacing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rsid w:val="00B1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2ADB"/>
  </w:style>
  <w:style w:type="character" w:styleId="af2">
    <w:name w:val="Emphasis"/>
    <w:basedOn w:val="a0"/>
    <w:uiPriority w:val="20"/>
    <w:qFormat/>
    <w:rsid w:val="00777C89"/>
    <w:rPr>
      <w:i/>
      <w:iCs/>
    </w:rPr>
  </w:style>
  <w:style w:type="paragraph" w:styleId="af3">
    <w:name w:val="Balloon Text"/>
    <w:basedOn w:val="a"/>
    <w:link w:val="af4"/>
    <w:uiPriority w:val="99"/>
    <w:semiHidden/>
    <w:unhideWhenUsed/>
    <w:rsid w:val="00C66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66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2405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FE86-39BA-4D66-B315-4094961C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6453</TotalTime>
  <Pages>1</Pages>
  <Words>3685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143</cp:revision>
  <cp:lastPrinted>2021-01-11T02:36:00Z</cp:lastPrinted>
  <dcterms:created xsi:type="dcterms:W3CDTF">2017-07-11T01:25:00Z</dcterms:created>
  <dcterms:modified xsi:type="dcterms:W3CDTF">2021-07-23T03:04:00Z</dcterms:modified>
</cp:coreProperties>
</file>