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33" w:rsidRPr="00390633" w:rsidRDefault="00390633" w:rsidP="00390633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90633">
        <w:rPr>
          <w:rFonts w:ascii="Times New Roman" w:eastAsia="Times New Roman" w:hAnsi="Times New Roman" w:cs="Times New Roman"/>
          <w:b w:val="0"/>
          <w:color w:val="auto"/>
        </w:rPr>
        <w:t>РОССИЙСКАЯ ФЕДЕРАЦИЯ</w:t>
      </w:r>
    </w:p>
    <w:p w:rsidR="00390633" w:rsidRPr="00390633" w:rsidRDefault="00390633" w:rsidP="00390633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90633">
        <w:rPr>
          <w:rFonts w:ascii="Times New Roman" w:eastAsia="Times New Roman" w:hAnsi="Times New Roman" w:cs="Times New Roman"/>
          <w:b w:val="0"/>
          <w:color w:val="auto"/>
        </w:rPr>
        <w:t>ИРКУТСКАЯ ОБЛАСТЬ</w:t>
      </w:r>
    </w:p>
    <w:p w:rsidR="00390633" w:rsidRPr="00390633" w:rsidRDefault="00390633" w:rsidP="00390633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90633">
        <w:rPr>
          <w:rFonts w:ascii="Times New Roman" w:eastAsia="Times New Roman" w:hAnsi="Times New Roman" w:cs="Times New Roman"/>
          <w:b w:val="0"/>
          <w:color w:val="auto"/>
        </w:rPr>
        <w:t>ЗИМИНСКИЙ РАЙОН</w:t>
      </w:r>
    </w:p>
    <w:p w:rsidR="00390633" w:rsidRPr="00390633" w:rsidRDefault="00390633" w:rsidP="00390633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</w:p>
    <w:p w:rsidR="00390633" w:rsidRPr="00390633" w:rsidRDefault="00390633" w:rsidP="00390633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90633">
        <w:rPr>
          <w:rFonts w:ascii="Times New Roman" w:eastAsia="Times New Roman" w:hAnsi="Times New Roman" w:cs="Times New Roman"/>
          <w:b w:val="0"/>
          <w:color w:val="auto"/>
        </w:rPr>
        <w:t>Администрация</w:t>
      </w:r>
    </w:p>
    <w:p w:rsidR="00390633" w:rsidRPr="00390633" w:rsidRDefault="00390633" w:rsidP="00390633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390633">
        <w:rPr>
          <w:rFonts w:ascii="Times New Roman" w:eastAsia="Times New Roman" w:hAnsi="Times New Roman" w:cs="Times New Roman"/>
          <w:b w:val="0"/>
          <w:color w:val="auto"/>
        </w:rPr>
        <w:t>Филипповского муниципального образования</w:t>
      </w:r>
    </w:p>
    <w:p w:rsidR="00390633" w:rsidRPr="00390633" w:rsidRDefault="00390633" w:rsidP="003906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0633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39063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90633" w:rsidRPr="00390633" w:rsidRDefault="00390633" w:rsidP="0039063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gramStart"/>
      <w:r w:rsidRPr="00390633">
        <w:rPr>
          <w:rFonts w:ascii="Times New Roman" w:eastAsia="Times New Roman" w:hAnsi="Times New Roman" w:cs="Times New Roman"/>
          <w:color w:val="auto"/>
          <w:sz w:val="32"/>
          <w:szCs w:val="32"/>
        </w:rPr>
        <w:t>П</w:t>
      </w:r>
      <w:proofErr w:type="gramEnd"/>
      <w:r w:rsidRPr="00390633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  С Т А Н О В Л Е Н И Е</w:t>
      </w:r>
    </w:p>
    <w:p w:rsidR="00390633" w:rsidRPr="00390633" w:rsidRDefault="00390633" w:rsidP="0039063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390633" w:rsidRPr="00390633" w:rsidRDefault="00AD64E5" w:rsidP="0039063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 xml:space="preserve">               14</w:t>
      </w:r>
      <w:r w:rsidR="00390633" w:rsidRPr="00390633">
        <w:rPr>
          <w:rFonts w:ascii="Times New Roman" w:eastAsia="Times New Roman" w:hAnsi="Times New Roman" w:cs="Times New Roman"/>
          <w:b w:val="0"/>
          <w:color w:val="auto"/>
        </w:rPr>
        <w:t xml:space="preserve">.12.2020 года                       с. </w:t>
      </w:r>
      <w:proofErr w:type="spellStart"/>
      <w:r w:rsidR="0077464B">
        <w:rPr>
          <w:rFonts w:ascii="Times New Roman" w:eastAsia="Times New Roman" w:hAnsi="Times New Roman" w:cs="Times New Roman"/>
          <w:b w:val="0"/>
          <w:color w:val="auto"/>
        </w:rPr>
        <w:t>Филипповск</w:t>
      </w:r>
      <w:proofErr w:type="spellEnd"/>
      <w:r w:rsidR="0077464B">
        <w:rPr>
          <w:rFonts w:ascii="Times New Roman" w:eastAsia="Times New Roman" w:hAnsi="Times New Roman" w:cs="Times New Roman"/>
          <w:b w:val="0"/>
          <w:color w:val="auto"/>
        </w:rPr>
        <w:t xml:space="preserve">                  № 56</w:t>
      </w:r>
    </w:p>
    <w:p w:rsidR="00390633" w:rsidRDefault="00390633" w:rsidP="000950A1">
      <w:pPr>
        <w:pStyle w:val="a5"/>
        <w:rPr>
          <w:rFonts w:ascii="Arial" w:hAnsi="Arial" w:cs="Arial"/>
          <w:b/>
          <w:sz w:val="24"/>
          <w:szCs w:val="24"/>
        </w:rPr>
      </w:pPr>
    </w:p>
    <w:p w:rsidR="00457D7C" w:rsidRPr="000950A1" w:rsidRDefault="001D389F" w:rsidP="00390633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0A1">
        <w:rPr>
          <w:rFonts w:ascii="Times New Roman" w:hAnsi="Times New Roman" w:cs="Times New Roman"/>
          <w:sz w:val="24"/>
          <w:szCs w:val="24"/>
        </w:rPr>
        <w:t xml:space="preserve">О создании профилактических групп </w:t>
      </w:r>
    </w:p>
    <w:p w:rsidR="00457D7C" w:rsidRPr="000950A1" w:rsidRDefault="001D389F" w:rsidP="00390633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0A1">
        <w:rPr>
          <w:rFonts w:ascii="Times New Roman" w:hAnsi="Times New Roman" w:cs="Times New Roman"/>
          <w:sz w:val="24"/>
          <w:szCs w:val="24"/>
        </w:rPr>
        <w:t>по предупреждению</w:t>
      </w:r>
      <w:r w:rsidR="00457D7C" w:rsidRPr="000950A1">
        <w:rPr>
          <w:rFonts w:ascii="Times New Roman" w:hAnsi="Times New Roman" w:cs="Times New Roman"/>
          <w:sz w:val="24"/>
          <w:szCs w:val="24"/>
        </w:rPr>
        <w:t xml:space="preserve"> </w:t>
      </w:r>
      <w:r w:rsidRPr="000950A1">
        <w:rPr>
          <w:rFonts w:ascii="Times New Roman" w:hAnsi="Times New Roman" w:cs="Times New Roman"/>
          <w:sz w:val="24"/>
          <w:szCs w:val="24"/>
        </w:rPr>
        <w:t xml:space="preserve">и профилактике пожаров </w:t>
      </w:r>
    </w:p>
    <w:p w:rsidR="00390633" w:rsidRPr="000950A1" w:rsidRDefault="001D389F" w:rsidP="00390633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0A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90633" w:rsidRPr="000950A1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390633" w:rsidRPr="000950A1" w:rsidRDefault="00390633" w:rsidP="003906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7D7C" w:rsidRPr="000950A1" w:rsidRDefault="001D389F" w:rsidP="0077464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A1">
        <w:rPr>
          <w:rFonts w:ascii="Times New Roman" w:hAnsi="Times New Roman" w:cs="Times New Roman"/>
          <w:sz w:val="24"/>
          <w:szCs w:val="24"/>
        </w:rPr>
        <w:t>В соответств</w:t>
      </w:r>
      <w:r w:rsidR="00457D7C" w:rsidRPr="000950A1">
        <w:rPr>
          <w:rFonts w:ascii="Times New Roman" w:hAnsi="Times New Roman" w:cs="Times New Roman"/>
          <w:sz w:val="24"/>
          <w:szCs w:val="24"/>
        </w:rPr>
        <w:t>ии с Федеральными законами № 69-</w:t>
      </w:r>
      <w:r w:rsidRPr="000950A1">
        <w:rPr>
          <w:rFonts w:ascii="Times New Roman" w:hAnsi="Times New Roman" w:cs="Times New Roman"/>
          <w:sz w:val="24"/>
          <w:szCs w:val="24"/>
        </w:rPr>
        <w:t>ФЗ от 21.12.</w:t>
      </w:r>
      <w:r w:rsidR="00457D7C" w:rsidRPr="000950A1">
        <w:rPr>
          <w:rFonts w:ascii="Times New Roman" w:hAnsi="Times New Roman" w:cs="Times New Roman"/>
          <w:sz w:val="24"/>
          <w:szCs w:val="24"/>
        </w:rPr>
        <w:t>19</w:t>
      </w:r>
      <w:r w:rsidRPr="000950A1">
        <w:rPr>
          <w:rFonts w:ascii="Times New Roman" w:hAnsi="Times New Roman" w:cs="Times New Roman"/>
          <w:sz w:val="24"/>
          <w:szCs w:val="24"/>
        </w:rPr>
        <w:t xml:space="preserve">94 года «О пожарной безопасности», № 131-ФЗ от 06.10.2003 года «Об общих принципах организации местного самоуправления в Российской Федерации», № 123-ФЗ от 22.07.2008 года «Технический регламент о требованиях пожарной безопасности», в целях предупреждения </w:t>
      </w:r>
      <w:r w:rsidR="0077464B" w:rsidRPr="000950A1">
        <w:rPr>
          <w:rFonts w:ascii="Times New Roman" w:hAnsi="Times New Roman" w:cs="Times New Roman"/>
          <w:sz w:val="24"/>
          <w:szCs w:val="24"/>
        </w:rPr>
        <w:t xml:space="preserve">и профилактики </w:t>
      </w:r>
      <w:r w:rsidRPr="000950A1">
        <w:rPr>
          <w:rFonts w:ascii="Times New Roman" w:hAnsi="Times New Roman" w:cs="Times New Roman"/>
          <w:sz w:val="24"/>
          <w:szCs w:val="24"/>
        </w:rPr>
        <w:t>пожаров</w:t>
      </w:r>
      <w:r w:rsidR="0077464B" w:rsidRPr="000950A1">
        <w:rPr>
          <w:rFonts w:ascii="Times New Roman" w:hAnsi="Times New Roman" w:cs="Times New Roman"/>
          <w:sz w:val="24"/>
          <w:szCs w:val="24"/>
        </w:rPr>
        <w:t xml:space="preserve"> на территории поселения, руководствуясь статьями 23, 46 Устава Филипповского муниципального образования, администрация Филипповского муниципального образования</w:t>
      </w:r>
    </w:p>
    <w:p w:rsidR="00457D7C" w:rsidRPr="000950A1" w:rsidRDefault="00457D7C" w:rsidP="00457D7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E8D" w:rsidRPr="000950A1" w:rsidRDefault="001D389F" w:rsidP="0036397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0A1">
        <w:rPr>
          <w:rFonts w:ascii="Times New Roman" w:hAnsi="Times New Roman" w:cs="Times New Roman"/>
          <w:sz w:val="24"/>
          <w:szCs w:val="24"/>
        </w:rPr>
        <w:t>ПОСТАНОВЛЯ</w:t>
      </w:r>
      <w:r w:rsidR="0077464B" w:rsidRPr="000950A1">
        <w:rPr>
          <w:rFonts w:ascii="Times New Roman" w:hAnsi="Times New Roman" w:cs="Times New Roman"/>
          <w:sz w:val="24"/>
          <w:szCs w:val="24"/>
        </w:rPr>
        <w:t>ЕТ</w:t>
      </w:r>
      <w:r w:rsidR="00457D7C" w:rsidRPr="000950A1">
        <w:rPr>
          <w:rFonts w:ascii="Times New Roman" w:hAnsi="Times New Roman" w:cs="Times New Roman"/>
          <w:sz w:val="24"/>
          <w:szCs w:val="24"/>
        </w:rPr>
        <w:t>:</w:t>
      </w:r>
    </w:p>
    <w:p w:rsidR="00352E8D" w:rsidRPr="00940FB9" w:rsidRDefault="0077464B" w:rsidP="0036397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A1">
        <w:rPr>
          <w:rFonts w:ascii="Times New Roman" w:hAnsi="Times New Roman" w:cs="Times New Roman"/>
          <w:sz w:val="24"/>
          <w:szCs w:val="24"/>
        </w:rPr>
        <w:t>1.</w:t>
      </w:r>
      <w:r w:rsidR="00387D92" w:rsidRPr="000950A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D389F" w:rsidRPr="000950A1">
        <w:rPr>
          <w:rFonts w:ascii="Times New Roman" w:hAnsi="Times New Roman" w:cs="Times New Roman"/>
          <w:sz w:val="24"/>
          <w:szCs w:val="24"/>
        </w:rPr>
        <w:t xml:space="preserve">профилактические группы из числа </w:t>
      </w:r>
      <w:r w:rsidR="00387D92" w:rsidRPr="000950A1">
        <w:rPr>
          <w:rFonts w:ascii="Times New Roman" w:hAnsi="Times New Roman" w:cs="Times New Roman"/>
          <w:sz w:val="24"/>
          <w:szCs w:val="24"/>
        </w:rPr>
        <w:t>дол</w:t>
      </w:r>
      <w:r w:rsidRPr="000950A1">
        <w:rPr>
          <w:rFonts w:ascii="Times New Roman" w:hAnsi="Times New Roman" w:cs="Times New Roman"/>
          <w:sz w:val="24"/>
          <w:szCs w:val="24"/>
        </w:rPr>
        <w:t>жностных лиц администрации Филипповского муниципального образования</w:t>
      </w:r>
      <w:r w:rsidR="00387D92" w:rsidRPr="000950A1">
        <w:rPr>
          <w:rFonts w:ascii="Times New Roman" w:hAnsi="Times New Roman" w:cs="Times New Roman"/>
          <w:sz w:val="24"/>
          <w:szCs w:val="24"/>
        </w:rPr>
        <w:t xml:space="preserve">, </w:t>
      </w:r>
      <w:r w:rsidR="001D389F" w:rsidRPr="000950A1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E57580" w:rsidRPr="000950A1">
        <w:rPr>
          <w:rFonts w:ascii="Times New Roman" w:hAnsi="Times New Roman" w:cs="Times New Roman"/>
          <w:sz w:val="24"/>
          <w:szCs w:val="24"/>
        </w:rPr>
        <w:t>бюджетных у</w:t>
      </w:r>
      <w:r w:rsidRPr="000950A1">
        <w:rPr>
          <w:rFonts w:ascii="Times New Roman" w:hAnsi="Times New Roman" w:cs="Times New Roman"/>
          <w:sz w:val="24"/>
          <w:szCs w:val="24"/>
        </w:rPr>
        <w:t>чреждений</w:t>
      </w:r>
      <w:r w:rsidR="00E57580" w:rsidRPr="000950A1">
        <w:rPr>
          <w:rFonts w:ascii="Times New Roman" w:hAnsi="Times New Roman" w:cs="Times New Roman"/>
          <w:sz w:val="24"/>
          <w:szCs w:val="24"/>
        </w:rPr>
        <w:t>, членов добровольных пожа</w:t>
      </w:r>
      <w:r w:rsidRPr="000950A1">
        <w:rPr>
          <w:rFonts w:ascii="Times New Roman" w:hAnsi="Times New Roman" w:cs="Times New Roman"/>
          <w:sz w:val="24"/>
          <w:szCs w:val="24"/>
        </w:rPr>
        <w:t xml:space="preserve">рных команд, старост </w:t>
      </w:r>
      <w:r w:rsidR="00E57580" w:rsidRPr="000950A1">
        <w:rPr>
          <w:rFonts w:ascii="Times New Roman" w:hAnsi="Times New Roman" w:cs="Times New Roman"/>
          <w:sz w:val="24"/>
          <w:szCs w:val="24"/>
        </w:rPr>
        <w:t xml:space="preserve">по предупреждению и профилактике </w:t>
      </w:r>
      <w:r w:rsidR="00E57580" w:rsidRPr="00940FB9">
        <w:rPr>
          <w:rFonts w:ascii="Times New Roman" w:hAnsi="Times New Roman" w:cs="Times New Roman"/>
          <w:sz w:val="24"/>
          <w:szCs w:val="24"/>
        </w:rPr>
        <w:t>пожаров</w:t>
      </w:r>
      <w:r w:rsidR="00DF26EC" w:rsidRPr="00940FB9">
        <w:rPr>
          <w:rFonts w:ascii="Times New Roman" w:hAnsi="Times New Roman" w:cs="Times New Roman"/>
          <w:sz w:val="24"/>
          <w:szCs w:val="24"/>
        </w:rPr>
        <w:t xml:space="preserve"> </w:t>
      </w:r>
      <w:r w:rsidR="00387D92" w:rsidRPr="00940FB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940FB9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proofErr w:type="gramStart"/>
      <w:r w:rsidRPr="00940F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7D92" w:rsidRPr="00940FB9">
        <w:rPr>
          <w:rFonts w:ascii="Times New Roman" w:hAnsi="Times New Roman" w:cs="Times New Roman"/>
          <w:sz w:val="24"/>
          <w:szCs w:val="24"/>
        </w:rPr>
        <w:t xml:space="preserve"> </w:t>
      </w:r>
      <w:r w:rsidR="00DF26EC" w:rsidRPr="00940FB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F26EC" w:rsidRPr="00940F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F26EC" w:rsidRPr="00940FB9">
        <w:rPr>
          <w:rFonts w:ascii="Times New Roman" w:hAnsi="Times New Roman" w:cs="Times New Roman"/>
          <w:sz w:val="24"/>
          <w:szCs w:val="24"/>
        </w:rPr>
        <w:t>риложение №</w:t>
      </w:r>
      <w:r w:rsidR="00E57580" w:rsidRPr="00940FB9">
        <w:rPr>
          <w:rFonts w:ascii="Times New Roman" w:hAnsi="Times New Roman" w:cs="Times New Roman"/>
          <w:sz w:val="24"/>
          <w:szCs w:val="24"/>
        </w:rPr>
        <w:t xml:space="preserve"> </w:t>
      </w:r>
      <w:r w:rsidR="00DF26EC" w:rsidRPr="00940FB9">
        <w:rPr>
          <w:rFonts w:ascii="Times New Roman" w:hAnsi="Times New Roman" w:cs="Times New Roman"/>
          <w:sz w:val="24"/>
          <w:szCs w:val="24"/>
        </w:rPr>
        <w:t>1)</w:t>
      </w:r>
    </w:p>
    <w:p w:rsidR="0036397C" w:rsidRPr="00940FB9" w:rsidRDefault="0077464B" w:rsidP="0036397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Рекомендовать профилактической группе по предупреждению и профилактике пожаров в жилых помещениях:</w:t>
      </w:r>
    </w:p>
    <w:p w:rsidR="0077464B" w:rsidRPr="00940FB9" w:rsidRDefault="0036397C" w:rsidP="0036397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950A1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0950A1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 w:rsidR="0077464B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поквартирный и подворный обход закрепленной территории, с проведением ра</w:t>
      </w: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зъяснительной работы  </w:t>
      </w:r>
      <w:r w:rsidR="0077464B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населения о соблюдении мер пожарной безопасности, особое внимание уделить одиноким престарелым лицам, многодетным семьям и социально неблагополучным граждан</w:t>
      </w: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ам;</w:t>
      </w:r>
    </w:p>
    <w:p w:rsidR="0036397C" w:rsidRPr="00940FB9" w:rsidRDefault="0036397C" w:rsidP="0036397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464B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7464B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и про</w:t>
      </w: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собрания (сходы) граждан;</w:t>
      </w:r>
    </w:p>
    <w:p w:rsidR="000950A1" w:rsidRPr="00940FB9" w:rsidRDefault="000950A1" w:rsidP="000950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40FB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Филипповского муниципального образования «Информационный вестник» и размещению на официальном сайте администрации Филипповского муниципального образования </w:t>
      </w:r>
      <w:proofErr w:type="spellStart"/>
      <w:r w:rsidRPr="00940FB9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940FB9">
        <w:rPr>
          <w:rFonts w:ascii="Times New Roman" w:hAnsi="Times New Roman" w:cs="Times New Roman"/>
          <w:sz w:val="24"/>
          <w:szCs w:val="24"/>
        </w:rPr>
        <w:t xml:space="preserve"> района http://филипповск.рф в информационно-телекоммуникационной сети «Интернет».</w:t>
      </w:r>
    </w:p>
    <w:p w:rsidR="000950A1" w:rsidRPr="00940FB9" w:rsidRDefault="000950A1" w:rsidP="00AD64E5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7464B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</w:t>
      </w:r>
      <w:r w:rsidR="000116BC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вступает в силу после его  </w:t>
      </w:r>
      <w:r w:rsidR="0077464B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</w:t>
      </w: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</w:t>
      </w:r>
      <w:r w:rsidRPr="00940F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77464B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77464B" w:rsidRPr="00940FB9" w:rsidRDefault="000950A1" w:rsidP="00AD64E5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464B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7464B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 w:rsidR="000116BC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за</w:t>
      </w:r>
      <w:proofErr w:type="gramEnd"/>
      <w:r w:rsidR="000116BC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</w:t>
      </w:r>
      <w:r w:rsidR="0077464B"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77464B" w:rsidRPr="00940FB9" w:rsidRDefault="0077464B" w:rsidP="00AD64E5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64B" w:rsidRPr="000950A1" w:rsidRDefault="0077464B" w:rsidP="0036397C">
      <w:pPr>
        <w:pStyle w:val="a5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50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950A1" w:rsidRPr="000950A1" w:rsidRDefault="000116BC" w:rsidP="000950A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950A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0950A1">
        <w:rPr>
          <w:rFonts w:ascii="Times New Roman" w:hAnsi="Times New Roman" w:cs="Times New Roman"/>
          <w:sz w:val="24"/>
          <w:szCs w:val="24"/>
          <w:lang w:eastAsia="ru-RU"/>
        </w:rPr>
        <w:t>Филипповского</w:t>
      </w:r>
      <w:proofErr w:type="gramEnd"/>
      <w:r w:rsidRPr="000950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50A1" w:rsidRPr="000950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464B" w:rsidRPr="000950A1" w:rsidRDefault="000950A1" w:rsidP="000950A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950A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А.А.Федосеев</w:t>
      </w:r>
    </w:p>
    <w:p w:rsidR="009D1FDA" w:rsidRPr="000950A1" w:rsidRDefault="009D1FDA" w:rsidP="00DF26EC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4B3E" w:rsidRPr="00FD02C9" w:rsidRDefault="00904B3E" w:rsidP="000950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50A1" w:rsidRPr="00FD02C9" w:rsidRDefault="000950A1" w:rsidP="000950A1">
      <w:pPr>
        <w:pStyle w:val="a5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FD02C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950A1" w:rsidRPr="00FD02C9" w:rsidRDefault="000950A1" w:rsidP="000950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D02C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0950A1" w:rsidRPr="00FD02C9" w:rsidRDefault="000950A1" w:rsidP="000950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D02C9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</w:p>
    <w:p w:rsidR="00E57580" w:rsidRPr="00FD02C9" w:rsidRDefault="000950A1" w:rsidP="000950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D02C9">
        <w:rPr>
          <w:rFonts w:ascii="Times New Roman" w:hAnsi="Times New Roman" w:cs="Times New Roman"/>
          <w:sz w:val="24"/>
          <w:szCs w:val="24"/>
        </w:rPr>
        <w:t>от 14.12.2020г №56</w:t>
      </w:r>
    </w:p>
    <w:p w:rsidR="00E57580" w:rsidRPr="00FD02C9" w:rsidRDefault="00E57580" w:rsidP="000950A1">
      <w:pPr>
        <w:pStyle w:val="a5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FD02C9" w:rsidRDefault="00FD02C9" w:rsidP="000950A1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D02C9" w:rsidRDefault="00FD02C9" w:rsidP="000950A1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D1FDA" w:rsidRPr="00FD02C9" w:rsidRDefault="000950A1" w:rsidP="000950A1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D02C9">
        <w:rPr>
          <w:rFonts w:ascii="Times New Roman" w:hAnsi="Times New Roman" w:cs="Times New Roman"/>
          <w:sz w:val="24"/>
          <w:szCs w:val="24"/>
        </w:rPr>
        <w:t>Состав</w:t>
      </w:r>
    </w:p>
    <w:p w:rsidR="000950A1" w:rsidRPr="00FD02C9" w:rsidRDefault="009D1FDA" w:rsidP="000950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D02C9">
        <w:rPr>
          <w:rFonts w:ascii="Times New Roman" w:hAnsi="Times New Roman" w:cs="Times New Roman"/>
          <w:sz w:val="24"/>
          <w:szCs w:val="24"/>
        </w:rPr>
        <w:t>профилактическ</w:t>
      </w:r>
      <w:r w:rsidR="007E00DB" w:rsidRPr="00FD02C9">
        <w:rPr>
          <w:rFonts w:ascii="Times New Roman" w:hAnsi="Times New Roman" w:cs="Times New Roman"/>
          <w:sz w:val="24"/>
          <w:szCs w:val="24"/>
        </w:rPr>
        <w:t>их</w:t>
      </w:r>
      <w:r w:rsidRPr="00FD02C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E00DB" w:rsidRPr="00FD02C9">
        <w:rPr>
          <w:rFonts w:ascii="Times New Roman" w:hAnsi="Times New Roman" w:cs="Times New Roman"/>
          <w:sz w:val="24"/>
          <w:szCs w:val="24"/>
        </w:rPr>
        <w:t xml:space="preserve"> </w:t>
      </w:r>
      <w:r w:rsidR="000950A1" w:rsidRPr="00FD02C9">
        <w:rPr>
          <w:rFonts w:ascii="Times New Roman" w:hAnsi="Times New Roman" w:cs="Times New Roman"/>
          <w:sz w:val="24"/>
          <w:szCs w:val="24"/>
        </w:rPr>
        <w:t>по предупреждению и профилактике пожаров</w:t>
      </w:r>
    </w:p>
    <w:p w:rsidR="000950A1" w:rsidRPr="00FD02C9" w:rsidRDefault="000950A1" w:rsidP="000950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D02C9">
        <w:rPr>
          <w:rFonts w:ascii="Times New Roman" w:hAnsi="Times New Roman" w:cs="Times New Roman"/>
          <w:sz w:val="24"/>
          <w:szCs w:val="24"/>
        </w:rPr>
        <w:t>на территории Филипповского муниципального образования</w:t>
      </w:r>
    </w:p>
    <w:p w:rsidR="006D0646" w:rsidRPr="00FD02C9" w:rsidRDefault="006D0646" w:rsidP="00095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552"/>
        <w:gridCol w:w="2537"/>
        <w:gridCol w:w="2094"/>
        <w:gridCol w:w="2357"/>
        <w:gridCol w:w="2349"/>
      </w:tblGrid>
      <w:tr w:rsidR="007E00DB" w:rsidRPr="00FD02C9" w:rsidTr="00D33E78">
        <w:tc>
          <w:tcPr>
            <w:tcW w:w="552" w:type="dxa"/>
          </w:tcPr>
          <w:p w:rsidR="007E00DB" w:rsidRPr="00FD02C9" w:rsidRDefault="007E00DB" w:rsidP="009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00DB" w:rsidRPr="00FD02C9" w:rsidRDefault="007E00DB" w:rsidP="009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7" w:type="dxa"/>
          </w:tcPr>
          <w:p w:rsidR="007E00DB" w:rsidRPr="00FD02C9" w:rsidRDefault="007E00DB" w:rsidP="009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094" w:type="dxa"/>
          </w:tcPr>
          <w:p w:rsidR="007E00DB" w:rsidRPr="00FD02C9" w:rsidRDefault="007E00DB" w:rsidP="009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</w:tc>
        <w:tc>
          <w:tcPr>
            <w:tcW w:w="2357" w:type="dxa"/>
          </w:tcPr>
          <w:p w:rsidR="00AD64E5" w:rsidRPr="00FD02C9" w:rsidRDefault="007E00DB" w:rsidP="009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</w:p>
          <w:p w:rsidR="007E00DB" w:rsidRPr="00FD02C9" w:rsidRDefault="007E00DB" w:rsidP="009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49" w:type="dxa"/>
          </w:tcPr>
          <w:p w:rsidR="007E00DB" w:rsidRPr="00FD02C9" w:rsidRDefault="007E00DB" w:rsidP="009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3E78" w:rsidRPr="00FD02C9" w:rsidTr="00940FB9">
        <w:trPr>
          <w:trHeight w:val="1509"/>
        </w:trPr>
        <w:tc>
          <w:tcPr>
            <w:tcW w:w="552" w:type="dxa"/>
          </w:tcPr>
          <w:p w:rsidR="00D33E78" w:rsidRPr="00FD02C9" w:rsidRDefault="00D33E78" w:rsidP="00DF2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D33E78" w:rsidRPr="00FD02C9" w:rsidRDefault="00D33E78" w:rsidP="00DF2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Филипповск</w:t>
            </w:r>
            <w:proofErr w:type="spellEnd"/>
          </w:p>
        </w:tc>
        <w:tc>
          <w:tcPr>
            <w:tcW w:w="2094" w:type="dxa"/>
          </w:tcPr>
          <w:p w:rsidR="00D33E78" w:rsidRPr="00FD02C9" w:rsidRDefault="00D33E78" w:rsidP="002F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  <w:p w:rsidR="00D33E78" w:rsidRPr="00FD02C9" w:rsidRDefault="00D33E78" w:rsidP="0009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78" w:rsidRPr="00FD02C9" w:rsidRDefault="00D33E78" w:rsidP="0009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Соболева С.Ф.</w:t>
            </w:r>
          </w:p>
          <w:p w:rsidR="00D33E78" w:rsidRPr="00FD02C9" w:rsidRDefault="00D33E78" w:rsidP="00AD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78" w:rsidRPr="00FD02C9" w:rsidRDefault="00D33E78" w:rsidP="00FD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Кузьмина Л.И.</w:t>
            </w:r>
          </w:p>
        </w:tc>
        <w:tc>
          <w:tcPr>
            <w:tcW w:w="2357" w:type="dxa"/>
          </w:tcPr>
          <w:p w:rsidR="00D33E78" w:rsidRPr="00FD02C9" w:rsidRDefault="00D33E78" w:rsidP="002F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3E78" w:rsidRPr="00FD02C9" w:rsidRDefault="00D33E78" w:rsidP="00AD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D33E78" w:rsidRPr="00FD02C9" w:rsidRDefault="00D33E78" w:rsidP="00AD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</w:p>
        </w:tc>
        <w:tc>
          <w:tcPr>
            <w:tcW w:w="2349" w:type="dxa"/>
            <w:vMerge w:val="restart"/>
            <w:vAlign w:val="bottom"/>
          </w:tcPr>
          <w:p w:rsidR="00D33E78" w:rsidRPr="00FD02C9" w:rsidRDefault="00D33E78" w:rsidP="009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Профилактическими группами</w:t>
            </w:r>
          </w:p>
          <w:p w:rsidR="00D33E78" w:rsidRDefault="00D33E78" w:rsidP="009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транспорт администрации</w:t>
            </w:r>
          </w:p>
          <w:p w:rsidR="00D33E78" w:rsidRPr="00FD02C9" w:rsidRDefault="00D33E78" w:rsidP="009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-2107</w:t>
            </w:r>
          </w:p>
          <w:p w:rsidR="00D33E78" w:rsidRPr="00FD02C9" w:rsidRDefault="00D33E78" w:rsidP="009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78" w:rsidRPr="00FD02C9" w:rsidRDefault="00D33E78" w:rsidP="009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78" w:rsidRPr="00FD02C9" w:rsidRDefault="00D33E78" w:rsidP="009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78" w:rsidRPr="00FD02C9" w:rsidRDefault="00D33E78" w:rsidP="009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78" w:rsidRPr="00FD02C9" w:rsidRDefault="00D33E78" w:rsidP="009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78" w:rsidRPr="00FD02C9" w:rsidTr="00D33E78">
        <w:trPr>
          <w:trHeight w:val="551"/>
        </w:trPr>
        <w:tc>
          <w:tcPr>
            <w:tcW w:w="552" w:type="dxa"/>
          </w:tcPr>
          <w:p w:rsidR="00D33E78" w:rsidRPr="00FD02C9" w:rsidRDefault="00D33E78" w:rsidP="00DF2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D33E78" w:rsidRPr="00FD02C9" w:rsidRDefault="00D33E78" w:rsidP="009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ольшеворонежский</w:t>
            </w:r>
            <w:proofErr w:type="spellEnd"/>
          </w:p>
        </w:tc>
        <w:tc>
          <w:tcPr>
            <w:tcW w:w="2094" w:type="dxa"/>
          </w:tcPr>
          <w:p w:rsidR="00D33E78" w:rsidRPr="00FD02C9" w:rsidRDefault="00D33E78" w:rsidP="002F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Игнатьева Е.Н.</w:t>
            </w:r>
          </w:p>
          <w:p w:rsidR="00D33E78" w:rsidRPr="00FD02C9" w:rsidRDefault="00D33E78" w:rsidP="002F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Анищенко Е.А</w:t>
            </w:r>
          </w:p>
        </w:tc>
        <w:tc>
          <w:tcPr>
            <w:tcW w:w="2357" w:type="dxa"/>
          </w:tcPr>
          <w:p w:rsidR="00D33E78" w:rsidRPr="00FD02C9" w:rsidRDefault="00D33E78" w:rsidP="002F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заведующая ДД</w:t>
            </w:r>
          </w:p>
          <w:p w:rsidR="00D33E78" w:rsidRPr="00FD02C9" w:rsidRDefault="00D33E78" w:rsidP="002F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член женсовета</w:t>
            </w:r>
          </w:p>
          <w:p w:rsidR="00D33E78" w:rsidRPr="00FD02C9" w:rsidRDefault="00D33E78" w:rsidP="002F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D33E78" w:rsidRPr="00FD02C9" w:rsidRDefault="00D33E78" w:rsidP="002F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78" w:rsidRPr="00FD02C9" w:rsidTr="00D33E78">
        <w:trPr>
          <w:trHeight w:val="435"/>
        </w:trPr>
        <w:tc>
          <w:tcPr>
            <w:tcW w:w="552" w:type="dxa"/>
          </w:tcPr>
          <w:p w:rsidR="00D33E78" w:rsidRPr="00FD02C9" w:rsidRDefault="00D33E78" w:rsidP="00DF2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D33E78" w:rsidRPr="00FD02C9" w:rsidRDefault="00D33E78" w:rsidP="009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proofErr w:type="spellEnd"/>
          </w:p>
        </w:tc>
        <w:tc>
          <w:tcPr>
            <w:tcW w:w="2094" w:type="dxa"/>
          </w:tcPr>
          <w:p w:rsidR="00D33E78" w:rsidRPr="00FD02C9" w:rsidRDefault="00D33E78" w:rsidP="00FD0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Алексеев А.А.</w:t>
            </w:r>
          </w:p>
        </w:tc>
        <w:tc>
          <w:tcPr>
            <w:tcW w:w="2357" w:type="dxa"/>
          </w:tcPr>
          <w:p w:rsidR="00D33E78" w:rsidRPr="00FD02C9" w:rsidRDefault="00D33E78" w:rsidP="002F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C9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  <w:p w:rsidR="00D33E78" w:rsidRPr="00FD02C9" w:rsidRDefault="00D33E78" w:rsidP="00AD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D33E78" w:rsidRPr="00FD02C9" w:rsidRDefault="00D33E78" w:rsidP="002F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B3E" w:rsidRPr="00FD02C9" w:rsidRDefault="00351964" w:rsidP="00351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2C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04B3E" w:rsidRPr="00FD02C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904B3E" w:rsidRPr="00FD02C9" w:rsidSect="0039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38BA"/>
    <w:multiLevelType w:val="hybridMultilevel"/>
    <w:tmpl w:val="C32E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B74CA"/>
    <w:multiLevelType w:val="multilevel"/>
    <w:tmpl w:val="6C9A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F6591"/>
    <w:multiLevelType w:val="multilevel"/>
    <w:tmpl w:val="7988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7C22EA"/>
    <w:multiLevelType w:val="hybridMultilevel"/>
    <w:tmpl w:val="24B6C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E6903"/>
    <w:multiLevelType w:val="hybridMultilevel"/>
    <w:tmpl w:val="05E80A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F0C"/>
    <w:rsid w:val="000116BC"/>
    <w:rsid w:val="00025C7A"/>
    <w:rsid w:val="000950A1"/>
    <w:rsid w:val="00141F8D"/>
    <w:rsid w:val="00150486"/>
    <w:rsid w:val="001D389F"/>
    <w:rsid w:val="001E5FCF"/>
    <w:rsid w:val="002150D4"/>
    <w:rsid w:val="002F2276"/>
    <w:rsid w:val="00351964"/>
    <w:rsid w:val="00352E8D"/>
    <w:rsid w:val="00353495"/>
    <w:rsid w:val="0036397C"/>
    <w:rsid w:val="00386D79"/>
    <w:rsid w:val="00387D92"/>
    <w:rsid w:val="00390633"/>
    <w:rsid w:val="003B0DF3"/>
    <w:rsid w:val="004168C4"/>
    <w:rsid w:val="00443D5D"/>
    <w:rsid w:val="00457D7C"/>
    <w:rsid w:val="004C004A"/>
    <w:rsid w:val="00593E8A"/>
    <w:rsid w:val="005D0301"/>
    <w:rsid w:val="00640F06"/>
    <w:rsid w:val="006C11A7"/>
    <w:rsid w:val="006D0646"/>
    <w:rsid w:val="007028C6"/>
    <w:rsid w:val="0077464B"/>
    <w:rsid w:val="00782254"/>
    <w:rsid w:val="007C6985"/>
    <w:rsid w:val="007D2EFE"/>
    <w:rsid w:val="007E00DB"/>
    <w:rsid w:val="00823F08"/>
    <w:rsid w:val="008461D6"/>
    <w:rsid w:val="008D68A9"/>
    <w:rsid w:val="00904B3E"/>
    <w:rsid w:val="009314FC"/>
    <w:rsid w:val="00940FB9"/>
    <w:rsid w:val="009D1FDA"/>
    <w:rsid w:val="00A1296C"/>
    <w:rsid w:val="00AB20D4"/>
    <w:rsid w:val="00AD64E5"/>
    <w:rsid w:val="00B33DBF"/>
    <w:rsid w:val="00B94CFD"/>
    <w:rsid w:val="00BF2451"/>
    <w:rsid w:val="00C1324C"/>
    <w:rsid w:val="00C95DDF"/>
    <w:rsid w:val="00CB4C6A"/>
    <w:rsid w:val="00D33E78"/>
    <w:rsid w:val="00DC6AE4"/>
    <w:rsid w:val="00DF26EC"/>
    <w:rsid w:val="00E51B96"/>
    <w:rsid w:val="00E57580"/>
    <w:rsid w:val="00E9096E"/>
    <w:rsid w:val="00F83F0C"/>
    <w:rsid w:val="00FA0633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96"/>
  </w:style>
  <w:style w:type="paragraph" w:styleId="1">
    <w:name w:val="heading 1"/>
    <w:basedOn w:val="a"/>
    <w:next w:val="a"/>
    <w:link w:val="10"/>
    <w:uiPriority w:val="9"/>
    <w:qFormat/>
    <w:rsid w:val="00390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351964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F0C"/>
    <w:pPr>
      <w:ind w:left="720"/>
      <w:contextualSpacing/>
    </w:pPr>
  </w:style>
  <w:style w:type="paragraph" w:styleId="a5">
    <w:name w:val="No Spacing"/>
    <w:uiPriority w:val="1"/>
    <w:qFormat/>
    <w:rsid w:val="001D389F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351964"/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a6">
    <w:name w:val="Title"/>
    <w:basedOn w:val="a"/>
    <w:link w:val="a7"/>
    <w:qFormat/>
    <w:rsid w:val="0035196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519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6A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90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77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464B"/>
  </w:style>
  <w:style w:type="character" w:styleId="ab">
    <w:name w:val="Hyperlink"/>
    <w:basedOn w:val="a0"/>
    <w:uiPriority w:val="99"/>
    <w:semiHidden/>
    <w:unhideWhenUsed/>
    <w:rsid w:val="0077464B"/>
    <w:rPr>
      <w:color w:val="0000FF"/>
      <w:u w:val="single"/>
    </w:rPr>
  </w:style>
  <w:style w:type="character" w:customStyle="1" w:styleId="ya-share-blocktext">
    <w:name w:val="ya-share-block__text"/>
    <w:basedOn w:val="a0"/>
    <w:rsid w:val="0077464B"/>
  </w:style>
  <w:style w:type="character" w:customStyle="1" w:styleId="copyrighttitle">
    <w:name w:val="copyright__title"/>
    <w:basedOn w:val="a0"/>
    <w:rsid w:val="0077464B"/>
  </w:style>
  <w:style w:type="paragraph" w:customStyle="1" w:styleId="producetext">
    <w:name w:val="produce__text"/>
    <w:basedOn w:val="a"/>
    <w:rsid w:val="0077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0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82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8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1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8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904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2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738530">
              <w:marLeft w:val="0"/>
              <w:marRight w:val="0"/>
              <w:marTop w:val="0"/>
              <w:marBottom w:val="0"/>
              <w:divBdr>
                <w:top w:val="single" w:sz="6" w:space="0" w:color="ABB0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0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28D8-1504-4E81-A169-07E11DAB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RAUMA</dc:creator>
  <cp:lastModifiedBy>User</cp:lastModifiedBy>
  <cp:revision>25</cp:revision>
  <cp:lastPrinted>2020-12-17T12:06:00Z</cp:lastPrinted>
  <dcterms:created xsi:type="dcterms:W3CDTF">2014-03-25T11:52:00Z</dcterms:created>
  <dcterms:modified xsi:type="dcterms:W3CDTF">2020-12-17T12:08:00Z</dcterms:modified>
</cp:coreProperties>
</file>