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C27D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C27D32">
              <w:rPr>
                <w:rFonts w:cs="Times New Roman"/>
                <w:sz w:val="24"/>
                <w:szCs w:val="24"/>
              </w:rPr>
              <w:t>6</w:t>
            </w:r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C27D32">
        <w:rPr>
          <w:rFonts w:ascii="Arial" w:hAnsi="Arial" w:cs="Arial"/>
          <w:b/>
          <w:color w:val="212529"/>
          <w:shd w:val="clear" w:color="auto" w:fill="FFFFFF"/>
        </w:rPr>
        <w:t>Осторожно, мошенники!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На горячие линии Управления Росреестра по Иркутской области достаточно часто поступают вопросы о подозрительных ситуациях с объектами недвижимости, о случаях подделки документов и о том, какими способами можно защититься от мошенников в сфере недвижимости.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 xml:space="preserve">Поэтому сегодня мы дадим несколько рекомендаций по обеспечению вашей информационной безопасности и безопасности прав на недвижимость. </w:t>
      </w:r>
      <w:r w:rsidR="001274DD">
        <w:rPr>
          <w:rFonts w:ascii="Arial" w:hAnsi="Arial" w:cs="Arial"/>
          <w:color w:val="212529"/>
          <w:shd w:val="clear" w:color="auto" w:fill="FFFFFF"/>
        </w:rPr>
        <w:t>Э</w:t>
      </w:r>
      <w:r w:rsidRPr="00C27D32">
        <w:rPr>
          <w:rFonts w:ascii="Arial" w:hAnsi="Arial" w:cs="Arial"/>
          <w:color w:val="212529"/>
          <w:shd w:val="clear" w:color="auto" w:fill="FFFFFF"/>
        </w:rPr>
        <w:t>ти советы</w:t>
      </w:r>
      <w:r w:rsidR="001274DD">
        <w:rPr>
          <w:rFonts w:ascii="Arial" w:hAnsi="Arial" w:cs="Arial"/>
          <w:color w:val="212529"/>
          <w:shd w:val="clear" w:color="auto" w:fill="FFFFFF"/>
        </w:rPr>
        <w:t xml:space="preserve"> могут помочь</w:t>
      </w:r>
      <w:r w:rsidRPr="00C27D32">
        <w:rPr>
          <w:rFonts w:ascii="Arial" w:hAnsi="Arial" w:cs="Arial"/>
          <w:color w:val="212529"/>
          <w:shd w:val="clear" w:color="auto" w:fill="FFFFFF"/>
        </w:rPr>
        <w:t xml:space="preserve"> вам сохранить ваш</w:t>
      </w:r>
      <w:r w:rsidR="001274DD">
        <w:rPr>
          <w:rFonts w:ascii="Arial" w:hAnsi="Arial" w:cs="Arial"/>
          <w:color w:val="212529"/>
          <w:shd w:val="clear" w:color="auto" w:fill="FFFFFF"/>
        </w:rPr>
        <w:t>е имущество, деньги и нервы: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 xml:space="preserve">- вы в любой момент бесплатно можете подать заявление о невозможности совершения любых регистрационных действий с вашей недвижимостью без вашего личного участия. 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Это можно сделать в любом офисе МФЦ или в личном кабинете на портале Росреестра. После внесения такой отметки в реестр недвижимости, обращаться за регистрацией сделок, переходов прав сможете только вы лично.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при выдаче доверенности максимально конкретно указывайте полномочия – это то, что вы доверяете сделать своему представителю. Например, можно доверить подать документы на регистрацию, но при этом не давать право подписывать договор, если вы хотите лично поучаствовать в сделке, изучить и подписать документы собственноручно.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 xml:space="preserve">- не выдавайте доверенность на срок больше необходимого. </w:t>
      </w:r>
      <w:r w:rsidR="004556EF">
        <w:rPr>
          <w:rFonts w:ascii="Arial" w:hAnsi="Arial" w:cs="Arial"/>
          <w:color w:val="212529"/>
          <w:shd w:val="clear" w:color="auto" w:fill="FFFFFF"/>
        </w:rPr>
        <w:t>Е</w:t>
      </w:r>
      <w:bookmarkStart w:id="0" w:name="_GoBack"/>
      <w:bookmarkEnd w:id="0"/>
      <w:r w:rsidRPr="00C27D32">
        <w:rPr>
          <w:rFonts w:ascii="Arial" w:hAnsi="Arial" w:cs="Arial"/>
          <w:color w:val="212529"/>
          <w:shd w:val="clear" w:color="auto" w:fill="FFFFFF"/>
        </w:rPr>
        <w:t>сли вы выдали доверенность на длительный срок и в ней уже отпала необходимость, не поленитесь и официально отзовите ее, чтобы такая доверенность утратила силу.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помните, что в любой момент вы можете уточнить информацию об объектах недвижимости и о правах, запросив информацию из Единого государственного реестра недвижимости. Кстати, в электронном виде это можно сделать быстрее и дешевле.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всегда указывайте номер своего телефона и адрес электронной почты, когда подаете любые заявления в Управление Росреестра. Тогда в любой подозрительной ситуации государственный регистратор сможет оперативно связаться с вами.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всегда читайте то, что вам предлагают подписать. Важно, чтобы вы точно понимали содержание документа, который вы подписываете.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храните свои документы на недвижимость так, чтобы исключить доступ к ним посторонних людей.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- не называйте свои персональные данные, сведения из документов на недвижимость в ходе телефонных разговоров и встреч с посторонними людьми.</w:t>
      </w:r>
    </w:p>
    <w:p w:rsidR="00C27D32" w:rsidRPr="00C27D32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Пожалуйста, расскажите об этих мерах безопасности наиболее уязвимой категории наших сограждан - родственникам, друзьям и знакомым преклонного возраста.</w:t>
      </w:r>
    </w:p>
    <w:p w:rsidR="00F669C7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C27D32">
        <w:rPr>
          <w:rFonts w:ascii="Arial" w:hAnsi="Arial" w:cs="Arial"/>
          <w:color w:val="212529"/>
          <w:shd w:val="clear" w:color="auto" w:fill="FFFFFF"/>
        </w:rPr>
        <w:t>Если остались вопросы, Вы можете позвонить по бесплатному справочному телефону Управления Росреестра по Иркутской области – 8(3952) 450-150.</w:t>
      </w:r>
    </w:p>
    <w:p w:rsidR="00C27D32" w:rsidRPr="00D80C81" w:rsidRDefault="00C27D32" w:rsidP="00C27D3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951DEF" w:rsidRDefault="002E0D5C" w:rsidP="0041638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274DD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16386"/>
    <w:rsid w:val="00430651"/>
    <w:rsid w:val="00453BAD"/>
    <w:rsid w:val="004556EF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27D32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880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5</cp:revision>
  <cp:lastPrinted>2023-10-05T07:52:00Z</cp:lastPrinted>
  <dcterms:created xsi:type="dcterms:W3CDTF">2023-10-05T07:51:00Z</dcterms:created>
  <dcterms:modified xsi:type="dcterms:W3CDTF">2023-10-05T07:58:00Z</dcterms:modified>
</cp:coreProperties>
</file>