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01CD2" w14:textId="688C3A41" w:rsidR="009F673B" w:rsidRPr="009F673B" w:rsidRDefault="009F673B" w:rsidP="009F67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6A3BDD5" wp14:editId="188426C5">
            <wp:simplePos x="0" y="0"/>
            <wp:positionH relativeFrom="column">
              <wp:posOffset>129540</wp:posOffset>
            </wp:positionH>
            <wp:positionV relativeFrom="paragraph">
              <wp:posOffset>3810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C:\Users\User\AppData\Local\Microsoft\Windows\INetCache\Content.MSO\C64998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649985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</w:t>
      </w:r>
      <w:r w:rsidRPr="009F673B">
        <w:rPr>
          <w:rFonts w:ascii="Times New Roman" w:hAnsi="Times New Roman" w:cs="Times New Roman"/>
          <w:sz w:val="28"/>
          <w:szCs w:val="28"/>
        </w:rPr>
        <w:t xml:space="preserve">В южных, центральных и западных районах Иркутской области особый противопожарный режим (ОПР) продлен до 15 июля. Соответствующее решение принято 30 июня 2020 </w:t>
      </w:r>
      <w:r w:rsidRPr="009F673B">
        <w:rPr>
          <w:rFonts w:ascii="Times New Roman" w:hAnsi="Times New Roman" w:cs="Times New Roman"/>
          <w:sz w:val="28"/>
          <w:szCs w:val="28"/>
        </w:rPr>
        <w:t>года на</w:t>
      </w:r>
      <w:r w:rsidRPr="009F673B">
        <w:rPr>
          <w:rFonts w:ascii="Times New Roman" w:hAnsi="Times New Roman" w:cs="Times New Roman"/>
          <w:sz w:val="28"/>
          <w:szCs w:val="28"/>
        </w:rPr>
        <w:t xml:space="preserve"> заседании региональной комиссии по предупреждению и ликвидации чрезвычайных ситуаций и обеспечению пожарной безопасности, которое прошло под председательством врио губернатора Иркутской области Игоря Кобзева, сообщает пресс-служба регионального правительства.</w:t>
      </w:r>
    </w:p>
    <w:p w14:paraId="6277131C" w14:textId="77777777" w:rsidR="009F673B" w:rsidRPr="009F673B" w:rsidRDefault="009F673B" w:rsidP="009F67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673B">
        <w:rPr>
          <w:rFonts w:ascii="Times New Roman" w:hAnsi="Times New Roman" w:cs="Times New Roman"/>
          <w:sz w:val="28"/>
          <w:szCs w:val="28"/>
        </w:rPr>
        <w:t xml:space="preserve">     </w:t>
      </w:r>
      <w:r w:rsidRPr="009F673B">
        <w:rPr>
          <w:rFonts w:ascii="Times New Roman" w:hAnsi="Times New Roman" w:cs="Times New Roman"/>
          <w:sz w:val="28"/>
          <w:szCs w:val="28"/>
        </w:rPr>
        <w:t xml:space="preserve">Продление ОПР связано со сложной лесопожарной ситуации в регионе. </w:t>
      </w:r>
      <w:r w:rsidRPr="009F673B">
        <w:rPr>
          <w:rFonts w:ascii="Times New Roman" w:hAnsi="Times New Roman" w:cs="Times New Roman"/>
          <w:b/>
          <w:sz w:val="28"/>
          <w:szCs w:val="28"/>
        </w:rPr>
        <w:t>Внимание! 1 и 2 июля местами по области прогнозируется высокая и чрезвычайная пожароопасность лесов.</w:t>
      </w:r>
      <w:r w:rsidRPr="009F673B">
        <w:rPr>
          <w:rFonts w:ascii="Times New Roman" w:hAnsi="Times New Roman" w:cs="Times New Roman"/>
          <w:sz w:val="28"/>
          <w:szCs w:val="28"/>
        </w:rPr>
        <w:t xml:space="preserve"> На сегодняшний день высокие классы пожарной опасности зарегистрированы в лесах 27 районов региона. На остальной территории – средние классы пожарной опасности. В лесах </w:t>
      </w:r>
      <w:proofErr w:type="spellStart"/>
      <w:r w:rsidRPr="009F673B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9F67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действует режим чрезвычайной ситуации.</w:t>
      </w:r>
    </w:p>
    <w:p w14:paraId="0D25030D" w14:textId="4A9A6C7F" w:rsidR="009F673B" w:rsidRPr="009F673B" w:rsidRDefault="009F673B" w:rsidP="009F67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673B">
        <w:rPr>
          <w:rFonts w:ascii="Times New Roman" w:hAnsi="Times New Roman" w:cs="Times New Roman"/>
          <w:sz w:val="28"/>
          <w:szCs w:val="28"/>
        </w:rPr>
        <w:t xml:space="preserve">     </w:t>
      </w:r>
      <w:r w:rsidRPr="009F673B">
        <w:rPr>
          <w:rFonts w:ascii="Times New Roman" w:hAnsi="Times New Roman" w:cs="Times New Roman"/>
          <w:sz w:val="28"/>
          <w:szCs w:val="28"/>
        </w:rPr>
        <w:t>При наступлении средних и высоких классов пожарной опасности доступ в лесные массивы запрещён. Для пресечения возможных нарушений и предотвращения пожаров в лесах организована работа межведомственных патрульных групп. В целях контроля соблюдения запрета на посещение гражданами лесов при наступлении высокой пожарной опасности по условиям погоды создано 94 стационарных и 124 передвижных межведомственных поста.</w:t>
      </w:r>
    </w:p>
    <w:p w14:paraId="5FF2B016" w14:textId="3DF93D1D" w:rsidR="009F673B" w:rsidRPr="009F673B" w:rsidRDefault="009F673B" w:rsidP="009F67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673B">
        <w:rPr>
          <w:rFonts w:ascii="Times New Roman" w:hAnsi="Times New Roman" w:cs="Times New Roman"/>
          <w:sz w:val="28"/>
          <w:szCs w:val="28"/>
        </w:rPr>
        <w:t>С начала пожароопасного периода за нарушение правил пожарной безопасности в лесах привлечены к ответственности 740 человек.</w:t>
      </w:r>
    </w:p>
    <w:p w14:paraId="1531C39A" w14:textId="1DAA49FE" w:rsidR="009F673B" w:rsidRDefault="009F673B" w:rsidP="009F67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673B">
        <w:rPr>
          <w:rFonts w:ascii="Times New Roman" w:hAnsi="Times New Roman" w:cs="Times New Roman"/>
          <w:sz w:val="28"/>
          <w:szCs w:val="28"/>
        </w:rPr>
        <w:t xml:space="preserve">     </w:t>
      </w:r>
      <w:r w:rsidRPr="009F673B">
        <w:rPr>
          <w:rFonts w:ascii="Times New Roman" w:hAnsi="Times New Roman" w:cs="Times New Roman"/>
          <w:sz w:val="28"/>
          <w:szCs w:val="28"/>
        </w:rPr>
        <w:t>Напомним, особый противопожарный режим на юге, в центре и на западе региона был установлен с 10 апреля по 15 июня. Затем продлен до 1 июля. В северных районах ОПР введен с 1 мая по 15 июля.</w:t>
      </w:r>
    </w:p>
    <w:p w14:paraId="630CD11A" w14:textId="33B0E46A" w:rsidR="009F673B" w:rsidRPr="009F673B" w:rsidRDefault="009F673B" w:rsidP="009F67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F673B">
        <w:rPr>
          <w:b/>
          <w:bCs/>
          <w:bdr w:val="none" w:sz="0" w:space="0" w:color="auto" w:frame="1"/>
        </w:rPr>
        <w:t xml:space="preserve">     </w:t>
      </w:r>
      <w:r w:rsidRPr="009F673B">
        <w:rPr>
          <w:b/>
          <w:bCs/>
          <w:bdr w:val="none" w:sz="0" w:space="0" w:color="auto" w:frame="1"/>
        </w:rPr>
        <w:t>При обнаружении лесного пожара незамедлительно звоните на прямую линию лесной охраны - 8-800-100-94-00, либо на номер Единой диспетчерской службы по лесам Иркутской области - 8 (3952) 22-99-68.</w:t>
      </w:r>
    </w:p>
    <w:p w14:paraId="7DBEC6A8" w14:textId="71AF3027" w:rsidR="009F673B" w:rsidRPr="009F673B" w:rsidRDefault="009F673B" w:rsidP="009F67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bCs/>
          <w:bdr w:val="none" w:sz="0" w:space="0" w:color="auto" w:frame="1"/>
        </w:rPr>
        <w:t xml:space="preserve">     </w:t>
      </w:r>
      <w:r w:rsidRPr="009F673B">
        <w:rPr>
          <w:b/>
          <w:bCs/>
          <w:bdr w:val="none" w:sz="0" w:space="0" w:color="auto" w:frame="1"/>
        </w:rPr>
        <w:t>В Главном Управлении МЧС России по Иркутской области в круглосуточном режиме работает телефон доверия: 8(395) 399-999.</w:t>
      </w:r>
    </w:p>
    <w:p w14:paraId="1AD810AC" w14:textId="23BCC4D6" w:rsidR="009F673B" w:rsidRDefault="009F673B" w:rsidP="009F67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    </w:t>
      </w:r>
      <w:r w:rsidRPr="009F673B">
        <w:rPr>
          <w:b/>
          <w:bCs/>
          <w:bdr w:val="none" w:sz="0" w:space="0" w:color="auto" w:frame="1"/>
        </w:rPr>
        <w:t xml:space="preserve">О чрезвычайных ситуациях, пожарах и иных происшествиях необходимо сообщать на номер пожарно-спасательной </w:t>
      </w:r>
      <w:proofErr w:type="gramStart"/>
      <w:r w:rsidRPr="009F673B">
        <w:rPr>
          <w:b/>
          <w:bCs/>
          <w:bdr w:val="none" w:sz="0" w:space="0" w:color="auto" w:frame="1"/>
        </w:rPr>
        <w:t xml:space="preserve">службы </w:t>
      </w:r>
      <w:r>
        <w:rPr>
          <w:b/>
          <w:bCs/>
          <w:bdr w:val="none" w:sz="0" w:space="0" w:color="auto" w:frame="1"/>
        </w:rPr>
        <w:t xml:space="preserve"> по</w:t>
      </w:r>
      <w:proofErr w:type="gramEnd"/>
      <w:r>
        <w:rPr>
          <w:b/>
          <w:bCs/>
          <w:bdr w:val="none" w:sz="0" w:space="0" w:color="auto" w:frame="1"/>
        </w:rPr>
        <w:t xml:space="preserve"> номеру</w:t>
      </w:r>
      <w:r w:rsidRPr="009F673B">
        <w:rPr>
          <w:b/>
          <w:bCs/>
          <w:bdr w:val="none" w:sz="0" w:space="0" w:color="auto" w:frame="1"/>
        </w:rPr>
        <w:t xml:space="preserve"> «101».</w:t>
      </w:r>
    </w:p>
    <w:p w14:paraId="1BD81C10" w14:textId="4CB94EE1" w:rsidR="009F673B" w:rsidRDefault="009F673B" w:rsidP="009F67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D253536" w14:textId="77777777" w:rsidR="009F673B" w:rsidRPr="007419D9" w:rsidRDefault="009F673B" w:rsidP="009F6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9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Инструктор противопожарной профилактики </w:t>
      </w:r>
    </w:p>
    <w:p w14:paraId="7777506D" w14:textId="77777777" w:rsidR="009F673B" w:rsidRPr="007419D9" w:rsidRDefault="009F673B" w:rsidP="009F6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9D9">
        <w:rPr>
          <w:rFonts w:ascii="Times New Roman" w:eastAsia="Times New Roman" w:hAnsi="Times New Roman" w:cs="Times New Roman"/>
          <w:sz w:val="16"/>
          <w:szCs w:val="16"/>
          <w:lang w:eastAsia="ru-RU"/>
        </w:rPr>
        <w:t>ОГБУ «ПСС Иркутской области»</w:t>
      </w:r>
    </w:p>
    <w:p w14:paraId="37555072" w14:textId="77777777" w:rsidR="009F673B" w:rsidRPr="007419D9" w:rsidRDefault="009F673B" w:rsidP="009F6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9D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Степанюк Е.Г.</w:t>
      </w:r>
    </w:p>
    <w:p w14:paraId="26F3AB01" w14:textId="77777777" w:rsidR="00F369CD" w:rsidRPr="009F673B" w:rsidRDefault="00F369CD" w:rsidP="009F67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369CD" w:rsidRPr="009F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CD"/>
    <w:rsid w:val="009F673B"/>
    <w:rsid w:val="00F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C401"/>
  <w15:chartTrackingRefBased/>
  <w15:docId w15:val="{A98E11F2-2B3B-409A-911A-EBADB60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6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2020-07-01T03:18:00Z</dcterms:created>
  <dcterms:modified xsi:type="dcterms:W3CDTF">2020-07-01T03:30:00Z</dcterms:modified>
</cp:coreProperties>
</file>