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>Приложение № 1 к Порядку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>размещения в информационно-телекоммуникационной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сети «Интернет»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информации </w:t>
      </w:r>
      <w:proofErr w:type="gramStart"/>
      <w:r w:rsidRPr="009B75E7">
        <w:rPr>
          <w:sz w:val="24"/>
          <w:szCs w:val="24"/>
        </w:rPr>
        <w:t>о</w:t>
      </w:r>
      <w:proofErr w:type="gramEnd"/>
      <w:r w:rsidRPr="009B75E7">
        <w:rPr>
          <w:sz w:val="24"/>
          <w:szCs w:val="24"/>
        </w:rPr>
        <w:t xml:space="preserve"> рассчитываемой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за календарный год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>среднемесячной заработной плате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руководителей, их заместителей, главных бухгалтеров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муниципальных учреждений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муниципальных унитарных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предприятий </w:t>
      </w:r>
      <w:proofErr w:type="spellStart"/>
      <w:r w:rsidRPr="009B75E7"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районного муниципального</w:t>
      </w:r>
    </w:p>
    <w:p w:rsidR="00024EC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 xml:space="preserve"> </w:t>
      </w:r>
      <w:r w:rsidRPr="009B75E7">
        <w:rPr>
          <w:sz w:val="24"/>
          <w:szCs w:val="24"/>
        </w:rPr>
        <w:t xml:space="preserve"> и представления указанными лицами</w:t>
      </w:r>
    </w:p>
    <w:p w:rsidR="00024EC7" w:rsidRPr="009B75E7" w:rsidRDefault="00024EC7" w:rsidP="00024EC7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 w:rsidRPr="009B75E7">
        <w:rPr>
          <w:sz w:val="24"/>
          <w:szCs w:val="24"/>
        </w:rPr>
        <w:t xml:space="preserve"> данной информации  </w:t>
      </w:r>
    </w:p>
    <w:p w:rsidR="00024EC7" w:rsidRPr="00314D55" w:rsidRDefault="00024EC7" w:rsidP="00024EC7">
      <w:pPr>
        <w:pStyle w:val="ConsPlusNormal"/>
      </w:pP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>ИНФОРМАЦИЯ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>о рассчитываемой за календарный год среднемесячной заработной плате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 xml:space="preserve"> руководителей, их заместителей и главных бухгалтеров</w:t>
      </w:r>
    </w:p>
    <w:p w:rsidR="00024EC7" w:rsidRPr="00694A97" w:rsidRDefault="00024EC7" w:rsidP="00024EC7">
      <w:pPr>
        <w:pStyle w:val="ConsPlusNormal"/>
        <w:jc w:val="center"/>
        <w:rPr>
          <w:b w:val="0"/>
        </w:rPr>
      </w:pPr>
      <w:r w:rsidRPr="00694A97">
        <w:rPr>
          <w:b w:val="0"/>
        </w:rPr>
        <w:t xml:space="preserve">муниципальных учреждений и муниципальных унитарных предприятий </w:t>
      </w:r>
      <w:proofErr w:type="spellStart"/>
      <w:r w:rsidRPr="00694A97">
        <w:rPr>
          <w:b w:val="0"/>
        </w:rPr>
        <w:t>Зиминского</w:t>
      </w:r>
      <w:proofErr w:type="spellEnd"/>
      <w:r w:rsidRPr="00694A97">
        <w:rPr>
          <w:b w:val="0"/>
        </w:rPr>
        <w:t xml:space="preserve"> районного муниципального образования </w:t>
      </w:r>
      <w:r w:rsidRPr="00452162">
        <w:rPr>
          <w:b w:val="0"/>
        </w:rPr>
        <w:t>(без учета заработной платы соответствующего руководителя, его заместителей, главного бухгалтера)</w:t>
      </w:r>
      <w:r>
        <w:rPr>
          <w:b w:val="0"/>
        </w:rPr>
        <w:t xml:space="preserve"> за 20</w:t>
      </w:r>
      <w:r w:rsidR="009661C0">
        <w:rPr>
          <w:b w:val="0"/>
        </w:rPr>
        <w:t>2</w:t>
      </w:r>
      <w:r w:rsidR="005B43D6">
        <w:rPr>
          <w:b w:val="0"/>
        </w:rPr>
        <w:t>3</w:t>
      </w:r>
      <w:r w:rsidRPr="00694A97">
        <w:rPr>
          <w:b w:val="0"/>
        </w:rPr>
        <w:t xml:space="preserve"> год </w:t>
      </w:r>
    </w:p>
    <w:p w:rsidR="00024EC7" w:rsidRPr="00314D55" w:rsidRDefault="00024EC7" w:rsidP="00024EC7">
      <w:pPr>
        <w:pStyle w:val="ConsPlusNormal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84"/>
        <w:gridCol w:w="1321"/>
      </w:tblGrid>
      <w:tr w:rsidR="00024EC7" w:rsidRPr="00314D55" w:rsidTr="005B43D6">
        <w:tc>
          <w:tcPr>
            <w:tcW w:w="10172" w:type="dxa"/>
            <w:gridSpan w:val="3"/>
          </w:tcPr>
          <w:p w:rsidR="00024EC7" w:rsidRDefault="00024EC7" w:rsidP="00AE2031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705544" w:rsidRPr="00705544" w:rsidRDefault="006C4ADD" w:rsidP="00597FA8">
            <w:pPr>
              <w:pStyle w:val="ConsPlusNorma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МКУ "</w:t>
            </w:r>
            <w:r w:rsidR="00377743">
              <w:rPr>
                <w:rFonts w:eastAsia="Times New Roman"/>
              </w:rPr>
              <w:t xml:space="preserve">СКХ </w:t>
            </w:r>
            <w:r w:rsidR="00597FA8">
              <w:rPr>
                <w:rFonts w:eastAsia="Times New Roman"/>
              </w:rPr>
              <w:t>Филипповского</w:t>
            </w:r>
            <w:r w:rsidR="00377743">
              <w:rPr>
                <w:rFonts w:eastAsia="Times New Roman"/>
              </w:rPr>
              <w:t xml:space="preserve"> МО"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321" w:type="dxa"/>
          </w:tcPr>
          <w:p w:rsidR="00024EC7" w:rsidRDefault="005B43D6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622202,05</w:t>
            </w:r>
          </w:p>
          <w:p w:rsidR="00E935F2" w:rsidRDefault="00E935F2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  <w:p w:rsidR="00377743" w:rsidRPr="00314D55" w:rsidRDefault="00377743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2.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321" w:type="dxa"/>
          </w:tcPr>
          <w:p w:rsidR="00024EC7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3.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321" w:type="dxa"/>
          </w:tcPr>
          <w:p w:rsidR="00597FA8" w:rsidRDefault="005B43D6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25925,08</w:t>
            </w:r>
          </w:p>
          <w:p w:rsidR="00AC44B5" w:rsidRDefault="00AC44B5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  <w:p w:rsidR="006C4ADD" w:rsidRPr="00314D55" w:rsidRDefault="006C4ADD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4.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321" w:type="dxa"/>
          </w:tcPr>
          <w:p w:rsidR="00024EC7" w:rsidRPr="00314D55" w:rsidRDefault="00597FA8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Батырь Маргарита Сергеевна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5.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321" w:type="dxa"/>
          </w:tcPr>
          <w:p w:rsidR="00024EC7" w:rsidRPr="00314D55" w:rsidRDefault="001B612D" w:rsidP="006C4AD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Директор 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6.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321" w:type="dxa"/>
          </w:tcPr>
          <w:p w:rsidR="00AC44B5" w:rsidRPr="00314D55" w:rsidRDefault="005B43D6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315462,19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7.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321" w:type="dxa"/>
          </w:tcPr>
          <w:p w:rsidR="00024EC7" w:rsidRPr="00314D55" w:rsidRDefault="001B612D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8.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321" w:type="dxa"/>
          </w:tcPr>
          <w:p w:rsidR="00597FA8" w:rsidRPr="00314D55" w:rsidRDefault="005B43D6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26288,51</w:t>
            </w: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9.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10.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11.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12.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13.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14.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15.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16.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17.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  <w:tr w:rsidR="00024EC7" w:rsidRPr="00314D55" w:rsidTr="005B43D6">
        <w:tc>
          <w:tcPr>
            <w:tcW w:w="567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18.</w:t>
            </w:r>
          </w:p>
        </w:tc>
        <w:tc>
          <w:tcPr>
            <w:tcW w:w="8284" w:type="dxa"/>
          </w:tcPr>
          <w:p w:rsidR="00024EC7" w:rsidRPr="00314D55" w:rsidRDefault="00024EC7" w:rsidP="00AE2031">
            <w:pPr>
              <w:pStyle w:val="ConsPlusNormal"/>
              <w:rPr>
                <w:rFonts w:eastAsia="Times New Roman"/>
                <w:b w:val="0"/>
              </w:rPr>
            </w:pPr>
            <w:r w:rsidRPr="00314D55"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321" w:type="dxa"/>
          </w:tcPr>
          <w:p w:rsidR="00024EC7" w:rsidRPr="00314D55" w:rsidRDefault="00024EC7" w:rsidP="001B612D">
            <w:pPr>
              <w:pStyle w:val="ConsPlusNormal"/>
              <w:jc w:val="center"/>
              <w:rPr>
                <w:rFonts w:eastAsia="Times New Roman"/>
                <w:b w:val="0"/>
              </w:rPr>
            </w:pPr>
          </w:p>
        </w:tc>
      </w:tr>
    </w:tbl>
    <w:p w:rsidR="005B43D6" w:rsidRDefault="005B43D6" w:rsidP="005B43D6">
      <w:pPr>
        <w:widowControl w:val="0"/>
        <w:autoSpaceDE w:val="0"/>
        <w:autoSpaceDN w:val="0"/>
        <w:adjustRightInd w:val="0"/>
        <w:spacing w:after="0"/>
      </w:pP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Порядку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рассчитываемой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701F6B" w:rsidRDefault="00701F6B" w:rsidP="00701F6B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701F6B" w:rsidRDefault="00701F6B" w:rsidP="00701F6B">
      <w:pPr>
        <w:pStyle w:val="ConsPlusNormal"/>
        <w:ind w:firstLine="540"/>
        <w:jc w:val="both"/>
        <w:rPr>
          <w:b w:val="0"/>
          <w:highlight w:val="yellow"/>
        </w:rPr>
      </w:pPr>
    </w:p>
    <w:p w:rsidR="00701F6B" w:rsidRDefault="00701F6B" w:rsidP="00701F6B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701F6B" w:rsidRDefault="00701F6B" w:rsidP="00701F6B">
      <w:pPr>
        <w:pStyle w:val="ConsPlusNormal"/>
        <w:jc w:val="center"/>
        <w:rPr>
          <w:b w:val="0"/>
        </w:rPr>
      </w:pPr>
      <w:r>
        <w:rPr>
          <w:b w:val="0"/>
        </w:rPr>
        <w:t>о среднемесячной заработной плате</w:t>
      </w:r>
    </w:p>
    <w:p w:rsidR="00701F6B" w:rsidRDefault="00701F6B" w:rsidP="00701F6B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701F6B" w:rsidRDefault="00701F6B" w:rsidP="00701F6B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</w:p>
    <w:p w:rsidR="00701F6B" w:rsidRDefault="00701F6B" w:rsidP="00701F6B">
      <w:pPr>
        <w:pStyle w:val="ConsPlusNormal"/>
        <w:jc w:val="center"/>
        <w:rPr>
          <w:b w:val="0"/>
        </w:rPr>
      </w:pP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</w:t>
      </w:r>
      <w:r>
        <w:rPr>
          <w:b w:val="0"/>
        </w:rPr>
        <w:t>ниципального образования за 2023</w:t>
      </w:r>
      <w:bookmarkStart w:id="0" w:name="_GoBack"/>
      <w:bookmarkEnd w:id="0"/>
      <w:r>
        <w:rPr>
          <w:b w:val="0"/>
        </w:rPr>
        <w:t xml:space="preserve"> год </w:t>
      </w:r>
    </w:p>
    <w:p w:rsidR="00701F6B" w:rsidRDefault="00701F6B" w:rsidP="00701F6B">
      <w:pPr>
        <w:pStyle w:val="ConsPlusNormal"/>
        <w:jc w:val="both"/>
        <w:outlineLvl w:val="0"/>
        <w:rPr>
          <w:highlight w:val="yellow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08"/>
        <w:gridCol w:w="1909"/>
        <w:gridCol w:w="1680"/>
        <w:gridCol w:w="1680"/>
        <w:gridCol w:w="2011"/>
      </w:tblGrid>
      <w:tr w:rsidR="00701F6B" w:rsidTr="00701F6B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 xml:space="preserve">№ </w:t>
            </w:r>
            <w:proofErr w:type="gramStart"/>
            <w:r>
              <w:rPr>
                <w:rFonts w:eastAsia="Times New Roman"/>
                <w:b w:val="0"/>
                <w:lang w:eastAsia="en-US"/>
              </w:rPr>
              <w:t>п</w:t>
            </w:r>
            <w:proofErr w:type="gramEnd"/>
            <w:r>
              <w:rPr>
                <w:rFonts w:eastAsia="Times New Roman"/>
                <w:b w:val="0"/>
                <w:lang w:eastAsia="en-US"/>
              </w:rPr>
              <w:t>/п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Наименование учреждения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Должность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Ф.И.О.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Количество штатных единиц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Среднемесячная  заработная плата, руб.</w:t>
            </w:r>
          </w:p>
        </w:tc>
      </w:tr>
      <w:tr w:rsidR="00701F6B" w:rsidTr="00701F6B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 w:rsidP="00734C84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МКУ «СКХ Филипповского МО»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 w:rsidP="00734C84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 xml:space="preserve">Директор </w:t>
            </w:r>
            <w:r>
              <w:rPr>
                <w:rFonts w:eastAsia="Times New Roman"/>
                <w:b w:val="0"/>
                <w:lang w:eastAsia="en-US"/>
              </w:rPr>
              <w:t>(12.12.2022-30.04.2023)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 w:rsidP="00734C84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Иванов Артем Игоревич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 w:rsidP="00734C84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47646,57</w:t>
            </w:r>
          </w:p>
        </w:tc>
      </w:tr>
      <w:tr w:rsidR="00701F6B" w:rsidTr="00701F6B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МКУ «СКХ Филипповского МО»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proofErr w:type="gramStart"/>
            <w:r>
              <w:rPr>
                <w:rFonts w:eastAsia="Times New Roman"/>
                <w:b w:val="0"/>
                <w:lang w:eastAsia="en-US"/>
              </w:rPr>
              <w:t xml:space="preserve">Директор </w:t>
            </w:r>
            <w:r>
              <w:rPr>
                <w:rFonts w:eastAsia="Times New Roman"/>
                <w:b w:val="0"/>
                <w:lang w:eastAsia="en-US"/>
              </w:rPr>
              <w:t>(01.05.2023</w:t>
            </w:r>
            <w:proofErr w:type="gramEnd"/>
          </w:p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 xml:space="preserve">-по </w:t>
            </w:r>
            <w:proofErr w:type="spellStart"/>
            <w:r>
              <w:rPr>
                <w:rFonts w:eastAsia="Times New Roman"/>
                <w:b w:val="0"/>
                <w:lang w:eastAsia="en-US"/>
              </w:rPr>
              <w:t>наст</w:t>
            </w:r>
            <w:proofErr w:type="gramStart"/>
            <w:r>
              <w:rPr>
                <w:rFonts w:eastAsia="Times New Roman"/>
                <w:b w:val="0"/>
                <w:lang w:eastAsia="en-US"/>
              </w:rPr>
              <w:t>.в</w:t>
            </w:r>
            <w:proofErr w:type="gramEnd"/>
            <w:r>
              <w:rPr>
                <w:rFonts w:eastAsia="Times New Roman"/>
                <w:b w:val="0"/>
                <w:lang w:eastAsia="en-US"/>
              </w:rPr>
              <w:t>ремя</w:t>
            </w:r>
            <w:proofErr w:type="spellEnd"/>
            <w:r>
              <w:rPr>
                <w:rFonts w:eastAsia="Times New Roman"/>
                <w:b w:val="0"/>
                <w:lang w:eastAsia="en-US"/>
              </w:rPr>
              <w:t>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Батырь Маргарита Сергеевна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0,375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F6B" w:rsidRDefault="00701F6B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  <w:lang w:eastAsia="en-US"/>
              </w:rPr>
            </w:pPr>
            <w:r>
              <w:rPr>
                <w:rFonts w:eastAsia="Times New Roman"/>
                <w:b w:val="0"/>
                <w:lang w:eastAsia="en-US"/>
              </w:rPr>
              <w:t>15609,48</w:t>
            </w:r>
          </w:p>
        </w:tc>
      </w:tr>
    </w:tbl>
    <w:p w:rsidR="00701F6B" w:rsidRDefault="00701F6B" w:rsidP="00701F6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01F6B" w:rsidRDefault="00701F6B" w:rsidP="00701F6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701F6B" w:rsidRDefault="00701F6B" w:rsidP="005B43D6">
      <w:pPr>
        <w:widowControl w:val="0"/>
        <w:autoSpaceDE w:val="0"/>
        <w:autoSpaceDN w:val="0"/>
        <w:adjustRightInd w:val="0"/>
        <w:spacing w:after="0"/>
      </w:pPr>
    </w:p>
    <w:sectPr w:rsidR="00701F6B" w:rsidSect="005B43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EC7"/>
    <w:rsid w:val="00001349"/>
    <w:rsid w:val="00006925"/>
    <w:rsid w:val="00016FDF"/>
    <w:rsid w:val="00024EC7"/>
    <w:rsid w:val="0004397C"/>
    <w:rsid w:val="00045B24"/>
    <w:rsid w:val="00063D69"/>
    <w:rsid w:val="00080373"/>
    <w:rsid w:val="0009172C"/>
    <w:rsid w:val="000A6210"/>
    <w:rsid w:val="000C3BFC"/>
    <w:rsid w:val="000C6CF9"/>
    <w:rsid w:val="000E3448"/>
    <w:rsid w:val="000E6653"/>
    <w:rsid w:val="000F4CBD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307"/>
    <w:rsid w:val="001A18A5"/>
    <w:rsid w:val="001B612D"/>
    <w:rsid w:val="001C3F96"/>
    <w:rsid w:val="001C74A1"/>
    <w:rsid w:val="001D4092"/>
    <w:rsid w:val="001D6543"/>
    <w:rsid w:val="001F4C69"/>
    <w:rsid w:val="001F7FF5"/>
    <w:rsid w:val="00225B5B"/>
    <w:rsid w:val="0026783E"/>
    <w:rsid w:val="0027567A"/>
    <w:rsid w:val="002B4577"/>
    <w:rsid w:val="002C101B"/>
    <w:rsid w:val="002C6A40"/>
    <w:rsid w:val="002E0AA7"/>
    <w:rsid w:val="00303AFC"/>
    <w:rsid w:val="0031331E"/>
    <w:rsid w:val="003170FD"/>
    <w:rsid w:val="00324554"/>
    <w:rsid w:val="00330766"/>
    <w:rsid w:val="0033780E"/>
    <w:rsid w:val="00341D81"/>
    <w:rsid w:val="0034347A"/>
    <w:rsid w:val="0035581B"/>
    <w:rsid w:val="003614B6"/>
    <w:rsid w:val="0036152A"/>
    <w:rsid w:val="00364B2F"/>
    <w:rsid w:val="00377743"/>
    <w:rsid w:val="003810A0"/>
    <w:rsid w:val="003A05D6"/>
    <w:rsid w:val="00412A24"/>
    <w:rsid w:val="00420FB7"/>
    <w:rsid w:val="00423E26"/>
    <w:rsid w:val="00432B8E"/>
    <w:rsid w:val="00436C06"/>
    <w:rsid w:val="00463405"/>
    <w:rsid w:val="00476DF8"/>
    <w:rsid w:val="004A1CB3"/>
    <w:rsid w:val="004B4977"/>
    <w:rsid w:val="004D0902"/>
    <w:rsid w:val="004E7284"/>
    <w:rsid w:val="00514AEB"/>
    <w:rsid w:val="0052100C"/>
    <w:rsid w:val="00523791"/>
    <w:rsid w:val="005239B7"/>
    <w:rsid w:val="005263AB"/>
    <w:rsid w:val="00526C6B"/>
    <w:rsid w:val="00532189"/>
    <w:rsid w:val="005776CE"/>
    <w:rsid w:val="00590B16"/>
    <w:rsid w:val="00591736"/>
    <w:rsid w:val="00597FA8"/>
    <w:rsid w:val="005A644F"/>
    <w:rsid w:val="005B43D6"/>
    <w:rsid w:val="005F0F67"/>
    <w:rsid w:val="0061160B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C4ADD"/>
    <w:rsid w:val="006D48C7"/>
    <w:rsid w:val="006D53BC"/>
    <w:rsid w:val="006F4400"/>
    <w:rsid w:val="00701F6B"/>
    <w:rsid w:val="00705544"/>
    <w:rsid w:val="0071045C"/>
    <w:rsid w:val="0071048E"/>
    <w:rsid w:val="007133E5"/>
    <w:rsid w:val="00735E11"/>
    <w:rsid w:val="0074385A"/>
    <w:rsid w:val="007554C9"/>
    <w:rsid w:val="00756BBE"/>
    <w:rsid w:val="00765EB6"/>
    <w:rsid w:val="00771587"/>
    <w:rsid w:val="00782A74"/>
    <w:rsid w:val="007A08A5"/>
    <w:rsid w:val="007A48DC"/>
    <w:rsid w:val="007B3A65"/>
    <w:rsid w:val="007B7CB0"/>
    <w:rsid w:val="007C1470"/>
    <w:rsid w:val="007E686C"/>
    <w:rsid w:val="007F2685"/>
    <w:rsid w:val="008239E1"/>
    <w:rsid w:val="00851699"/>
    <w:rsid w:val="00857FB3"/>
    <w:rsid w:val="008642C6"/>
    <w:rsid w:val="008657D4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61C0"/>
    <w:rsid w:val="009674D2"/>
    <w:rsid w:val="00974146"/>
    <w:rsid w:val="00980CDE"/>
    <w:rsid w:val="00991E43"/>
    <w:rsid w:val="009929C5"/>
    <w:rsid w:val="00997513"/>
    <w:rsid w:val="009A1AC8"/>
    <w:rsid w:val="009A5947"/>
    <w:rsid w:val="009B03F5"/>
    <w:rsid w:val="009C0DE4"/>
    <w:rsid w:val="009C6337"/>
    <w:rsid w:val="009D1DD8"/>
    <w:rsid w:val="009E587B"/>
    <w:rsid w:val="00A10ACD"/>
    <w:rsid w:val="00A20E91"/>
    <w:rsid w:val="00A267D5"/>
    <w:rsid w:val="00A26C79"/>
    <w:rsid w:val="00A36D29"/>
    <w:rsid w:val="00A57DBC"/>
    <w:rsid w:val="00A668A2"/>
    <w:rsid w:val="00A711C7"/>
    <w:rsid w:val="00A71C4C"/>
    <w:rsid w:val="00A803D7"/>
    <w:rsid w:val="00A809A9"/>
    <w:rsid w:val="00A81179"/>
    <w:rsid w:val="00A81F76"/>
    <w:rsid w:val="00A94ABA"/>
    <w:rsid w:val="00A977A8"/>
    <w:rsid w:val="00AB343C"/>
    <w:rsid w:val="00AC44B5"/>
    <w:rsid w:val="00AD2AA9"/>
    <w:rsid w:val="00AD3B85"/>
    <w:rsid w:val="00AE1EF2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34459"/>
    <w:rsid w:val="00B46E3E"/>
    <w:rsid w:val="00B47ADC"/>
    <w:rsid w:val="00B55743"/>
    <w:rsid w:val="00B62031"/>
    <w:rsid w:val="00B77663"/>
    <w:rsid w:val="00B77B95"/>
    <w:rsid w:val="00B8639D"/>
    <w:rsid w:val="00B94EE5"/>
    <w:rsid w:val="00B97F19"/>
    <w:rsid w:val="00BA675A"/>
    <w:rsid w:val="00BD34C8"/>
    <w:rsid w:val="00BD6462"/>
    <w:rsid w:val="00BE5FF1"/>
    <w:rsid w:val="00BF48D0"/>
    <w:rsid w:val="00C01875"/>
    <w:rsid w:val="00C05D4E"/>
    <w:rsid w:val="00C0624D"/>
    <w:rsid w:val="00C065AD"/>
    <w:rsid w:val="00C113CD"/>
    <w:rsid w:val="00C150AE"/>
    <w:rsid w:val="00C1515A"/>
    <w:rsid w:val="00C31041"/>
    <w:rsid w:val="00C460FD"/>
    <w:rsid w:val="00C47A39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1CB0"/>
    <w:rsid w:val="00CF6740"/>
    <w:rsid w:val="00D05709"/>
    <w:rsid w:val="00D117F3"/>
    <w:rsid w:val="00D133AE"/>
    <w:rsid w:val="00D20470"/>
    <w:rsid w:val="00D243FD"/>
    <w:rsid w:val="00D40CB2"/>
    <w:rsid w:val="00D422ED"/>
    <w:rsid w:val="00D53A34"/>
    <w:rsid w:val="00D5430B"/>
    <w:rsid w:val="00D55009"/>
    <w:rsid w:val="00D6438D"/>
    <w:rsid w:val="00D90463"/>
    <w:rsid w:val="00D93EB1"/>
    <w:rsid w:val="00DA121C"/>
    <w:rsid w:val="00DA150C"/>
    <w:rsid w:val="00DA2019"/>
    <w:rsid w:val="00DD2987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6A10"/>
    <w:rsid w:val="00E8160D"/>
    <w:rsid w:val="00E83216"/>
    <w:rsid w:val="00E935F2"/>
    <w:rsid w:val="00E94746"/>
    <w:rsid w:val="00EC6351"/>
    <w:rsid w:val="00ED2916"/>
    <w:rsid w:val="00ED58CB"/>
    <w:rsid w:val="00ED71DC"/>
    <w:rsid w:val="00EE6684"/>
    <w:rsid w:val="00EF77E1"/>
    <w:rsid w:val="00F23910"/>
    <w:rsid w:val="00F25E3E"/>
    <w:rsid w:val="00F268C0"/>
    <w:rsid w:val="00F323FE"/>
    <w:rsid w:val="00F36DDC"/>
    <w:rsid w:val="00F506B6"/>
    <w:rsid w:val="00F53339"/>
    <w:rsid w:val="00F73AF2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C7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024E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Zaharevich_OV</dc:creator>
  <cp:lastModifiedBy>user</cp:lastModifiedBy>
  <cp:revision>8</cp:revision>
  <cp:lastPrinted>2023-03-06T05:57:00Z</cp:lastPrinted>
  <dcterms:created xsi:type="dcterms:W3CDTF">2023-03-06T06:27:00Z</dcterms:created>
  <dcterms:modified xsi:type="dcterms:W3CDTF">2024-03-21T02:37:00Z</dcterms:modified>
</cp:coreProperties>
</file>