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7"/>
        <w:tblW w:w="11296" w:type="dxa"/>
        <w:tblLook w:val="0000" w:firstRow="0" w:lastRow="0" w:firstColumn="0" w:lastColumn="0" w:noHBand="0" w:noVBand="0"/>
      </w:tblPr>
      <w:tblGrid>
        <w:gridCol w:w="5273"/>
        <w:gridCol w:w="6023"/>
      </w:tblGrid>
      <w:tr w:rsidR="00844995" w:rsidRPr="00F32BE2" w:rsidTr="00844995">
        <w:trPr>
          <w:trHeight w:val="3828"/>
        </w:trPr>
        <w:tc>
          <w:tcPr>
            <w:tcW w:w="5273" w:type="dxa"/>
          </w:tcPr>
          <w:p w:rsidR="00844995" w:rsidRDefault="00844995" w:rsidP="00844995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F8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Филипповского муниципального образования Зиминского района</w:t>
            </w:r>
          </w:p>
          <w:p w:rsidR="00844995" w:rsidRDefault="00844995" w:rsidP="00844995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995" w:rsidRDefault="00844995" w:rsidP="00844995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АКТ</w:t>
            </w:r>
          </w:p>
          <w:p w:rsidR="00844995" w:rsidRDefault="00844995" w:rsidP="00844995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29.03.2023 г. № ____2____</w:t>
            </w:r>
          </w:p>
          <w:p w:rsidR="00844995" w:rsidRPr="00D41F82" w:rsidRDefault="00844995" w:rsidP="00844995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обнаружении архивных документов, не относящихся к данному архиву, фонду, неучтенных</w:t>
            </w:r>
          </w:p>
        </w:tc>
        <w:tc>
          <w:tcPr>
            <w:tcW w:w="6023" w:type="dxa"/>
          </w:tcPr>
          <w:p w:rsidR="00844995" w:rsidRDefault="00844995" w:rsidP="00844995">
            <w:pPr>
              <w:tabs>
                <w:tab w:val="left" w:pos="1515"/>
              </w:tabs>
              <w:ind w:left="567" w:right="1123"/>
              <w:rPr>
                <w:i/>
                <w:sz w:val="28"/>
                <w:szCs w:val="28"/>
              </w:rPr>
            </w:pPr>
          </w:p>
          <w:p w:rsidR="00844995" w:rsidRPr="00D41F82" w:rsidRDefault="00844995" w:rsidP="00844995">
            <w:pPr>
              <w:tabs>
                <w:tab w:val="left" w:pos="1515"/>
              </w:tabs>
              <w:ind w:left="567" w:right="1123"/>
              <w:rPr>
                <w:rFonts w:ascii="Times New Roman" w:hAnsi="Times New Roman" w:cs="Times New Roman"/>
                <w:sz w:val="24"/>
                <w:szCs w:val="24"/>
              </w:rPr>
            </w:pPr>
            <w:r w:rsidRPr="00D41F8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44995" w:rsidRDefault="00844995" w:rsidP="00844995">
            <w:pPr>
              <w:tabs>
                <w:tab w:val="left" w:pos="1515"/>
              </w:tabs>
              <w:ind w:left="567" w:right="1123"/>
              <w:rPr>
                <w:rFonts w:ascii="Times New Roman" w:hAnsi="Times New Roman" w:cs="Times New Roman"/>
                <w:sz w:val="24"/>
                <w:szCs w:val="24"/>
              </w:rPr>
            </w:pPr>
            <w:r w:rsidRPr="00D41F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Филипповского муниципального образования Зиминского района</w:t>
            </w:r>
          </w:p>
          <w:p w:rsidR="00844995" w:rsidRDefault="00844995" w:rsidP="00844995">
            <w:pPr>
              <w:tabs>
                <w:tab w:val="left" w:pos="1515"/>
              </w:tabs>
              <w:ind w:left="567" w:right="1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А.А. Федосеев</w:t>
            </w:r>
          </w:p>
          <w:p w:rsidR="00844995" w:rsidRPr="004323C1" w:rsidRDefault="00844995" w:rsidP="00844995">
            <w:pPr>
              <w:tabs>
                <w:tab w:val="left" w:pos="1515"/>
              </w:tabs>
              <w:ind w:left="567" w:right="112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г.</w:t>
            </w:r>
          </w:p>
        </w:tc>
      </w:tr>
    </w:tbl>
    <w:p w:rsidR="003C6DEC" w:rsidRDefault="003C6DEC" w:rsidP="00844995">
      <w:pPr>
        <w:rPr>
          <w:b/>
          <w:sz w:val="24"/>
        </w:rPr>
      </w:pPr>
    </w:p>
    <w:p w:rsidR="003C6DEC" w:rsidRPr="00EC6F45" w:rsidRDefault="003C6DEC" w:rsidP="003C6DEC">
      <w:pPr>
        <w:spacing w:after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1127"/>
        <w:gridCol w:w="7599"/>
      </w:tblGrid>
      <w:tr w:rsidR="003C6DEC" w:rsidRPr="00EC6F45" w:rsidTr="00010F94">
        <w:tc>
          <w:tcPr>
            <w:tcW w:w="441" w:type="pct"/>
            <w:vAlign w:val="bottom"/>
          </w:tcPr>
          <w:p w:rsidR="003C6DEC" w:rsidRPr="00EC6F45" w:rsidRDefault="003C6DEC" w:rsidP="00010F94">
            <w:pPr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 ходе</w:t>
            </w:r>
          </w:p>
        </w:tc>
        <w:tc>
          <w:tcPr>
            <w:tcW w:w="4559" w:type="pct"/>
            <w:gridSpan w:val="2"/>
            <w:tcBorders>
              <w:bottom w:val="single" w:sz="4" w:space="0" w:color="auto"/>
            </w:tcBorders>
            <w:vAlign w:val="bottom"/>
          </w:tcPr>
          <w:p w:rsidR="003C6DEC" w:rsidRPr="00EC6F45" w:rsidRDefault="00D41F82" w:rsidP="0001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плановой проверки </w:t>
            </w:r>
            <w:r w:rsidR="000D08C3">
              <w:rPr>
                <w:sz w:val="24"/>
                <w:szCs w:val="24"/>
              </w:rPr>
              <w:t>дел по личному составу</w:t>
            </w:r>
            <w:r>
              <w:rPr>
                <w:sz w:val="24"/>
                <w:szCs w:val="24"/>
              </w:rPr>
              <w:t xml:space="preserve"> фонда Р-27</w:t>
            </w:r>
          </w:p>
        </w:tc>
      </w:tr>
      <w:tr w:rsidR="003C6DEC" w:rsidRPr="00EC6F45" w:rsidTr="00010F94">
        <w:tc>
          <w:tcPr>
            <w:tcW w:w="5000" w:type="pct"/>
            <w:gridSpan w:val="3"/>
          </w:tcPr>
          <w:p w:rsidR="003C6DEC" w:rsidRPr="00EC6F45" w:rsidRDefault="003C6DEC" w:rsidP="00010F94">
            <w:pPr>
              <w:ind w:firstLine="708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(вид работы)</w:t>
            </w:r>
          </w:p>
        </w:tc>
      </w:tr>
      <w:tr w:rsidR="003C6DEC" w:rsidRPr="00EC6F45" w:rsidTr="00010F94">
        <w:tc>
          <w:tcPr>
            <w:tcW w:w="1030" w:type="pct"/>
            <w:gridSpan w:val="2"/>
            <w:vAlign w:val="bottom"/>
          </w:tcPr>
          <w:p w:rsidR="003C6DEC" w:rsidRPr="00EC6F45" w:rsidRDefault="003C6DEC" w:rsidP="00010F94">
            <w:pPr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было обнаружено</w:t>
            </w:r>
          </w:p>
        </w:tc>
        <w:tc>
          <w:tcPr>
            <w:tcW w:w="3970" w:type="pct"/>
            <w:tcBorders>
              <w:bottom w:val="single" w:sz="4" w:space="0" w:color="auto"/>
            </w:tcBorders>
            <w:vAlign w:val="bottom"/>
          </w:tcPr>
          <w:p w:rsidR="003C6DEC" w:rsidRPr="00EC6F45" w:rsidRDefault="000D08C3" w:rsidP="0001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фонде</w:t>
            </w:r>
            <w:r w:rsidR="00844995">
              <w:rPr>
                <w:sz w:val="24"/>
                <w:szCs w:val="24"/>
              </w:rPr>
              <w:t xml:space="preserve"> Р-27</w:t>
            </w:r>
          </w:p>
        </w:tc>
      </w:tr>
      <w:tr w:rsidR="003C6DEC" w:rsidRPr="00EC6F45" w:rsidTr="00010F94">
        <w:tc>
          <w:tcPr>
            <w:tcW w:w="5000" w:type="pct"/>
            <w:gridSpan w:val="3"/>
          </w:tcPr>
          <w:p w:rsidR="003C6DEC" w:rsidRPr="00EC6F45" w:rsidRDefault="003C6DEC" w:rsidP="00010F94">
            <w:pPr>
              <w:jc w:val="center"/>
              <w:rPr>
                <w:sz w:val="20"/>
                <w:szCs w:val="24"/>
              </w:rPr>
            </w:pPr>
          </w:p>
        </w:tc>
      </w:tr>
    </w:tbl>
    <w:p w:rsidR="003C6DEC" w:rsidRPr="00EC6F45" w:rsidRDefault="003C6DEC" w:rsidP="003C6DEC">
      <w:pPr>
        <w:spacing w:after="0"/>
      </w:pPr>
    </w:p>
    <w:tbl>
      <w:tblPr>
        <w:tblStyle w:val="a3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15"/>
        <w:gridCol w:w="685"/>
        <w:gridCol w:w="987"/>
        <w:gridCol w:w="474"/>
        <w:gridCol w:w="1516"/>
        <w:gridCol w:w="644"/>
        <w:gridCol w:w="28"/>
        <w:gridCol w:w="462"/>
        <w:gridCol w:w="1417"/>
        <w:gridCol w:w="1516"/>
        <w:gridCol w:w="52"/>
      </w:tblGrid>
      <w:tr w:rsidR="003C6DEC" w:rsidRPr="00EC6F45" w:rsidTr="005265DF">
        <w:trPr>
          <w:trHeight w:val="732"/>
          <w:jc w:val="center"/>
        </w:trPr>
        <w:tc>
          <w:tcPr>
            <w:tcW w:w="562" w:type="dxa"/>
          </w:tcPr>
          <w:p w:rsidR="003C6DEC" w:rsidRPr="00EC6F45" w:rsidRDefault="003C6DEC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 xml:space="preserve">№ </w:t>
            </w:r>
            <w:proofErr w:type="gramStart"/>
            <w:r w:rsidRPr="00EC6F45">
              <w:rPr>
                <w:sz w:val="20"/>
              </w:rPr>
              <w:t>п</w:t>
            </w:r>
            <w:proofErr w:type="gramEnd"/>
            <w:r w:rsidRPr="00EC6F45">
              <w:rPr>
                <w:sz w:val="20"/>
              </w:rPr>
              <w:t>/п</w:t>
            </w:r>
          </w:p>
        </w:tc>
        <w:tc>
          <w:tcPr>
            <w:tcW w:w="2000" w:type="dxa"/>
            <w:gridSpan w:val="2"/>
          </w:tcPr>
          <w:p w:rsidR="003C6DEC" w:rsidRPr="00EC6F45" w:rsidRDefault="003C6DEC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Заголовок ед. хр., документа</w:t>
            </w:r>
          </w:p>
        </w:tc>
        <w:tc>
          <w:tcPr>
            <w:tcW w:w="987" w:type="dxa"/>
          </w:tcPr>
          <w:p w:rsidR="003C6DEC" w:rsidRPr="00EC6F45" w:rsidRDefault="003C6DEC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Шифр (если есть)</w:t>
            </w:r>
          </w:p>
        </w:tc>
        <w:tc>
          <w:tcPr>
            <w:tcW w:w="1990" w:type="dxa"/>
            <w:gridSpan w:val="2"/>
          </w:tcPr>
          <w:p w:rsidR="003C6DEC" w:rsidRPr="00EC6F45" w:rsidRDefault="003C6DEC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Крайние даты</w:t>
            </w:r>
          </w:p>
        </w:tc>
        <w:tc>
          <w:tcPr>
            <w:tcW w:w="1134" w:type="dxa"/>
            <w:gridSpan w:val="3"/>
          </w:tcPr>
          <w:p w:rsidR="003C6DEC" w:rsidRPr="00EC6F45" w:rsidRDefault="003C6DEC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Количество листов (время звучания, метраж, Мб)</w:t>
            </w:r>
          </w:p>
        </w:tc>
        <w:tc>
          <w:tcPr>
            <w:tcW w:w="1417" w:type="dxa"/>
          </w:tcPr>
          <w:p w:rsidR="003C6DEC" w:rsidRPr="00EC6F45" w:rsidRDefault="003C6DEC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 какому фонду относится (новый шифр)</w:t>
            </w:r>
          </w:p>
        </w:tc>
        <w:tc>
          <w:tcPr>
            <w:tcW w:w="1568" w:type="dxa"/>
            <w:gridSpan w:val="2"/>
          </w:tcPr>
          <w:p w:rsidR="003C6DEC" w:rsidRPr="00EC6F45" w:rsidRDefault="003C6DEC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Примечания</w:t>
            </w:r>
          </w:p>
        </w:tc>
      </w:tr>
      <w:tr w:rsidR="003C6DEC" w:rsidRPr="00EC6F45" w:rsidTr="005265DF">
        <w:trPr>
          <w:trHeight w:val="305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C6DEC" w:rsidRPr="00EC6F45" w:rsidRDefault="003C6DEC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vAlign w:val="center"/>
          </w:tcPr>
          <w:p w:rsidR="003C6DEC" w:rsidRPr="00EC6F45" w:rsidRDefault="003C6DEC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3C6DEC" w:rsidRPr="00EC6F45" w:rsidRDefault="003C6DEC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3C6DEC" w:rsidRPr="00EC6F45" w:rsidRDefault="003C6DEC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3C6DEC" w:rsidRPr="00EC6F45" w:rsidRDefault="003C6DEC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C6DEC" w:rsidRPr="00EC6F45" w:rsidRDefault="003C6DEC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6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3C6DEC" w:rsidRPr="00EC6F45" w:rsidRDefault="003C6DEC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7</w:t>
            </w:r>
          </w:p>
        </w:tc>
      </w:tr>
      <w:tr w:rsidR="00AB6CB5" w:rsidRPr="00EC6F45" w:rsidTr="005265DF">
        <w:trPr>
          <w:trHeight w:val="305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bottom"/>
          </w:tcPr>
          <w:p w:rsidR="00AB6CB5" w:rsidRPr="00EC6F45" w:rsidRDefault="00AB6CB5" w:rsidP="002335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vAlign w:val="center"/>
          </w:tcPr>
          <w:p w:rsidR="00AB6CB5" w:rsidRPr="00AB6CB5" w:rsidRDefault="00AB6CB5" w:rsidP="009D7C1F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 xml:space="preserve">Ведомости на выдачу заработной платы работникам 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bottom"/>
          </w:tcPr>
          <w:p w:rsidR="00AB6CB5" w:rsidRPr="00EC6F45" w:rsidRDefault="00AB6CB5" w:rsidP="00AB6CB5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bottom"/>
          </w:tcPr>
          <w:p w:rsidR="00AB6CB5" w:rsidRPr="00EC6F45" w:rsidRDefault="00AB6CB5" w:rsidP="00AB6C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1938-1940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:rsidR="00AB6CB5" w:rsidRPr="00EC6F45" w:rsidRDefault="00AB6CB5" w:rsidP="00AB6C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B6CB5" w:rsidRPr="00EC6F45" w:rsidRDefault="00AB6CB5" w:rsidP="00AB6C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Р-27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bottom"/>
          </w:tcPr>
          <w:p w:rsidR="00AB6CB5" w:rsidRPr="00EC6F45" w:rsidRDefault="00AB6CB5" w:rsidP="00AB6CB5">
            <w:pPr>
              <w:jc w:val="center"/>
              <w:rPr>
                <w:sz w:val="20"/>
              </w:rPr>
            </w:pPr>
          </w:p>
        </w:tc>
      </w:tr>
      <w:tr w:rsidR="00AB6CB5" w:rsidRPr="00EC6F45" w:rsidTr="005265DF">
        <w:trPr>
          <w:trHeight w:val="305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bottom"/>
          </w:tcPr>
          <w:p w:rsidR="00AB6CB5" w:rsidRDefault="00AB6CB5" w:rsidP="00054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vAlign w:val="center"/>
          </w:tcPr>
          <w:p w:rsidR="00AB6CB5" w:rsidRPr="00AB6CB5" w:rsidRDefault="00AB6CB5" w:rsidP="009D7C1F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 xml:space="preserve">Ведомости на выдачу заработной платы работникам 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bottom"/>
          </w:tcPr>
          <w:p w:rsidR="00AB6CB5" w:rsidRPr="00EC6F45" w:rsidRDefault="00AB6CB5" w:rsidP="00AB6CB5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bottom"/>
          </w:tcPr>
          <w:p w:rsidR="00AB6CB5" w:rsidRDefault="00AB6CB5" w:rsidP="00AB6C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1941-1945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:rsidR="00AB6CB5" w:rsidRDefault="00AB6CB5" w:rsidP="00AB6C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B6CB5" w:rsidRDefault="00AB6CB5" w:rsidP="00AB6C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Р-27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bottom"/>
          </w:tcPr>
          <w:p w:rsidR="00AB6CB5" w:rsidRPr="00EC6F45" w:rsidRDefault="00AB6CB5" w:rsidP="00AB6CB5">
            <w:pPr>
              <w:jc w:val="center"/>
              <w:rPr>
                <w:sz w:val="20"/>
              </w:rPr>
            </w:pPr>
          </w:p>
        </w:tc>
      </w:tr>
      <w:tr w:rsidR="00AB6CB5" w:rsidRPr="00EC6F45" w:rsidTr="005265DF">
        <w:trPr>
          <w:jc w:val="center"/>
        </w:trPr>
        <w:tc>
          <w:tcPr>
            <w:tcW w:w="562" w:type="dxa"/>
            <w:vAlign w:val="bottom"/>
          </w:tcPr>
          <w:p w:rsidR="00AB6CB5" w:rsidRDefault="00AB6CB5" w:rsidP="00054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  <w:gridSpan w:val="2"/>
            <w:vAlign w:val="bottom"/>
          </w:tcPr>
          <w:p w:rsidR="00AB6CB5" w:rsidRPr="00AB6CB5" w:rsidRDefault="00844995" w:rsidP="00844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Ведомости </w:t>
            </w:r>
            <w:r w:rsidR="00AB6CB5" w:rsidRPr="00AB6CB5">
              <w:rPr>
                <w:sz w:val="24"/>
                <w:szCs w:val="24"/>
              </w:rPr>
              <w:t xml:space="preserve">на выдачу заработной платы работникам </w:t>
            </w:r>
          </w:p>
        </w:tc>
        <w:tc>
          <w:tcPr>
            <w:tcW w:w="987" w:type="dxa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1953-1954</w:t>
            </w:r>
          </w:p>
        </w:tc>
        <w:tc>
          <w:tcPr>
            <w:tcW w:w="1134" w:type="dxa"/>
            <w:gridSpan w:val="3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17" w:type="dxa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</w:tr>
      <w:tr w:rsidR="00AB6CB5" w:rsidRPr="00EC6F45" w:rsidTr="005265DF">
        <w:trPr>
          <w:jc w:val="center"/>
        </w:trPr>
        <w:tc>
          <w:tcPr>
            <w:tcW w:w="562" w:type="dxa"/>
            <w:vAlign w:val="bottom"/>
          </w:tcPr>
          <w:p w:rsidR="00AB6CB5" w:rsidRDefault="00AB6CB5" w:rsidP="00054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0" w:type="dxa"/>
            <w:gridSpan w:val="2"/>
            <w:vAlign w:val="bottom"/>
          </w:tcPr>
          <w:p w:rsidR="00AB6CB5" w:rsidRPr="00AB6CB5" w:rsidRDefault="00AB6CB5" w:rsidP="00C87376">
            <w:pPr>
              <w:jc w:val="both"/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Платежные ведомости работников</w:t>
            </w:r>
          </w:p>
        </w:tc>
        <w:tc>
          <w:tcPr>
            <w:tcW w:w="987" w:type="dxa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1955</w:t>
            </w:r>
          </w:p>
        </w:tc>
        <w:tc>
          <w:tcPr>
            <w:tcW w:w="1134" w:type="dxa"/>
            <w:gridSpan w:val="3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7" w:type="dxa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</w:tr>
      <w:tr w:rsidR="00AB6CB5" w:rsidRPr="00EC6F45" w:rsidTr="005265DF">
        <w:trPr>
          <w:jc w:val="center"/>
        </w:trPr>
        <w:tc>
          <w:tcPr>
            <w:tcW w:w="562" w:type="dxa"/>
            <w:vAlign w:val="bottom"/>
          </w:tcPr>
          <w:p w:rsidR="00AB6CB5" w:rsidRDefault="00AB6CB5" w:rsidP="00054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0" w:type="dxa"/>
            <w:gridSpan w:val="2"/>
            <w:vAlign w:val="bottom"/>
          </w:tcPr>
          <w:p w:rsidR="00AB6CB5" w:rsidRPr="00AB6CB5" w:rsidRDefault="00AB6CB5" w:rsidP="00BD7DFF">
            <w:pPr>
              <w:jc w:val="both"/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Платежные ведомости работников</w:t>
            </w:r>
          </w:p>
        </w:tc>
        <w:tc>
          <w:tcPr>
            <w:tcW w:w="987" w:type="dxa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  <w:tc>
          <w:tcPr>
            <w:tcW w:w="1134" w:type="dxa"/>
            <w:gridSpan w:val="3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17" w:type="dxa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</w:tr>
      <w:tr w:rsidR="00AB6CB5" w:rsidRPr="00EC6F45" w:rsidTr="005265DF">
        <w:trPr>
          <w:jc w:val="center"/>
        </w:trPr>
        <w:tc>
          <w:tcPr>
            <w:tcW w:w="562" w:type="dxa"/>
            <w:vAlign w:val="bottom"/>
          </w:tcPr>
          <w:p w:rsidR="00AB6CB5" w:rsidRPr="00EC6F45" w:rsidRDefault="00AB6CB5" w:rsidP="00054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0" w:type="dxa"/>
            <w:gridSpan w:val="2"/>
            <w:vAlign w:val="bottom"/>
          </w:tcPr>
          <w:p w:rsidR="00AB6CB5" w:rsidRPr="00AB6CB5" w:rsidRDefault="00AB6CB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 xml:space="preserve">Ведомости на выдачу </w:t>
            </w:r>
            <w:r w:rsidRPr="00AB6CB5">
              <w:rPr>
                <w:sz w:val="24"/>
                <w:szCs w:val="24"/>
              </w:rPr>
              <w:lastRenderedPageBreak/>
              <w:t>заработной платы</w:t>
            </w:r>
          </w:p>
        </w:tc>
        <w:tc>
          <w:tcPr>
            <w:tcW w:w="987" w:type="dxa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1957-1959</w:t>
            </w:r>
          </w:p>
        </w:tc>
        <w:tc>
          <w:tcPr>
            <w:tcW w:w="1134" w:type="dxa"/>
            <w:gridSpan w:val="3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417" w:type="dxa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</w:tr>
      <w:tr w:rsidR="00AB6CB5" w:rsidRPr="00EC6F45" w:rsidTr="005265DF">
        <w:trPr>
          <w:jc w:val="center"/>
        </w:trPr>
        <w:tc>
          <w:tcPr>
            <w:tcW w:w="562" w:type="dxa"/>
            <w:vAlign w:val="bottom"/>
          </w:tcPr>
          <w:p w:rsidR="00AB6CB5" w:rsidRDefault="00AB6CB5" w:rsidP="00054A1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000" w:type="dxa"/>
            <w:gridSpan w:val="2"/>
            <w:vAlign w:val="bottom"/>
          </w:tcPr>
          <w:p w:rsidR="00AB6CB5" w:rsidRPr="00AB6CB5" w:rsidRDefault="00AB6CB5" w:rsidP="00BD7DFF">
            <w:pPr>
              <w:jc w:val="both"/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Платежные ведомости работников</w:t>
            </w:r>
          </w:p>
        </w:tc>
        <w:tc>
          <w:tcPr>
            <w:tcW w:w="987" w:type="dxa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1959-1963</w:t>
            </w:r>
          </w:p>
        </w:tc>
        <w:tc>
          <w:tcPr>
            <w:tcW w:w="1134" w:type="dxa"/>
            <w:gridSpan w:val="3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417" w:type="dxa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</w:tr>
      <w:tr w:rsidR="00AB6CB5" w:rsidRPr="00EC6F45" w:rsidTr="005265DF">
        <w:trPr>
          <w:jc w:val="center"/>
        </w:trPr>
        <w:tc>
          <w:tcPr>
            <w:tcW w:w="562" w:type="dxa"/>
            <w:vAlign w:val="bottom"/>
          </w:tcPr>
          <w:p w:rsidR="00AB6CB5" w:rsidRDefault="00AB6CB5" w:rsidP="00054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00" w:type="dxa"/>
            <w:gridSpan w:val="2"/>
            <w:vAlign w:val="bottom"/>
          </w:tcPr>
          <w:p w:rsidR="00AB6CB5" w:rsidRPr="00AB6CB5" w:rsidRDefault="00AB6CB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 xml:space="preserve">Ведомости на выдачу заработной платы работникам </w:t>
            </w:r>
          </w:p>
        </w:tc>
        <w:tc>
          <w:tcPr>
            <w:tcW w:w="987" w:type="dxa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1954-1964</w:t>
            </w:r>
          </w:p>
        </w:tc>
        <w:tc>
          <w:tcPr>
            <w:tcW w:w="1134" w:type="dxa"/>
            <w:gridSpan w:val="3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417" w:type="dxa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</w:tr>
      <w:tr w:rsidR="00AB6CB5" w:rsidRPr="00EC6F45" w:rsidTr="005265DF">
        <w:trPr>
          <w:jc w:val="center"/>
        </w:trPr>
        <w:tc>
          <w:tcPr>
            <w:tcW w:w="562" w:type="dxa"/>
            <w:vAlign w:val="bottom"/>
          </w:tcPr>
          <w:p w:rsidR="00AB6CB5" w:rsidRDefault="00AB6CB5" w:rsidP="00054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00" w:type="dxa"/>
            <w:gridSpan w:val="2"/>
            <w:vAlign w:val="bottom"/>
          </w:tcPr>
          <w:p w:rsidR="00AB6CB5" w:rsidRPr="00AB6CB5" w:rsidRDefault="00AB6CB5" w:rsidP="006F0591">
            <w:pPr>
              <w:jc w:val="both"/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Платежные ведомости работников</w:t>
            </w:r>
          </w:p>
        </w:tc>
        <w:tc>
          <w:tcPr>
            <w:tcW w:w="987" w:type="dxa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1134" w:type="dxa"/>
            <w:gridSpan w:val="3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7" w:type="dxa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</w:tr>
      <w:tr w:rsidR="00AB6CB5" w:rsidRPr="00EC6F45" w:rsidTr="005265DF">
        <w:trPr>
          <w:jc w:val="center"/>
        </w:trPr>
        <w:tc>
          <w:tcPr>
            <w:tcW w:w="562" w:type="dxa"/>
            <w:vAlign w:val="bottom"/>
          </w:tcPr>
          <w:p w:rsidR="00AB6CB5" w:rsidRDefault="00AB6CB5" w:rsidP="00054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0" w:type="dxa"/>
            <w:gridSpan w:val="2"/>
            <w:vAlign w:val="bottom"/>
          </w:tcPr>
          <w:p w:rsidR="00AB6CB5" w:rsidRPr="00AB6CB5" w:rsidRDefault="00AB6CB5" w:rsidP="006F0591">
            <w:pPr>
              <w:jc w:val="both"/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Платежные ведомости работников</w:t>
            </w:r>
          </w:p>
        </w:tc>
        <w:tc>
          <w:tcPr>
            <w:tcW w:w="987" w:type="dxa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1134" w:type="dxa"/>
            <w:gridSpan w:val="3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7" w:type="dxa"/>
            <w:vAlign w:val="bottom"/>
          </w:tcPr>
          <w:p w:rsidR="00AB6CB5" w:rsidRDefault="00AB6CB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AB6CB5" w:rsidRPr="00EC6F45" w:rsidRDefault="00AB6CB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6F0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Учетные карточки депутатов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6F0591">
            <w:pPr>
              <w:jc w:val="both"/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Платежные ведомости работников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Карточки-справки по начислению зарплаты работникам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Карточки-справки по начислению заработной платы работникам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Карточки-справки по начислению зарплаты работникам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3E1988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3E1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3E1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7" w:type="dxa"/>
            <w:vAlign w:val="bottom"/>
          </w:tcPr>
          <w:p w:rsidR="00844995" w:rsidRDefault="00844995" w:rsidP="003E1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Карточки-справки по начислению зарплаты работникам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DE6531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DE65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DE65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vAlign w:val="bottom"/>
          </w:tcPr>
          <w:p w:rsidR="00844995" w:rsidRDefault="00844995" w:rsidP="00DE65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Карточки-справки по начислению зарплаты работникам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2C384E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2C3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2C3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17" w:type="dxa"/>
            <w:vAlign w:val="bottom"/>
          </w:tcPr>
          <w:p w:rsidR="00844995" w:rsidRDefault="00844995" w:rsidP="002C3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 xml:space="preserve">Карточки-справки по начислению зарплаты </w:t>
            </w:r>
            <w:r w:rsidRPr="00AB6CB5">
              <w:rPr>
                <w:sz w:val="24"/>
                <w:szCs w:val="24"/>
              </w:rPr>
              <w:lastRenderedPageBreak/>
              <w:t>работникам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8E4CFA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8E4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8E4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17" w:type="dxa"/>
            <w:vAlign w:val="bottom"/>
          </w:tcPr>
          <w:p w:rsidR="00844995" w:rsidRDefault="00844995" w:rsidP="008E4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Карточки-справки по начислению зарплаты работникам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5C7E2C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5C7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5C7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17" w:type="dxa"/>
            <w:vAlign w:val="bottom"/>
          </w:tcPr>
          <w:p w:rsidR="00844995" w:rsidRDefault="00844995" w:rsidP="005C7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5C7E2C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Карточки-справки по начислению зарплаты работникам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A90B2C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A90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A90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7" w:type="dxa"/>
            <w:vAlign w:val="bottom"/>
          </w:tcPr>
          <w:p w:rsidR="00844995" w:rsidRDefault="00844995" w:rsidP="00A90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A90B2C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Карточки-справки по начислению зарплаты работникам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1A3215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1A3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1A3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7" w:type="dxa"/>
            <w:vAlign w:val="bottom"/>
          </w:tcPr>
          <w:p w:rsidR="00844995" w:rsidRDefault="00844995" w:rsidP="001A3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A90B2C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Реестры для регистрации нотариальных действий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3E1988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3E1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января 1980</w:t>
            </w:r>
          </w:p>
          <w:p w:rsidR="00844995" w:rsidRDefault="00844995" w:rsidP="003E1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апреля 1987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3E1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7" w:type="dxa"/>
            <w:vAlign w:val="bottom"/>
          </w:tcPr>
          <w:p w:rsidR="00844995" w:rsidRDefault="00844995" w:rsidP="003E1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 xml:space="preserve">Карточки-справки по начислению зарплаты работникам 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3A221C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3A2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3A2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vAlign w:val="bottom"/>
          </w:tcPr>
          <w:p w:rsidR="00844995" w:rsidRDefault="00844995" w:rsidP="003A2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3A221C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Лицевые счета работников исполкома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C82CEE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C82C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C82C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7" w:type="dxa"/>
            <w:vAlign w:val="bottom"/>
          </w:tcPr>
          <w:p w:rsidR="00844995" w:rsidRDefault="00844995" w:rsidP="00C82C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C82CEE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Лицевые счета работников исполкома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3E1988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3E1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3E1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7" w:type="dxa"/>
            <w:vAlign w:val="bottom"/>
          </w:tcPr>
          <w:p w:rsidR="00844995" w:rsidRDefault="00844995" w:rsidP="003E1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 xml:space="preserve">Лицевые счета рабочих и </w:t>
            </w:r>
            <w:bookmarkStart w:id="0" w:name="_GoBack"/>
            <w:bookmarkEnd w:id="0"/>
            <w:r w:rsidRPr="00AB6CB5">
              <w:rPr>
                <w:sz w:val="24"/>
                <w:szCs w:val="24"/>
              </w:rPr>
              <w:t>служащих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D452A8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D45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D45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844995" w:rsidRDefault="00844995" w:rsidP="00D45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D452A8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122AC3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Личные счета работников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22AC3">
              <w:rPr>
                <w:sz w:val="24"/>
              </w:rPr>
              <w:t>8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распоряжений по личному составу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ноября 1982</w:t>
            </w:r>
          </w:p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1991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22AC3">
              <w:rPr>
                <w:sz w:val="24"/>
              </w:rPr>
              <w:t>9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Платежные ведомости работников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122AC3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6F0591">
            <w:pPr>
              <w:jc w:val="both"/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Платежные ведомости работников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22AC3">
              <w:rPr>
                <w:sz w:val="24"/>
              </w:rPr>
              <w:t>1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6F0591">
            <w:pPr>
              <w:jc w:val="both"/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Платежные ведомости работников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Pr="00EC6F45" w:rsidRDefault="00122AC3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6F0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экземпляры нотариально-удостоверенных </w:t>
            </w:r>
            <w:r>
              <w:rPr>
                <w:sz w:val="24"/>
                <w:szCs w:val="24"/>
              </w:rPr>
              <w:lastRenderedPageBreak/>
              <w:t>доверенностей, завещаний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122AC3">
              <w:rPr>
                <w:sz w:val="24"/>
              </w:rPr>
              <w:t>3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5D636E" w:rsidRDefault="00844995" w:rsidP="006F0591">
            <w:pPr>
              <w:jc w:val="both"/>
              <w:rPr>
                <w:b/>
                <w:sz w:val="24"/>
                <w:szCs w:val="24"/>
              </w:rPr>
            </w:pPr>
            <w:r w:rsidRPr="005D636E">
              <w:rPr>
                <w:b/>
                <w:sz w:val="24"/>
                <w:szCs w:val="24"/>
              </w:rPr>
              <w:t>Книга распоряжений по личному составу</w:t>
            </w:r>
          </w:p>
        </w:tc>
        <w:tc>
          <w:tcPr>
            <w:tcW w:w="987" w:type="dxa"/>
            <w:vAlign w:val="bottom"/>
          </w:tcPr>
          <w:p w:rsidR="00844995" w:rsidRPr="005D636E" w:rsidRDefault="00844995" w:rsidP="00010F94">
            <w:pPr>
              <w:jc w:val="center"/>
              <w:rPr>
                <w:b/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Pr="005D636E" w:rsidRDefault="00844995" w:rsidP="00010F94">
            <w:pPr>
              <w:jc w:val="center"/>
              <w:rPr>
                <w:b/>
                <w:sz w:val="24"/>
              </w:rPr>
            </w:pPr>
            <w:r w:rsidRPr="005D636E">
              <w:rPr>
                <w:b/>
                <w:sz w:val="24"/>
              </w:rPr>
              <w:t>31 августа 1990</w:t>
            </w:r>
          </w:p>
          <w:p w:rsidR="00844995" w:rsidRPr="005D636E" w:rsidRDefault="00844995" w:rsidP="00010F94">
            <w:pPr>
              <w:jc w:val="center"/>
              <w:rPr>
                <w:b/>
                <w:sz w:val="24"/>
              </w:rPr>
            </w:pPr>
            <w:r w:rsidRPr="005D636E">
              <w:rPr>
                <w:b/>
                <w:sz w:val="24"/>
              </w:rPr>
              <w:t>14 января 1997</w:t>
            </w:r>
          </w:p>
        </w:tc>
        <w:tc>
          <w:tcPr>
            <w:tcW w:w="1134" w:type="dxa"/>
            <w:gridSpan w:val="3"/>
            <w:vAlign w:val="bottom"/>
          </w:tcPr>
          <w:p w:rsidR="00844995" w:rsidRPr="005D636E" w:rsidRDefault="00844995" w:rsidP="00010F94">
            <w:pPr>
              <w:jc w:val="center"/>
              <w:rPr>
                <w:b/>
                <w:sz w:val="24"/>
              </w:rPr>
            </w:pPr>
            <w:r w:rsidRPr="005D636E">
              <w:rPr>
                <w:b/>
                <w:sz w:val="24"/>
              </w:rPr>
              <w:t>99</w:t>
            </w:r>
          </w:p>
        </w:tc>
        <w:tc>
          <w:tcPr>
            <w:tcW w:w="1417" w:type="dxa"/>
            <w:vAlign w:val="bottom"/>
          </w:tcPr>
          <w:p w:rsidR="00844995" w:rsidRPr="005D636E" w:rsidRDefault="00844995" w:rsidP="00010F94">
            <w:pPr>
              <w:jc w:val="center"/>
              <w:rPr>
                <w:b/>
                <w:sz w:val="24"/>
              </w:rPr>
            </w:pPr>
            <w:r w:rsidRPr="005D636E">
              <w:rPr>
                <w:b/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Pr="005D636E" w:rsidRDefault="005D636E" w:rsidP="00010F94">
            <w:pPr>
              <w:jc w:val="center"/>
              <w:rPr>
                <w:b/>
                <w:sz w:val="24"/>
              </w:rPr>
            </w:pPr>
            <w:r w:rsidRPr="005D636E">
              <w:rPr>
                <w:b/>
                <w:sz w:val="24"/>
              </w:rPr>
              <w:t xml:space="preserve">39 а </w:t>
            </w:r>
            <w:r w:rsidR="00D96517" w:rsidRPr="005D636E">
              <w:rPr>
                <w:b/>
                <w:sz w:val="24"/>
              </w:rPr>
              <w:t xml:space="preserve">97-98 </w:t>
            </w:r>
            <w:proofErr w:type="spellStart"/>
            <w:proofErr w:type="gramStart"/>
            <w:r w:rsidR="00D96517" w:rsidRPr="005D636E">
              <w:rPr>
                <w:b/>
                <w:sz w:val="24"/>
              </w:rPr>
              <w:t>гг</w:t>
            </w:r>
            <w:proofErr w:type="spellEnd"/>
            <w:proofErr w:type="gramEnd"/>
            <w:r w:rsidR="00D96517" w:rsidRPr="005D636E">
              <w:rPr>
                <w:b/>
                <w:sz w:val="24"/>
              </w:rPr>
              <w:t xml:space="preserve"> опись 1</w:t>
            </w: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22AC3">
              <w:rPr>
                <w:sz w:val="24"/>
              </w:rPr>
              <w:t>4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6F0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экземпляры нотариально-удостоверенных договоров, доверенностей, завещаний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5D636E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Описей нет</w:t>
            </w: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22AC3">
              <w:rPr>
                <w:sz w:val="24"/>
              </w:rPr>
              <w:t>5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6F0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экземпляры нотариально-удостоверенных договоров, доверенностей, завещаний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января 1998</w:t>
            </w:r>
          </w:p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декабря 1998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22AC3">
              <w:rPr>
                <w:sz w:val="24"/>
              </w:rPr>
              <w:t>6</w:t>
            </w:r>
          </w:p>
        </w:tc>
        <w:tc>
          <w:tcPr>
            <w:tcW w:w="2000" w:type="dxa"/>
            <w:gridSpan w:val="2"/>
            <w:vAlign w:val="bottom"/>
          </w:tcPr>
          <w:p w:rsidR="00844995" w:rsidRDefault="00844995" w:rsidP="006F0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экземпляры нотариально-удостоверенных доверенностей, завещаний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22AC3">
              <w:rPr>
                <w:sz w:val="24"/>
              </w:rPr>
              <w:t>7</w:t>
            </w:r>
          </w:p>
        </w:tc>
        <w:tc>
          <w:tcPr>
            <w:tcW w:w="2000" w:type="dxa"/>
            <w:gridSpan w:val="2"/>
            <w:vAlign w:val="bottom"/>
          </w:tcPr>
          <w:p w:rsidR="00844995" w:rsidRDefault="00844995" w:rsidP="006F0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экземпляры нотариально-удостоверенных доверенностей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Pr="00EC6F4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22AC3">
              <w:rPr>
                <w:sz w:val="24"/>
              </w:rPr>
              <w:t>8</w:t>
            </w:r>
          </w:p>
        </w:tc>
        <w:tc>
          <w:tcPr>
            <w:tcW w:w="2000" w:type="dxa"/>
            <w:gridSpan w:val="2"/>
            <w:vAlign w:val="bottom"/>
          </w:tcPr>
          <w:p w:rsidR="00844995" w:rsidRDefault="00844995" w:rsidP="006F0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экземпляры нотариально-удостоверенных доверенностей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Pr="00EC6F45" w:rsidRDefault="00844995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22AC3">
              <w:rPr>
                <w:sz w:val="24"/>
              </w:rPr>
              <w:t>9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844995">
            <w:pPr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Реестры для регистрации нотариальных действий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 1986</w:t>
            </w:r>
          </w:p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апреля 2003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Default="00FD3FE9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 в описи</w:t>
            </w: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Pr="00EC6F45" w:rsidRDefault="00122AC3" w:rsidP="0085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9A3B64">
            <w:pPr>
              <w:jc w:val="both"/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Личные карточки работников (Т-2)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134" w:type="dxa"/>
            <w:gridSpan w:val="3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5265DF">
        <w:trPr>
          <w:jc w:val="center"/>
        </w:trPr>
        <w:tc>
          <w:tcPr>
            <w:tcW w:w="562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22AC3">
              <w:rPr>
                <w:sz w:val="24"/>
              </w:rPr>
              <w:t>1</w:t>
            </w:r>
          </w:p>
        </w:tc>
        <w:tc>
          <w:tcPr>
            <w:tcW w:w="2000" w:type="dxa"/>
            <w:gridSpan w:val="2"/>
            <w:vAlign w:val="bottom"/>
          </w:tcPr>
          <w:p w:rsidR="00844995" w:rsidRPr="00AB6CB5" w:rsidRDefault="00844995" w:rsidP="009A3B64">
            <w:pPr>
              <w:jc w:val="both"/>
              <w:rPr>
                <w:sz w:val="24"/>
                <w:szCs w:val="24"/>
              </w:rPr>
            </w:pPr>
            <w:r w:rsidRPr="00AB6CB5">
              <w:rPr>
                <w:sz w:val="24"/>
                <w:szCs w:val="24"/>
              </w:rPr>
              <w:t>Личные карточки работников (Т-2)</w:t>
            </w:r>
          </w:p>
        </w:tc>
        <w:tc>
          <w:tcPr>
            <w:tcW w:w="987" w:type="dxa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  <w:tc>
          <w:tcPr>
            <w:tcW w:w="1990" w:type="dxa"/>
            <w:gridSpan w:val="2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134" w:type="dxa"/>
            <w:gridSpan w:val="3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844995" w:rsidRDefault="00844995" w:rsidP="00010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Р-27</w:t>
            </w:r>
          </w:p>
        </w:tc>
        <w:tc>
          <w:tcPr>
            <w:tcW w:w="1568" w:type="dxa"/>
            <w:gridSpan w:val="2"/>
            <w:vAlign w:val="bottom"/>
          </w:tcPr>
          <w:p w:rsidR="00844995" w:rsidRPr="00EC6F45" w:rsidRDefault="00844995" w:rsidP="00010F94">
            <w:pPr>
              <w:jc w:val="center"/>
              <w:rPr>
                <w:sz w:val="24"/>
              </w:rPr>
            </w:pPr>
          </w:p>
        </w:tc>
      </w:tr>
      <w:tr w:rsidR="00844995" w:rsidRPr="00EC6F45" w:rsidTr="00437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jc w:val="center"/>
        </w:trPr>
        <w:tc>
          <w:tcPr>
            <w:tcW w:w="4023" w:type="dxa"/>
            <w:gridSpan w:val="5"/>
            <w:tcBorders>
              <w:top w:val="nil"/>
              <w:bottom w:val="nil"/>
              <w:right w:val="nil"/>
            </w:tcBorders>
          </w:tcPr>
          <w:p w:rsidR="0084499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обнаружено  4</w:t>
            </w:r>
            <w:r w:rsidR="00122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(сорок</w:t>
            </w:r>
            <w:r w:rsidR="00122AC3">
              <w:rPr>
                <w:rFonts w:ascii="Times New Roman" w:hAnsi="Times New Roman" w:cs="Times New Roman"/>
                <w:sz w:val="24"/>
                <w:szCs w:val="24"/>
              </w:rPr>
              <w:t xml:space="preserve">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ед. хр. </w:t>
            </w:r>
          </w:p>
          <w:p w:rsidR="0084499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                                                                                                                 </w:t>
            </w:r>
          </w:p>
          <w:p w:rsidR="0084499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Pr="00EC6F4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995" w:rsidRPr="00EC6F45" w:rsidRDefault="00844995" w:rsidP="00010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995" w:rsidRDefault="00844995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8449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8449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8449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8449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8449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Default="00844995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95" w:rsidRPr="00EC6F45" w:rsidRDefault="00844995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С.Ф.</w:t>
            </w:r>
          </w:p>
        </w:tc>
      </w:tr>
      <w:tr w:rsidR="00844995" w:rsidRPr="00EC6F45" w:rsidTr="00437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jc w:val="center"/>
        </w:trPr>
        <w:tc>
          <w:tcPr>
            <w:tcW w:w="187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44995" w:rsidRPr="00EC6F45" w:rsidRDefault="00844995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995" w:rsidRPr="00EC6F45" w:rsidRDefault="00844995" w:rsidP="00010F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995" w:rsidRPr="00EC6F45" w:rsidRDefault="00844995" w:rsidP="00010F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995" w:rsidRPr="00EC6F45" w:rsidRDefault="00844995" w:rsidP="00010F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44995" w:rsidRPr="00EC6F45" w:rsidTr="00437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44995" w:rsidRPr="00EC6F45" w:rsidRDefault="00844995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3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995" w:rsidRPr="00EC6F45" w:rsidRDefault="00844995" w:rsidP="00010F94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</w:tcBorders>
          </w:tcPr>
          <w:p w:rsidR="00844995" w:rsidRPr="00EC6F45" w:rsidRDefault="00844995" w:rsidP="00010F94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4995" w:rsidRPr="00EC6F45" w:rsidTr="00437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jc w:val="center"/>
        </w:trPr>
        <w:tc>
          <w:tcPr>
            <w:tcW w:w="9606" w:type="dxa"/>
            <w:gridSpan w:val="11"/>
            <w:tcBorders>
              <w:top w:val="nil"/>
              <w:bottom w:val="nil"/>
            </w:tcBorders>
          </w:tcPr>
          <w:p w:rsidR="00844995" w:rsidRPr="00EC6F45" w:rsidRDefault="00844995" w:rsidP="00010F94">
            <w:pPr>
              <w:pStyle w:val="ConsPlusNonformat"/>
              <w:widowControl/>
              <w:spacing w:before="12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844995" w:rsidRPr="00EC6F45" w:rsidTr="00437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jc w:val="center"/>
        </w:trPr>
        <w:tc>
          <w:tcPr>
            <w:tcW w:w="4023" w:type="dxa"/>
            <w:gridSpan w:val="5"/>
            <w:tcBorders>
              <w:top w:val="nil"/>
              <w:bottom w:val="nil"/>
              <w:right w:val="nil"/>
            </w:tcBorders>
          </w:tcPr>
          <w:p w:rsidR="00844995" w:rsidRPr="00EC6F45" w:rsidRDefault="00844995" w:rsidP="00010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995" w:rsidRPr="00EC6F45" w:rsidRDefault="00844995" w:rsidP="00010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995" w:rsidRPr="00EC6F45" w:rsidRDefault="00844995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95" w:rsidRPr="00EC6F45" w:rsidTr="00437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jc w:val="center"/>
        </w:trPr>
        <w:tc>
          <w:tcPr>
            <w:tcW w:w="187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44995" w:rsidRPr="00EC6F45" w:rsidRDefault="00844995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995" w:rsidRPr="00EC6F45" w:rsidRDefault="00844995" w:rsidP="00010F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995" w:rsidRPr="00EC6F45" w:rsidRDefault="00844995" w:rsidP="00010F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995" w:rsidRPr="00EC6F45" w:rsidRDefault="00844995" w:rsidP="00010F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расшифровка подписи)</w:t>
            </w:r>
          </w:p>
        </w:tc>
      </w:tr>
      <w:tr w:rsidR="00844995" w:rsidRPr="00EC6F45" w:rsidTr="00437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44995" w:rsidRPr="00EC6F45" w:rsidRDefault="00844995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3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4995" w:rsidRPr="00EC6F45" w:rsidRDefault="00844995" w:rsidP="00010F94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nil"/>
            </w:tcBorders>
          </w:tcPr>
          <w:p w:rsidR="00844995" w:rsidRPr="00EC6F45" w:rsidRDefault="00844995" w:rsidP="00010F94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C6DEC" w:rsidRPr="00EC6F45" w:rsidRDefault="003C6DEC" w:rsidP="003C6DEC">
      <w:pPr>
        <w:spacing w:after="0"/>
      </w:pPr>
    </w:p>
    <w:p w:rsidR="003C6DEC" w:rsidRPr="00EC6F45" w:rsidRDefault="003C6DEC" w:rsidP="003C6DEC">
      <w:pPr>
        <w:spacing w:after="0"/>
      </w:pPr>
    </w:p>
    <w:p w:rsidR="003C6DEC" w:rsidRPr="00EC6F45" w:rsidRDefault="003C6DEC" w:rsidP="003C6DEC"/>
    <w:p w:rsidR="003C6DEC" w:rsidRPr="00EC6F45" w:rsidRDefault="003C6DEC" w:rsidP="003C6DEC"/>
    <w:p w:rsidR="003C6DEC" w:rsidRPr="00EC6F45" w:rsidRDefault="003C6DEC" w:rsidP="003C6DEC">
      <w:pPr>
        <w:spacing w:after="0"/>
      </w:pPr>
    </w:p>
    <w:sectPr w:rsidR="003C6DEC" w:rsidRPr="00EC6F45" w:rsidSect="0017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6DEC"/>
    <w:rsid w:val="000052CF"/>
    <w:rsid w:val="0001004A"/>
    <w:rsid w:val="000524E8"/>
    <w:rsid w:val="000D08C3"/>
    <w:rsid w:val="00122AC3"/>
    <w:rsid w:val="001726F9"/>
    <w:rsid w:val="00182BE6"/>
    <w:rsid w:val="001E2ADE"/>
    <w:rsid w:val="002922A1"/>
    <w:rsid w:val="002D418C"/>
    <w:rsid w:val="00347DEB"/>
    <w:rsid w:val="00383BDF"/>
    <w:rsid w:val="003C6DEC"/>
    <w:rsid w:val="00437E39"/>
    <w:rsid w:val="004971D9"/>
    <w:rsid w:val="005265DF"/>
    <w:rsid w:val="00570D7C"/>
    <w:rsid w:val="005C47AE"/>
    <w:rsid w:val="005D636E"/>
    <w:rsid w:val="005E56BC"/>
    <w:rsid w:val="00670F24"/>
    <w:rsid w:val="006B05B3"/>
    <w:rsid w:val="006F0591"/>
    <w:rsid w:val="00783AD1"/>
    <w:rsid w:val="007949E0"/>
    <w:rsid w:val="00844995"/>
    <w:rsid w:val="00852A3A"/>
    <w:rsid w:val="00854814"/>
    <w:rsid w:val="009A3B64"/>
    <w:rsid w:val="009D7C1F"/>
    <w:rsid w:val="00A0104C"/>
    <w:rsid w:val="00A965DE"/>
    <w:rsid w:val="00AA5EB7"/>
    <w:rsid w:val="00AB6CB5"/>
    <w:rsid w:val="00B25BE7"/>
    <w:rsid w:val="00B33F1F"/>
    <w:rsid w:val="00BD7DFF"/>
    <w:rsid w:val="00C86709"/>
    <w:rsid w:val="00C87376"/>
    <w:rsid w:val="00D13B29"/>
    <w:rsid w:val="00D41F82"/>
    <w:rsid w:val="00D83DF6"/>
    <w:rsid w:val="00D96517"/>
    <w:rsid w:val="00DB1436"/>
    <w:rsid w:val="00E52699"/>
    <w:rsid w:val="00E806F5"/>
    <w:rsid w:val="00F14A02"/>
    <w:rsid w:val="00F644C5"/>
    <w:rsid w:val="00F94870"/>
    <w:rsid w:val="00FB2640"/>
    <w:rsid w:val="00FD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F9"/>
  </w:style>
  <w:style w:type="paragraph" w:styleId="1">
    <w:name w:val="heading 1"/>
    <w:basedOn w:val="a"/>
    <w:next w:val="a"/>
    <w:link w:val="10"/>
    <w:uiPriority w:val="9"/>
    <w:qFormat/>
    <w:rsid w:val="003C6DE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D41F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DEC"/>
    <w:rPr>
      <w:rFonts w:ascii="Times New Roman" w:eastAsiaTheme="majorEastAsia" w:hAnsi="Times New Roman" w:cstheme="majorBidi"/>
      <w:b/>
      <w:sz w:val="24"/>
      <w:szCs w:val="32"/>
      <w:lang w:eastAsia="en-US"/>
    </w:rPr>
  </w:style>
  <w:style w:type="table" w:styleId="a3">
    <w:name w:val="Table Grid"/>
    <w:basedOn w:val="a1"/>
    <w:uiPriority w:val="59"/>
    <w:rsid w:val="003C6DEC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C6D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D41F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Plain Text"/>
    <w:basedOn w:val="a"/>
    <w:link w:val="a5"/>
    <w:unhideWhenUsed/>
    <w:rsid w:val="00D41F8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D41F82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ArhivI3</dc:creator>
  <cp:lastModifiedBy>user</cp:lastModifiedBy>
  <cp:revision>4</cp:revision>
  <cp:lastPrinted>2021-11-17T01:48:00Z</cp:lastPrinted>
  <dcterms:created xsi:type="dcterms:W3CDTF">2023-04-04T06:48:00Z</dcterms:created>
  <dcterms:modified xsi:type="dcterms:W3CDTF">2023-05-11T06:29:00Z</dcterms:modified>
</cp:coreProperties>
</file>