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E1" w:rsidRDefault="002D19E1" w:rsidP="002D19E1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2D19E1" w:rsidRDefault="002D19E1" w:rsidP="002D19E1">
      <w:pPr>
        <w:pStyle w:val="ConsNonformat"/>
        <w:ind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19E1" w:rsidRPr="00091731" w:rsidRDefault="002D19E1" w:rsidP="002D19E1">
      <w:pPr>
        <w:pStyle w:val="ConsNonformat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</w:p>
    <w:p w:rsidR="002D19E1" w:rsidRPr="00091731" w:rsidRDefault="002D19E1" w:rsidP="002D19E1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</w:p>
    <w:p w:rsidR="002D19E1" w:rsidRPr="00091731" w:rsidRDefault="002D19E1" w:rsidP="002D19E1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ЗИМИНСКИЙ РАЙОН</w:t>
      </w:r>
    </w:p>
    <w:p w:rsidR="002D19E1" w:rsidRPr="00091731" w:rsidRDefault="002D19E1" w:rsidP="002D19E1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19E1" w:rsidRPr="00091731" w:rsidRDefault="002D19E1" w:rsidP="002D19E1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2D19E1" w:rsidRPr="00091731" w:rsidRDefault="002D19E1" w:rsidP="002D19E1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</w:p>
    <w:p w:rsidR="002D19E1" w:rsidRPr="00091731" w:rsidRDefault="002D19E1" w:rsidP="002D19E1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9E1" w:rsidRPr="00E71826" w:rsidRDefault="002D19E1" w:rsidP="002D19E1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1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82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D19E1" w:rsidRPr="00CD7215" w:rsidRDefault="002D19E1" w:rsidP="002D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9E1" w:rsidRPr="00CD7215" w:rsidRDefault="002D19E1" w:rsidP="002D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CD7215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2D19E1" w:rsidRDefault="002D19E1" w:rsidP="002D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9E1" w:rsidRDefault="002D19E1" w:rsidP="002D19E1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9E1" w:rsidRDefault="002D19E1" w:rsidP="002D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2D19E1" w:rsidRDefault="002D19E1" w:rsidP="002D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2D19E1" w:rsidRDefault="002D19E1" w:rsidP="002D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9E1" w:rsidRDefault="002D19E1" w:rsidP="002D19E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19E1" w:rsidRDefault="002D19E1" w:rsidP="002D19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подпунктом 40 пункта </w:t>
      </w:r>
      <w:r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 xml:space="preserve"> статьи 14</w:t>
      </w:r>
      <w:r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атьями</w:t>
      </w:r>
      <w:r w:rsidRPr="00835D93">
        <w:rPr>
          <w:rFonts w:ascii="Times New Roman" w:hAnsi="Times New Roman"/>
          <w:sz w:val="24"/>
          <w:szCs w:val="20"/>
        </w:rPr>
        <w:t xml:space="preserve"> 22, 46 Устава </w:t>
      </w:r>
      <w:r>
        <w:rPr>
          <w:rFonts w:ascii="Times New Roman" w:hAnsi="Times New Roman"/>
          <w:sz w:val="24"/>
          <w:szCs w:val="20"/>
        </w:rPr>
        <w:t>Филипповского муниципального образования</w:t>
      </w:r>
      <w:r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>
        <w:rPr>
          <w:rFonts w:ascii="Times New Roman" w:hAnsi="Times New Roman"/>
          <w:sz w:val="24"/>
          <w:szCs w:val="20"/>
        </w:rPr>
        <w:t>Филипповского</w:t>
      </w:r>
      <w:r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</w:t>
      </w:r>
    </w:p>
    <w:p w:rsidR="002D19E1" w:rsidRDefault="002D19E1" w:rsidP="002D19E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19E1" w:rsidRDefault="002D19E1" w:rsidP="002D19E1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2D19E1" w:rsidRDefault="002D19E1" w:rsidP="002D19E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:rsidR="002D19E1" w:rsidRPr="00CB793A" w:rsidRDefault="002D19E1" w:rsidP="002D19E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38:05:100501:59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р-н. </w:t>
      </w:r>
      <w:proofErr w:type="spellStart"/>
      <w:r w:rsidRPr="00CB793A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 w:cs="Times New Roman"/>
          <w:sz w:val="24"/>
          <w:szCs w:val="24"/>
        </w:rPr>
        <w:t>Данько Раиса Александровна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>
        <w:rPr>
          <w:rFonts w:ascii="Times New Roman" w:hAnsi="Times New Roman" w:cs="Times New Roman"/>
          <w:sz w:val="24"/>
          <w:szCs w:val="24"/>
        </w:rPr>
        <w:t xml:space="preserve">СНИЛС …..,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адресу:………..</w:t>
      </w:r>
    </w:p>
    <w:p w:rsidR="002D19E1" w:rsidRPr="002A4F38" w:rsidRDefault="002D19E1" w:rsidP="002D19E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>
        <w:rPr>
          <w:rFonts w:ascii="Times New Roman" w:hAnsi="Times New Roman" w:cs="Times New Roman"/>
          <w:sz w:val="24"/>
          <w:szCs w:val="24"/>
        </w:rPr>
        <w:t>Данько Раисы Александровны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указанный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 объект недвижимости подтверждается (</w:t>
      </w:r>
      <w:r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 № ………. от</w:t>
      </w:r>
      <w:proofErr w:type="gramStart"/>
      <w:r w:rsidRPr="002A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.…..</w:t>
      </w:r>
      <w:r w:rsidRPr="002A4F38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4F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).</w:t>
      </w:r>
    </w:p>
    <w:p w:rsidR="002D19E1" w:rsidRDefault="002D19E1" w:rsidP="002D19E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>
        <w:rPr>
          <w:rFonts w:ascii="Times New Roman" w:hAnsi="Times New Roman" w:cs="Times New Roman"/>
          <w:sz w:val="24"/>
          <w:szCs w:val="24"/>
        </w:rPr>
        <w:t>смотра № 5</w:t>
      </w:r>
      <w:r w:rsidRPr="00B5760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57601">
        <w:rPr>
          <w:rFonts w:ascii="Times New Roman" w:hAnsi="Times New Roman" w:cs="Times New Roman"/>
          <w:sz w:val="24"/>
          <w:szCs w:val="24"/>
        </w:rPr>
        <w:t>.01.2024 года.</w:t>
      </w:r>
    </w:p>
    <w:p w:rsidR="002D19E1" w:rsidRPr="00CB793A" w:rsidRDefault="002D19E1" w:rsidP="002D19E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2D19E1" w:rsidRPr="00FB155C" w:rsidRDefault="002D19E1" w:rsidP="002D19E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155C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2D19E1" w:rsidRDefault="002D19E1" w:rsidP="002D1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9E1" w:rsidRPr="008F1651" w:rsidRDefault="002D19E1" w:rsidP="002D1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9E1" w:rsidRDefault="002D19E1" w:rsidP="002D1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2D19E1" w:rsidRPr="00885CB4" w:rsidRDefault="002D19E1" w:rsidP="002D1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А.А. Федосеев</w:t>
      </w:r>
    </w:p>
    <w:p w:rsidR="00394B68" w:rsidRDefault="002D19E1">
      <w:bookmarkStart w:id="0" w:name="_GoBack"/>
      <w:bookmarkEnd w:id="0"/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756"/>
    <w:multiLevelType w:val="hybridMultilevel"/>
    <w:tmpl w:val="4B8CA2C8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E1"/>
    <w:rsid w:val="002D19E1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D1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2D1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D1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2D1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2024-01-26T01:31:00Z</dcterms:created>
  <dcterms:modified xsi:type="dcterms:W3CDTF">2024-01-26T01:32:00Z</dcterms:modified>
</cp:coreProperties>
</file>