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6"/>
        <w:gridCol w:w="1700"/>
        <w:gridCol w:w="7768"/>
      </w:tblGrid>
      <w:tr w:rsidR="00DC4F64" w:rsidRPr="00DC4F64" w:rsidTr="00EF2D2F">
        <w:trPr>
          <w:trHeight w:val="300"/>
        </w:trPr>
        <w:tc>
          <w:tcPr>
            <w:tcW w:w="1145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F64" w:rsidRPr="00DC4F64" w:rsidRDefault="009A01C8" w:rsidP="00425CB2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Филипповского муниципального образования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такие объекты недвижимости, а так же определении категории земель и вида разрешенного использования в связи с чем, просим в срок не позднее 30 дней со дня опубликования данного объявления обратиться в администрацию Филипповского муниципального образования Зиминского района (с.Филипповск, ул.Новокшонова, 30-2, т. (839554) 25-2-16)</w:t>
            </w:r>
            <w:bookmarkStart w:id="0" w:name="_GoBack"/>
            <w:bookmarkEnd w:id="0"/>
          </w:p>
        </w:tc>
      </w:tr>
      <w:tr w:rsidR="00DC4F64" w:rsidRPr="00DC4F64" w:rsidTr="00EF2D2F">
        <w:trPr>
          <w:trHeight w:val="966"/>
        </w:trPr>
        <w:tc>
          <w:tcPr>
            <w:tcW w:w="1145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C4F64" w:rsidRPr="00DC4F64" w:rsidRDefault="00DC4F64" w:rsidP="00DC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F64" w:rsidRPr="009A01C8" w:rsidTr="00EF2D2F">
        <w:trPr>
          <w:trHeight w:val="43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64" w:rsidRPr="009A01C8" w:rsidRDefault="00DC4F64" w:rsidP="00DC4F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объекта недвижимости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64" w:rsidRPr="009A01C8" w:rsidRDefault="00DC4F64" w:rsidP="00DC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7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64" w:rsidRPr="009A01C8" w:rsidRDefault="00DC4F64" w:rsidP="00DC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 недвижимости</w:t>
            </w:r>
          </w:p>
        </w:tc>
      </w:tr>
      <w:tr w:rsidR="00DC4F64" w:rsidRPr="009A01C8" w:rsidTr="00EF2D2F">
        <w:trPr>
          <w:trHeight w:val="293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F64" w:rsidRPr="009A01C8" w:rsidRDefault="00DC4F64" w:rsidP="00DC4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64" w:rsidRPr="009A01C8" w:rsidRDefault="00DC4F64" w:rsidP="00DC4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64" w:rsidRPr="009A01C8" w:rsidRDefault="00DC4F64" w:rsidP="00DC4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4F64" w:rsidRPr="009A01C8" w:rsidTr="00EF2D2F">
        <w:trPr>
          <w:trHeight w:val="357"/>
        </w:trPr>
        <w:tc>
          <w:tcPr>
            <w:tcW w:w="1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F64" w:rsidRPr="009A01C8" w:rsidRDefault="00425CB2" w:rsidP="00DC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Филипповское</w:t>
            </w:r>
            <w:r w:rsidR="00DC4F64" w:rsidRPr="009A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муниципальное образование</w:t>
            </w:r>
          </w:p>
        </w:tc>
      </w:tr>
      <w:tr w:rsidR="00397ABD" w:rsidRPr="009A01C8" w:rsidTr="00EF2D2F">
        <w:trPr>
          <w:trHeight w:val="357"/>
        </w:trPr>
        <w:tc>
          <w:tcPr>
            <w:tcW w:w="1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7ABD" w:rsidRPr="009A01C8" w:rsidRDefault="00397ABD" w:rsidP="00DC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</w:tc>
      </w:tr>
      <w:tr w:rsidR="00DC4F64" w:rsidRPr="009A01C8" w:rsidTr="00EF2D2F">
        <w:trPr>
          <w:trHeight w:val="37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F64" w:rsidRPr="009A01C8" w:rsidRDefault="00DC4F64" w:rsidP="00DC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64" w:rsidRPr="009A01C8" w:rsidRDefault="00425CB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38:05:100501:27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64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д.76,кв.1</w:t>
            </w:r>
          </w:p>
        </w:tc>
      </w:tr>
      <w:tr w:rsidR="00DC4F64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F64" w:rsidRPr="009A01C8" w:rsidRDefault="00DC4F64" w:rsidP="00DC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64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38:05:100501:26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64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д.66</w:t>
            </w:r>
          </w:p>
        </w:tc>
      </w:tr>
      <w:tr w:rsidR="006A1E5C" w:rsidRPr="009A01C8" w:rsidTr="00EF2D2F">
        <w:trPr>
          <w:trHeight w:val="3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38:05:100501:24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д.60</w:t>
            </w:r>
          </w:p>
        </w:tc>
      </w:tr>
      <w:tr w:rsidR="00B8687E" w:rsidRPr="009A01C8" w:rsidTr="00EF2D2F">
        <w:trPr>
          <w:trHeight w:val="3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38:05:100501:20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 52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38:05:100501:17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д.38</w:t>
            </w:r>
          </w:p>
        </w:tc>
      </w:tr>
      <w:tr w:rsidR="000E2EC2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38:05:100501:14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 14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38:05:100801:12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Иркутская область, р-н. Зиминский, </w:t>
            </w:r>
            <w:r w:rsidR="002F56C4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п.Большеворонежский, ул.Мира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38:05:100801:11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2F56C4" w:rsidP="002F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п.Большеворонежский, ул.Молодежная</w:t>
            </w:r>
          </w:p>
        </w:tc>
      </w:tr>
      <w:tr w:rsidR="000E2EC2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2F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16-1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38:05:100502:3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38:05:100501:95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51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с.Филипповск, ул.Терешковой,27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B12E9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38:05:100501:93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Терешковой, д. 33</w:t>
            </w:r>
          </w:p>
        </w:tc>
      </w:tr>
      <w:tr w:rsidR="000E2EC2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0E2EC2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38:05:100501:92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Терешковой, д. 5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B12E9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38:05:100501:91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Терешковой, д. 9-1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B12E9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38:05:100501:84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Терешковой, д. 10-1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B12E9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38:05:100501:82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Терешковой, д. 6-1</w:t>
            </w:r>
          </w:p>
        </w:tc>
      </w:tr>
      <w:tr w:rsidR="000E2EC2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0E2EC2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38:05:100501:74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обл., р-н Зиминский, с. Филипповск, ул. Мира,  11-1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B12E9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38:05:100501:65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B8687E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38:05:100501:64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обл., р-н Зиминский, с. Филипповск, ул. Новокшонова,12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B12E9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38:05:100501:63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 85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C821B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38:05:100501:62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5154E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</w:t>
            </w:r>
          </w:p>
        </w:tc>
      </w:tr>
      <w:tr w:rsidR="000E2EC2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0E2EC2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38:05:100501:60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обл.,  Зиминский р-н, с. Филипповск, ул. Новокшонова,  76- 2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C821B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38:05:100501:59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C821B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38:05:100501:58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C821B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38:05:100501:57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C821B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38:05:100501:558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Иркутская область, Зиминский район, с. Филипповск, ул. Новокшонова, участок №28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38:05:100501:53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38:05:100501:51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обл., Зиминский р-н, с. Филипповск, ул. Новокшонова, 23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38:05:100501:47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 39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38:05:100501:45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</w:t>
            </w:r>
          </w:p>
        </w:tc>
      </w:tr>
      <w:tr w:rsidR="006A1E5C" w:rsidRPr="009A01C8" w:rsidTr="00EF2D2F">
        <w:trPr>
          <w:trHeight w:val="3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38:05:100501:44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38:05:100901:2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обл, р-н Зиминский, нп Участок Холы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38:05:100901:3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обл, р-н Зиминский, нп Участок Холы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38:05:100801:78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Солнечная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38:05:100801:77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Солнечная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38:05:100801:71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20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38:05:100801:68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28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38:05:100801:67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30</w:t>
            </w:r>
          </w:p>
        </w:tc>
      </w:tr>
      <w:tr w:rsidR="003E57D8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D8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D8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38:05:100801:66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D8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34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38:05:100801:65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38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38:05:100801:64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Солнечная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9D2EE5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38:05:100801:61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50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40574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38:05:100801:60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Солнечная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40574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38:05:100801:59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40AC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с. Большеворонеж, ул. Шевцова, 58-2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40574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38:05:100801:58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Солнечная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40574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38:05:100801:54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Солнечная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40574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38:05:100801:52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71</w:t>
            </w:r>
          </w:p>
        </w:tc>
      </w:tr>
      <w:tr w:rsidR="0073161A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3161A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38:05:100801:50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69-1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40574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38:05:100801:48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65</w:t>
            </w:r>
          </w:p>
        </w:tc>
      </w:tr>
      <w:tr w:rsidR="006A1E5C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40574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38:05:100801:45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59</w:t>
            </w:r>
          </w:p>
        </w:tc>
      </w:tr>
      <w:tr w:rsidR="006A1E5C" w:rsidRPr="009A01C8" w:rsidTr="00EF2D2F">
        <w:trPr>
          <w:trHeight w:val="29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40574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38:05:100801:44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57</w:t>
            </w:r>
          </w:p>
        </w:tc>
      </w:tr>
      <w:tr w:rsidR="006A1E5C" w:rsidRPr="009A01C8" w:rsidTr="00EF2D2F">
        <w:trPr>
          <w:trHeight w:val="27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38:05:100801:43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51</w:t>
            </w:r>
          </w:p>
        </w:tc>
      </w:tr>
      <w:tr w:rsidR="006A1E5C" w:rsidRPr="009A01C8" w:rsidTr="00EF2D2F">
        <w:trPr>
          <w:trHeight w:val="27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38:05:100801:42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49</w:t>
            </w:r>
          </w:p>
        </w:tc>
      </w:tr>
      <w:tr w:rsidR="006A1E5C" w:rsidRPr="009A01C8" w:rsidTr="00EF2D2F">
        <w:trPr>
          <w:trHeight w:val="26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38:05:100801:41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47</w:t>
            </w:r>
          </w:p>
        </w:tc>
      </w:tr>
      <w:tr w:rsidR="006A1E5C" w:rsidRPr="009A01C8" w:rsidTr="00EF2D2F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38:05:100801:40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36</w:t>
            </w:r>
          </w:p>
        </w:tc>
      </w:tr>
      <w:tr w:rsidR="006A1E5C" w:rsidRPr="009A01C8" w:rsidTr="00EF2D2F">
        <w:trPr>
          <w:trHeight w:val="27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38:05:100801:39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3E57D8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пос. Большеворонежский, ул. Шевцова, 37</w:t>
            </w:r>
          </w:p>
        </w:tc>
      </w:tr>
      <w:tr w:rsidR="000E2EC2" w:rsidRPr="009A01C8" w:rsidTr="00EF2D2F">
        <w:trPr>
          <w:trHeight w:val="27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0E2EC2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C2" w:rsidRPr="009A01C8" w:rsidRDefault="000E2EC2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Молодежная, д. 4, кв. 2</w:t>
            </w:r>
          </w:p>
        </w:tc>
      </w:tr>
      <w:tr w:rsidR="0073161A" w:rsidRPr="009A01C8" w:rsidTr="00EF2D2F">
        <w:trPr>
          <w:trHeight w:val="27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3161A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38:05:100901:9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уч. Холы, ул. Лесная, 4</w:t>
            </w:r>
          </w:p>
        </w:tc>
      </w:tr>
      <w:tr w:rsidR="006A1E5C" w:rsidRPr="009A01C8" w:rsidTr="00EF2D2F">
        <w:trPr>
          <w:trHeight w:val="2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38:05:100901:8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DC02D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обл, р-н Зиминский, нп Участок Холы</w:t>
            </w:r>
          </w:p>
        </w:tc>
      </w:tr>
      <w:tr w:rsidR="006A1E5C" w:rsidRPr="009A01C8" w:rsidTr="00EF2D2F">
        <w:trPr>
          <w:trHeight w:val="2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38:05:100901:7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DC02D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обл, р-н Зиминский, нп Участок Холы</w:t>
            </w:r>
          </w:p>
        </w:tc>
      </w:tr>
      <w:tr w:rsidR="006A1E5C" w:rsidRPr="009A01C8" w:rsidTr="00EF2D2F">
        <w:trPr>
          <w:trHeight w:val="23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38:05:100901:6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DC02D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обл, р-н Зиминский, нп Участок Холы</w:t>
            </w:r>
          </w:p>
        </w:tc>
      </w:tr>
      <w:tr w:rsidR="006A1E5C" w:rsidRPr="009A01C8" w:rsidTr="00EF2D2F">
        <w:trPr>
          <w:trHeight w:val="21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38:05:100801:37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DC02D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Солнечная</w:t>
            </w:r>
          </w:p>
        </w:tc>
      </w:tr>
      <w:tr w:rsidR="006A1E5C" w:rsidRPr="009A01C8" w:rsidTr="00EF2D2F">
        <w:trPr>
          <w:trHeight w:val="2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38:05:100801:35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DC02D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Солнечная</w:t>
            </w:r>
          </w:p>
        </w:tc>
      </w:tr>
      <w:tr w:rsidR="006A1E5C" w:rsidRPr="009A01C8" w:rsidTr="00EF2D2F">
        <w:trPr>
          <w:trHeight w:val="27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38:05:100801:31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DC02D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</w:t>
            </w:r>
          </w:p>
        </w:tc>
      </w:tr>
      <w:tr w:rsidR="006A1E5C" w:rsidRPr="009A01C8" w:rsidTr="00EF2D2F">
        <w:trPr>
          <w:trHeight w:val="26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161B90" w:rsidP="00872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36F7D" w:rsidP="00872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обл., р-н Зиминский, с. Филипповск, ул. Новокшонова</w:t>
            </w:r>
          </w:p>
        </w:tc>
      </w:tr>
      <w:tr w:rsidR="006A1E5C" w:rsidRPr="009A01C8" w:rsidTr="00EF2D2F">
        <w:trPr>
          <w:trHeight w:val="14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8728C3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38:05:100501:41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36F7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обл., р-н Зиминский, с. Филипповск, ул. Новокшонова</w:t>
            </w:r>
          </w:p>
        </w:tc>
      </w:tr>
      <w:tr w:rsidR="006A1E5C" w:rsidRPr="009A01C8" w:rsidTr="00EF2D2F">
        <w:trPr>
          <w:trHeight w:val="20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8728C3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38:05:100501:39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36F7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 73</w:t>
            </w:r>
          </w:p>
        </w:tc>
      </w:tr>
      <w:tr w:rsidR="006A1E5C" w:rsidRPr="009A01C8" w:rsidTr="00EF2D2F">
        <w:trPr>
          <w:trHeight w:val="27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8728C3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38:05:100501:34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36F7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обл., р-н Зиминский, с. Филипповск, ул. Новокшонова</w:t>
            </w:r>
          </w:p>
        </w:tc>
      </w:tr>
      <w:tr w:rsidR="006A1E5C" w:rsidRPr="009A01C8" w:rsidTr="00EF2D2F">
        <w:trPr>
          <w:trHeight w:val="26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8728C3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38:05:100501:32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36F7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 97</w:t>
            </w:r>
          </w:p>
        </w:tc>
      </w:tr>
      <w:tr w:rsidR="0073161A" w:rsidRPr="009A01C8" w:rsidTr="00EF2D2F">
        <w:trPr>
          <w:trHeight w:val="26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3161A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38:05:100801:32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7</w:t>
            </w:r>
          </w:p>
        </w:tc>
      </w:tr>
      <w:tr w:rsidR="006A1E5C" w:rsidRPr="009A01C8" w:rsidTr="00EF2D2F">
        <w:trPr>
          <w:trHeight w:val="22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2B7EA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36F7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Новокшонова, д. 10</w:t>
            </w:r>
          </w:p>
        </w:tc>
      </w:tr>
      <w:tr w:rsidR="0073161A" w:rsidRPr="009A01C8" w:rsidTr="00EF2D2F">
        <w:trPr>
          <w:trHeight w:val="22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3161A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38:05:100801:30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2-1</w:t>
            </w:r>
          </w:p>
        </w:tc>
      </w:tr>
      <w:tr w:rsidR="006A1E5C" w:rsidRPr="009A01C8" w:rsidTr="00EF2D2F">
        <w:trPr>
          <w:trHeight w:val="23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2B7EA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38:05:100501:29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36F7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с. Филипповск, ул. Новокшонова</w:t>
            </w:r>
          </w:p>
        </w:tc>
      </w:tr>
      <w:tr w:rsidR="0073161A" w:rsidRPr="009A01C8" w:rsidTr="00EF2D2F">
        <w:trPr>
          <w:trHeight w:val="23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3161A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38:05:100801:29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1, кв. 2</w:t>
            </w:r>
          </w:p>
        </w:tc>
      </w:tr>
      <w:tr w:rsidR="0073161A" w:rsidRPr="009A01C8" w:rsidTr="00EF2D2F">
        <w:trPr>
          <w:trHeight w:val="23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3161A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38:05:100801:28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1A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3-1</w:t>
            </w:r>
          </w:p>
        </w:tc>
      </w:tr>
      <w:tr w:rsidR="006A1E5C" w:rsidRPr="009A01C8" w:rsidTr="00EF2D2F">
        <w:trPr>
          <w:trHeight w:val="2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C" w:rsidRPr="009A01C8" w:rsidRDefault="006A1E5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2B7EAC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38:05:100801:27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5C" w:rsidRPr="009A01C8" w:rsidRDefault="00636F7D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</w:t>
            </w:r>
          </w:p>
        </w:tc>
      </w:tr>
      <w:tr w:rsidR="00703434" w:rsidRPr="009A01C8" w:rsidTr="00EF2D2F">
        <w:trPr>
          <w:trHeight w:val="2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03434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38:05:100801:26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3161A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5-1</w:t>
            </w:r>
          </w:p>
        </w:tc>
      </w:tr>
      <w:tr w:rsidR="00703434" w:rsidRPr="009A01C8" w:rsidTr="00EF2D2F">
        <w:trPr>
          <w:trHeight w:val="2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952DB6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03434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38:05:100801:25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A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7-2</w:t>
            </w:r>
          </w:p>
        </w:tc>
      </w:tr>
      <w:tr w:rsidR="00636F7D" w:rsidRPr="009A01C8" w:rsidTr="00EF2D2F">
        <w:trPr>
          <w:trHeight w:val="2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F7D" w:rsidRPr="009A01C8" w:rsidRDefault="00636F7D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2B7EAC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38:05:100801:24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636F7D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</w:t>
            </w:r>
          </w:p>
        </w:tc>
      </w:tr>
      <w:tr w:rsidR="00703434" w:rsidRPr="009A01C8" w:rsidTr="00EF2D2F">
        <w:trPr>
          <w:trHeight w:val="2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952DB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03434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38:05:100801:23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11-1</w:t>
            </w:r>
          </w:p>
        </w:tc>
      </w:tr>
      <w:tr w:rsidR="00703434" w:rsidRPr="009A01C8" w:rsidTr="00EF2D2F">
        <w:trPr>
          <w:trHeight w:val="2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952DB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03434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38:05:100801:22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18-1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F7D" w:rsidRPr="009A01C8" w:rsidRDefault="00636F7D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2B7EAC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38:05:100801:18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636F7D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10-1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042C42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4345FB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2B7EAC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38:05:100801:17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4345FB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Мира, д. 8-2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38:05:100106:115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северо-западнее уч. Холы, автодорога заезд к участку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38:05:100106:227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западнее п. Большеворонежский, автодорога на кладбище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38:05:100201:20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участок Большелихачевский, автодорога ул. Мира</w:t>
            </w:r>
          </w:p>
        </w:tc>
      </w:tr>
      <w:tr w:rsidR="00703434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952DB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03434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38:05:100901:67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участок Холы, автодорога заезд к участку</w:t>
            </w:r>
          </w:p>
        </w:tc>
      </w:tr>
      <w:tr w:rsidR="00703434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952DB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03434"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38:05:100801:352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4" w:rsidRPr="009A01C8" w:rsidRDefault="00703434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п. Большеворонежский, автодорога на кладбище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38:05:100501:421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с. Филипповск, ул. Мира, 15-1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38:05:100501:423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с. Филипповск, ул. Мира, 15-1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38:05:100501:575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с. Филипповск, ул. Терешковой, 31б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72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38:05:100801:4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р-н. Зиминский, п. Большеворонежский, ул. Шевцова, д. 72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49458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38:05:100105:10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49458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Норинская гора</w:t>
            </w:r>
          </w:p>
        </w:tc>
      </w:tr>
      <w:tr w:rsidR="00636F7D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8847FE" w:rsidP="0088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49458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38:05:100105:11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7D" w:rsidRPr="009A01C8" w:rsidRDefault="0049458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область, Зиминский район, Норинская гора</w:t>
            </w:r>
          </w:p>
        </w:tc>
      </w:tr>
      <w:tr w:rsidR="008847FE" w:rsidRPr="009A01C8" w:rsidTr="00EF2D2F">
        <w:trPr>
          <w:trHeight w:val="1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FE" w:rsidRPr="009A01C8" w:rsidRDefault="008847FE" w:rsidP="0088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FE" w:rsidRPr="009A01C8" w:rsidRDefault="0049458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38:05:100104:16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FE" w:rsidRPr="009A01C8" w:rsidRDefault="00494586" w:rsidP="0063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обл, р-н Зиминский, о. Чупин, о. Пронин</w:t>
            </w:r>
          </w:p>
        </w:tc>
      </w:tr>
      <w:tr w:rsidR="00397ABD" w:rsidRPr="009A01C8" w:rsidTr="00983347">
        <w:trPr>
          <w:trHeight w:val="170"/>
        </w:trPr>
        <w:tc>
          <w:tcPr>
            <w:tcW w:w="11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BD" w:rsidRPr="009A01C8" w:rsidRDefault="00397ABD" w:rsidP="0039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Объекты капитального строительства</w:t>
            </w:r>
          </w:p>
        </w:tc>
      </w:tr>
      <w:tr w:rsidR="00B8687E" w:rsidRPr="009A01C8" w:rsidTr="00397ABD">
        <w:trPr>
          <w:trHeight w:val="28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38:05:084801:433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с.Филипповск, ул.Новокшонова, д.5</w:t>
            </w:r>
          </w:p>
        </w:tc>
      </w:tr>
      <w:tr w:rsidR="00B8687E" w:rsidRPr="009A01C8" w:rsidTr="00397ABD">
        <w:trPr>
          <w:trHeight w:val="26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38:05:084801:443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Мира, д 5, кв 1</w:t>
            </w:r>
          </w:p>
        </w:tc>
      </w:tr>
      <w:tr w:rsidR="00B8687E" w:rsidRPr="009A01C8" w:rsidTr="00397ABD">
        <w:trPr>
          <w:trHeight w:val="12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38:05:084801:444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Мира, д 5, кв 2</w:t>
            </w:r>
          </w:p>
        </w:tc>
      </w:tr>
      <w:tr w:rsidR="00B8687E" w:rsidRPr="009A01C8" w:rsidTr="00397ABD">
        <w:trPr>
          <w:trHeight w:val="17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38:05:100102:232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обл, р-н Зиминский, б. н. п. "Константиново", КФХ " Пчельник"</w:t>
            </w:r>
          </w:p>
        </w:tc>
      </w:tr>
      <w:tr w:rsidR="00B8687E" w:rsidRPr="009A01C8" w:rsidTr="00397ABD">
        <w:trPr>
          <w:trHeight w:val="21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38:05:100103:78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район,750 м. севернее с. Филипповск</w:t>
            </w:r>
          </w:p>
        </w:tc>
      </w:tr>
      <w:tr w:rsidR="00B8687E" w:rsidRPr="009A01C8" w:rsidTr="00397ABD">
        <w:trPr>
          <w:trHeight w:val="26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38:05:100103:79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750 м. севернее с. Филипповск</w:t>
            </w:r>
          </w:p>
        </w:tc>
      </w:tr>
      <w:tr w:rsidR="00B8687E" w:rsidRPr="009A01C8" w:rsidTr="00397ABD">
        <w:trPr>
          <w:trHeight w:val="26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38:05:100103:80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750 м. севернее с. Филипповск</w:t>
            </w:r>
          </w:p>
        </w:tc>
      </w:tr>
      <w:tr w:rsidR="00B8687E" w:rsidRPr="009A01C8" w:rsidTr="00397ABD">
        <w:trPr>
          <w:trHeight w:val="27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38:05:100103:81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750 м севернее с Филипповск</w:t>
            </w:r>
          </w:p>
        </w:tc>
      </w:tr>
      <w:tr w:rsidR="00B8687E" w:rsidRPr="009A01C8" w:rsidTr="00397ABD">
        <w:trPr>
          <w:trHeight w:val="23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38:05:100103:82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750 м. севернее с. Филипповск</w:t>
            </w:r>
          </w:p>
        </w:tc>
      </w:tr>
      <w:tr w:rsidR="00B8687E" w:rsidRPr="009A01C8" w:rsidTr="00397ABD">
        <w:trPr>
          <w:trHeight w:val="27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38:05:100104:19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Зиминский (р-н.),Филипповск (с.) ,Филипповское сельское поселение, урочище "Иконники", крестьянское фермерское хозяйство "Гута"</w:t>
            </w:r>
          </w:p>
        </w:tc>
      </w:tr>
      <w:tr w:rsidR="00B8687E" w:rsidRPr="009A01C8" w:rsidTr="00397ABD">
        <w:trPr>
          <w:trHeight w:val="2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38:05:100104:20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Урочище Иконники, Крестьянское фермерское хозяйство "Гута"</w:t>
            </w:r>
          </w:p>
        </w:tc>
      </w:tr>
      <w:tr w:rsidR="00B8687E" w:rsidRPr="009A01C8" w:rsidTr="00397ABD">
        <w:trPr>
          <w:trHeight w:val="55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38:05:100104:21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Урочище Иконники, Крестьянское фермерское хозяйство "Гута"</w:t>
            </w:r>
          </w:p>
        </w:tc>
      </w:tr>
      <w:tr w:rsidR="00B8687E" w:rsidRPr="009A01C8" w:rsidTr="00397ABD">
        <w:trPr>
          <w:trHeight w:val="27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38:05:100104:22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Урочище Иконники, Крестьянское фермерское хозяйство "Гута"</w:t>
            </w:r>
          </w:p>
        </w:tc>
      </w:tr>
      <w:tr w:rsidR="00B8687E" w:rsidRPr="009A01C8" w:rsidTr="00397ABD">
        <w:trPr>
          <w:trHeight w:val="26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38:05:100104:23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Урочище Иконники, Крестьянское фермерское хозяйство "Гута"</w:t>
            </w:r>
          </w:p>
        </w:tc>
      </w:tr>
      <w:tr w:rsidR="00B8687E" w:rsidRPr="009A01C8" w:rsidTr="00397ABD">
        <w:trPr>
          <w:trHeight w:val="28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38:05:100104:24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Урочище Иконники, Крестьянское фермерское хозяйство "Гута"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38:05:100104:26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Урочище Иконники, Крестьянское фермерское хозяйство "Гута"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38:05:100201:14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Участок Большелихачевский, крестьянское фермерское хозяйство "Родник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38:05:100201:15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Участок Большелихачевский, крестьянское фермерское хозяйство "Родник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38:05:100501:443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22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38:05:100501:446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обл, р-н Зиминский, с Филипповск, ул.Центральная, 1А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38:05:100501:447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38:05:100501:448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 Филипповск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38:05:100501:449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38:05:100501:450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38:05:100501:451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38:05:100501:452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38:05:100501:453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38:05:100501:454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38:05:100501:455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Зиминский (р-н.),Филипповск (с.) ,   инв.№2672_621</w:t>
            </w:r>
          </w:p>
        </w:tc>
      </w:tr>
      <w:tr w:rsidR="00B8687E" w:rsidRPr="009A01C8" w:rsidTr="00397AB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38:05:100501:456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3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38:05:100501:457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38:05:100501:459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38:05:100501:460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38:05:100501:461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38:05:100501:462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38:05:100501:463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38:05:100501:464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38:05:100501:465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38:05:100501:466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38:05:100501:467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38:05:100501:469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38:05:100501:470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Монтерский пункт № 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38:05:100501:471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38:05:100501:472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Терешковой, д. 21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38:05:100501:473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16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38:05:100501:475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Терешковой, д. 22а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38:05:100501:478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62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38:05:100501:479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Терешковой, д. 19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38:05:100501:480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90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38:05:100501:481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90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38:05:100501:487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80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38:05:100501:488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70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38:05:100501:491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д 3, кв 1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38:05:100501:492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д 3, пом 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38:05:100501:497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38:05:100501:498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38:05:100501:499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38:05:100501:500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38:05:100501:501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38:05:100501:502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38:05:100501:503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38:05:100501:542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Зиминский (р-н.),Филипповск (с.) ,   инв.№3157_1052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38:05:100501:543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Зиминский (р-н.),Филипповск (с.) ,   инв.№3157_1052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38:05:100501:544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Зиминский (р-н.),Филипповск (с.) ,   инв.№3157_1052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38:05:100501:545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Зиминский (р-н.),Филипповск (с.) ,   инв.№3157_1052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38:05:100501:546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Зиминский (р-н.),Филипповск (с.) ,   инв.№3157_1052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38:05:100501:547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Зиминский (р-н.),Филипповск (с.) ,   инв.№3157_1052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38:05:100502:40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38:05:100801:255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color w:val="FFC000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Иркутская область, р-н Зиминский, п Большеворонежский, ул Мира, д 16, кв 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38:05:100801:256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Мира, д 16, кв 1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38:05:100801:258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Мира, д 16, кв 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38:05:100801:259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6а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38:05:100801:260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Мира, д 6а, кв 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38:05:100801:264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Молодежная, д 5, кв 1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38:05:100801:265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Молодежная, д 5, кв 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38:05:100801:266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Шевцова, д. 21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38:05:100801:268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Шевцова, д. 31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38:05:100801:269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Шевцова, д. 31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38:05:100801:276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38:05:100801:277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38:05:100801:278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Зиминский, п. Больше-Воронена</w:t>
            </w:r>
          </w:p>
        </w:tc>
      </w:tr>
      <w:tr w:rsidR="00B8687E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397ABD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38:05:100801:279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п. Больше-Воронена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38:05:100801:280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п. Больше-Воронена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38:05:100801:281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уч. Большеворонежский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38:05:100801:284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38:05:100801:289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обл, Зиминский р-н, п Большеворонежский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38:05:100801:291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обл, р-н Зиминский, п Большеворонежский, ул Солнечная, 43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38:05:100801:292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Шевцова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38:05:100801:293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Шевцова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38:05:100901:61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Участок Холы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38:05:100901:69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уч. Холы, ул Лесная, д 8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38:05:081701:331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77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38:05:083401:23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14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38:05:084107:120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1а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38:05:084801:121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ул Мира, д 7, кв 1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38:05:084801:123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ул Мира, д 7, кв 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38:05:084801:260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 Филипповск, ул Терешковой, д 10, кв 1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38:05:084801:271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38:05:084801:274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Новокшонова, д. 12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38:05:084801:302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обл, р-н Зиминский, с Филипповск, ул Мира, дом 12а</w:t>
            </w:r>
          </w:p>
        </w:tc>
      </w:tr>
      <w:tr w:rsidR="00B8687E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38:05:084801:315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ул Терешковой, д 13, кв 1</w:t>
            </w:r>
          </w:p>
        </w:tc>
      </w:tr>
      <w:tr w:rsidR="00B8687E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38:05:084801:317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Мира, д 13, кв 1</w:t>
            </w:r>
          </w:p>
        </w:tc>
      </w:tr>
      <w:tr w:rsidR="00B8687E" w:rsidRPr="009A01C8" w:rsidTr="00EF2D2F">
        <w:trPr>
          <w:trHeight w:val="44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397ABD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38:05:084801:318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Мира, д 13, кв 2</w:t>
            </w:r>
          </w:p>
        </w:tc>
      </w:tr>
      <w:tr w:rsidR="00B8687E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38:05:040801:155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Новокшонова, д. 15</w:t>
            </w:r>
          </w:p>
        </w:tc>
      </w:tr>
      <w:tr w:rsidR="00B8687E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38:05:040801:157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15</w:t>
            </w:r>
          </w:p>
        </w:tc>
      </w:tr>
      <w:tr w:rsidR="00B8687E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38:05:084107:111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Терешковой, д. 1</w:t>
            </w:r>
          </w:p>
        </w:tc>
      </w:tr>
      <w:tr w:rsidR="00B8687E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38:05:040801:146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Терешковой, д. 15</w:t>
            </w:r>
          </w:p>
        </w:tc>
      </w:tr>
      <w:tr w:rsidR="00B8687E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38:05:040801:286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Зиминский район, с. Филипповск, ул. Терешковой, д. 18</w:t>
            </w:r>
          </w:p>
        </w:tc>
      </w:tr>
      <w:tr w:rsidR="00B8687E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38:05:084107:131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7E" w:rsidRPr="009A01C8" w:rsidRDefault="00B8687E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1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38:05:084107:152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38:05:100801:272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д. 86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38:05:100801:273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4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38:05:100801:274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38:05:100801:275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38:05:100801:283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38:05:100801:285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38:05:100801:286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38:05:100801:287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Большеворонежский, ул Шевцова, д 69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38:05:100801:288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38:05:100801:290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обл, р-н Зиминский, п Большеворонежский, ул Солнечная, 95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38:05:084801:118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7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38:05:084801:147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8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38:05:100104:25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с Филипповск, Урочище Иконники, Крестьянское фермерское хозяйство "Гута"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38:05:084801:186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9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38:05:084801:190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Терешковой, д. 9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38:05:084801:197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Терешковой, д. 10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38:05:080701:69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д. 18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38:05:081701:346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11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38:05:100501:433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84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38:05:100501:434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15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38:05:100501:435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Терешковой, д. 13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38:05:100501:436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5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38:05:100501:468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38:05:100501:474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3</w:t>
            </w:r>
          </w:p>
        </w:tc>
      </w:tr>
      <w:tr w:rsidR="00EF2D2F" w:rsidRPr="009A01C8" w:rsidTr="00EF2D2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38:05:100501:476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16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38:05:100501:489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136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38:05:100501:490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138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38:05:100501:495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3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38:05:084801:237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4-4а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38:05:084801:255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10</w:t>
            </w:r>
          </w:p>
        </w:tc>
      </w:tr>
      <w:tr w:rsidR="00EF2D2F" w:rsidRPr="009A01C8" w:rsidTr="00EF2D2F">
        <w:trPr>
          <w:trHeight w:val="37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38:05:084801:263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 8, кв 2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38:05:084801:273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12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38:05:081701:362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11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38:05:083401:36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14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38:05:100501:527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9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38:05:100501:564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с.Филипповск, ул.Терешковой, д.25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38:05:100501:718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16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38:05:100801:251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2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38:05:100801:252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Шевцова, д. 5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38:05:100801:262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8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38:05:100801:267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3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38:05:100801:271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д. 10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38:05:084801:316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13, кв. 2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38:05:084801:323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13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38:05:084801:348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2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38:05:084801:432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5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38:05:084801:458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6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38:05:084801:497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6</w:t>
            </w:r>
          </w:p>
        </w:tc>
      </w:tr>
      <w:tr w:rsidR="00EF2D2F" w:rsidRPr="009A01C8" w:rsidTr="00EF2D2F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bCs/>
                <w:sz w:val="20"/>
                <w:szCs w:val="20"/>
              </w:rPr>
              <w:t>38:05:084801:502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2F" w:rsidRPr="009A01C8" w:rsidRDefault="00EF2D2F" w:rsidP="00EF2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9</w:t>
            </w:r>
          </w:p>
        </w:tc>
      </w:tr>
      <w:tr w:rsidR="00983347" w:rsidRPr="009A01C8" w:rsidTr="00983347">
        <w:trPr>
          <w:trHeight w:val="315"/>
        </w:trPr>
        <w:tc>
          <w:tcPr>
            <w:tcW w:w="11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47" w:rsidRPr="009A01C8" w:rsidRDefault="00983347" w:rsidP="0098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38:05:080701:69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д. 18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38:05:080701:69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д. 18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38:05:081701:346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11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38:05:081701:362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11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38:05:081701:362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11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38:05:083401:36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14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38:05:083401:36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14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38:05:084107:131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1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38:05:084107:131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1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38:05:084107:152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38:05:084801:237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4-4а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38:05:084801:273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12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38:05:084801:432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5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38:05:084801:432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5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38:05:084801:458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6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38:05:084801:458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Филипповск, ул. Терешковой, д. 6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38:05:084801:348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2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38:05:084801:118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7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38:05:084801:118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7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38:05:084801:147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8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38:05:084801:147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8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38:05:084801:186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9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38:05:084801:197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Терешковой, д. 10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38:05:100501:468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38:05:100501:468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Филипповск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38:05:100501:489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136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38:05:100501:495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3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38:05:100801:251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2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38:05:100801:262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8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38:05:100801:267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3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38:05:100801:271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д. 10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38:05:100801:271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д. 10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38:05:100801:272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д. 86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38:05:100801:272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д. 86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38:05:100801:273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4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38:05:100801:274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38:05:100801:274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38:05:100801:275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38:05:100801:275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38:05:100801:283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38:05:100801:283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38:05:100801:285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38:05:100801:285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38:05:100801:286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38:05:100801:286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38:05:100801:288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38:05:100801:288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 Зиминский, п Большеворонежский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38:05:084801:502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9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38:05:084801:502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п. Большеворонежский, ул. Мира, д. 9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38:05:100501:434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Мира, д. 15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38:05:100501:489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136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38:05:100501:490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138</w:t>
            </w:r>
          </w:p>
        </w:tc>
      </w:tr>
      <w:tr w:rsidR="00907FC2" w:rsidRPr="009A01C8" w:rsidTr="00907FC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38:05:100501:490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FC2" w:rsidRPr="009A01C8" w:rsidRDefault="00907FC2" w:rsidP="00907F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1C8">
              <w:rPr>
                <w:rFonts w:ascii="Times New Roman" w:hAnsi="Times New Roman" w:cs="Times New Roman"/>
                <w:sz w:val="20"/>
                <w:szCs w:val="20"/>
              </w:rPr>
              <w:t>Иркутская область, р-н. Зиминский, с. Филипповск, ул. Новокшонова, д. 138</w:t>
            </w:r>
          </w:p>
        </w:tc>
      </w:tr>
    </w:tbl>
    <w:p w:rsidR="003B006C" w:rsidRPr="009A01C8" w:rsidRDefault="003B006C" w:rsidP="00907FC2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B006C" w:rsidRPr="009A01C8" w:rsidSect="00DC4F6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64"/>
    <w:rsid w:val="0003442A"/>
    <w:rsid w:val="00042C42"/>
    <w:rsid w:val="000E2EC2"/>
    <w:rsid w:val="00140ACC"/>
    <w:rsid w:val="00161B90"/>
    <w:rsid w:val="002B7EAC"/>
    <w:rsid w:val="002F56C4"/>
    <w:rsid w:val="00325E2E"/>
    <w:rsid w:val="00345187"/>
    <w:rsid w:val="00397ABD"/>
    <w:rsid w:val="003B006C"/>
    <w:rsid w:val="003B3206"/>
    <w:rsid w:val="003E57D8"/>
    <w:rsid w:val="00405744"/>
    <w:rsid w:val="00425CB2"/>
    <w:rsid w:val="004345FB"/>
    <w:rsid w:val="00494586"/>
    <w:rsid w:val="005154ED"/>
    <w:rsid w:val="005A1204"/>
    <w:rsid w:val="00636F7D"/>
    <w:rsid w:val="006A1E5C"/>
    <w:rsid w:val="00703434"/>
    <w:rsid w:val="0073161A"/>
    <w:rsid w:val="0073716C"/>
    <w:rsid w:val="00816F7E"/>
    <w:rsid w:val="008728C3"/>
    <w:rsid w:val="008847FE"/>
    <w:rsid w:val="00907FC2"/>
    <w:rsid w:val="00952DB6"/>
    <w:rsid w:val="00983347"/>
    <w:rsid w:val="00985F0B"/>
    <w:rsid w:val="009A01C8"/>
    <w:rsid w:val="009D2EE5"/>
    <w:rsid w:val="00B12E98"/>
    <w:rsid w:val="00B420AD"/>
    <w:rsid w:val="00B8687E"/>
    <w:rsid w:val="00C821BA"/>
    <w:rsid w:val="00CA4F2D"/>
    <w:rsid w:val="00DC02DA"/>
    <w:rsid w:val="00DC4F64"/>
    <w:rsid w:val="00EF2D2F"/>
    <w:rsid w:val="00FB53A4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Елена Владимирова</dc:creator>
  <cp:lastModifiedBy>user</cp:lastModifiedBy>
  <cp:revision>11</cp:revision>
  <cp:lastPrinted>2022-01-17T03:49:00Z</cp:lastPrinted>
  <dcterms:created xsi:type="dcterms:W3CDTF">2022-01-30T14:49:00Z</dcterms:created>
  <dcterms:modified xsi:type="dcterms:W3CDTF">2022-02-01T04:44:00Z</dcterms:modified>
</cp:coreProperties>
</file>