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09F" w:rsidRPr="008C0C22" w:rsidRDefault="0008409F" w:rsidP="006F3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C2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409F" w:rsidRPr="00AB0121" w:rsidRDefault="0008409F" w:rsidP="00EF6D6F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D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10.10.2023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          № </w:t>
      </w:r>
      <w:r w:rsidR="00AE0D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52</w:t>
      </w:r>
    </w:p>
    <w:p w:rsidR="0008409F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bookmarkStart w:id="0" w:name="_GoBack"/>
      <w:bookmarkEnd w:id="0"/>
    </w:p>
    <w:p w:rsidR="007B2FC3" w:rsidRDefault="007B2FC3" w:rsidP="007B2FC3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</w:t>
      </w:r>
      <w:r w:rsid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E0D5E" w:rsidRDefault="0008409F" w:rsidP="007B2FC3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7B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ЛПХ 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</w:t>
      </w:r>
    </w:p>
    <w:p w:rsidR="0008409F" w:rsidRPr="00120B27" w:rsidRDefault="0008409F" w:rsidP="00AE0D5E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Филипповском муниципальном образовании</w:t>
      </w:r>
    </w:p>
    <w:p w:rsidR="0008409F" w:rsidRPr="00120B27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924158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соответствии </w:t>
      </w:r>
      <w:r w:rsidR="0015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п.3 ст. 8 Федерального закона от 7 июля 2003 г. № 112-ФЗ «О личном подсобном хозяйстве»,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сельского хозяйства Российской Федерации от </w:t>
      </w:r>
      <w:r w:rsidR="0015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сентября 2022 г. № 629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формы и порядка ведения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книг», в целях </w:t>
      </w:r>
      <w:r w:rsidR="000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в администрации Филипповского муниципального образования</w:t>
      </w:r>
      <w:r w:rsidR="000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</w:t>
      </w:r>
      <w:proofErr w:type="spellEnd"/>
      <w:r w:rsidR="000D3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ст.23,46 Устава Филипповского муниципального образования, администрация Филипповского муниципального образования</w:t>
      </w:r>
      <w:r w:rsidR="0015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</w:t>
      </w:r>
      <w:proofErr w:type="spellEnd"/>
      <w:r w:rsidR="0015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DB5B98" w:rsidRDefault="00DB5B98" w:rsidP="00924158">
      <w:pPr>
        <w:pStyle w:val="a5"/>
        <w:numPr>
          <w:ilvl w:val="0"/>
          <w:numId w:val="1"/>
        </w:num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</w:t>
      </w:r>
      <w:r w:rsidR="000D306F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закладку</w:t>
      </w:r>
      <w:r w:rsidR="0008409F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FC3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 </w:t>
      </w:r>
      <w:proofErr w:type="spellStart"/>
      <w:r w:rsidR="007B2FC3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="007B2FC3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</w:t>
      </w:r>
      <w:r w:rsidR="0008409F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FC3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подсобных хозяйств</w:t>
      </w:r>
      <w:r w:rsidR="00A442FF" w:rsidRPr="00A8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2024-2028 гг.</w:t>
      </w:r>
      <w:r w:rsidR="00A442FF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06F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с исп</w:t>
      </w:r>
      <w:r w:rsidR="00160077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ользованием комплексной системы</w:t>
      </w:r>
      <w:r w:rsidR="001A186E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A186E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01.01.2024 года</w:t>
      </w:r>
      <w:r w:rsidR="004A4B6C" w:rsidRPr="00DB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B65" w:rsidRPr="004E2B65" w:rsidRDefault="00D541FA" w:rsidP="00924158">
      <w:pPr>
        <w:pStyle w:val="a5"/>
        <w:numPr>
          <w:ilvl w:val="0"/>
          <w:numId w:val="1"/>
        </w:num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на бумажных носителях</w:t>
      </w:r>
      <w:r w:rsidR="00010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01.01.2024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638C" w:rsidRDefault="001A186E" w:rsidP="00924158">
      <w:pPr>
        <w:pStyle w:val="a5"/>
        <w:numPr>
          <w:ilvl w:val="0"/>
          <w:numId w:val="1"/>
        </w:num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ведени</w:t>
      </w:r>
      <w:r w:rsidR="0099638C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уточнение содержащихся сведений в личных подсобных хозяйствах (далее – ЛПХ) Филипповского муниципального образования, </w:t>
      </w:r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электронных </w:t>
      </w:r>
      <w:proofErr w:type="spellStart"/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</w:t>
      </w:r>
      <w:r w:rsid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9638C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содержащейся информации</w:t>
      </w:r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38C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защиту </w:t>
      </w:r>
      <w:r w:rsidR="0099638C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в соответствии с законодательством Российской Федерации </w:t>
      </w:r>
      <w:r w:rsidR="0061435C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ведущего специалиста  Соболеву С</w:t>
      </w:r>
      <w:r w:rsid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ветлану</w:t>
      </w:r>
      <w:r w:rsid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едоровну</w:t>
      </w:r>
      <w:r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74091" w:rsidRDefault="0099638C" w:rsidP="00924158">
      <w:pPr>
        <w:pStyle w:val="a5"/>
        <w:numPr>
          <w:ilvl w:val="0"/>
          <w:numId w:val="1"/>
        </w:num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сбор сведений по состоянию на 1 января текущего года</w:t>
      </w:r>
      <w:r w:rsid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сплошного обхода ЛПХ и опроса членов ЛПХ в период с 10 января по 15 февраля.</w:t>
      </w:r>
    </w:p>
    <w:p w:rsidR="00A442FF" w:rsidRDefault="00674091" w:rsidP="00924158">
      <w:pPr>
        <w:pStyle w:val="a5"/>
        <w:numPr>
          <w:ilvl w:val="0"/>
          <w:numId w:val="1"/>
        </w:num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Записи в электронные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производить на основании</w:t>
      </w:r>
      <w:r w:rsidR="001A186E" w:rsidRPr="0099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предоставляемых на добровольной основе главой и иными членами ЛПХ.</w:t>
      </w:r>
    </w:p>
    <w:p w:rsidR="00674091" w:rsidRPr="00674091" w:rsidRDefault="00674091" w:rsidP="0092415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409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674091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674091">
        <w:rPr>
          <w:rFonts w:ascii="Times New Roman" w:hAnsi="Times New Roman"/>
          <w:sz w:val="24"/>
          <w:szCs w:val="24"/>
        </w:rPr>
        <w:t xml:space="preserve"> района http://филипповск</w:t>
      </w:r>
      <w:proofErr w:type="gramStart"/>
      <w:r w:rsidRPr="00674091">
        <w:rPr>
          <w:rFonts w:ascii="Times New Roman" w:hAnsi="Times New Roman"/>
          <w:sz w:val="24"/>
          <w:szCs w:val="24"/>
        </w:rPr>
        <w:t>.р</w:t>
      </w:r>
      <w:proofErr w:type="gramEnd"/>
      <w:r w:rsidRPr="00674091">
        <w:rPr>
          <w:rFonts w:ascii="Times New Roman" w:hAnsi="Times New Roman"/>
          <w:sz w:val="24"/>
          <w:szCs w:val="24"/>
        </w:rPr>
        <w:t>ф в информационно-телекоммуникационной сети «Интернет».</w:t>
      </w:r>
      <w:r w:rsidR="0008409F" w:rsidRP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186E" w:rsidRP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8409F" w:rsidRPr="00674091" w:rsidRDefault="0008409F" w:rsidP="0092415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AB0121" w:rsidRPr="0067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AB0121" w:rsidRDefault="00AB0121" w:rsidP="00674091">
      <w:p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D6F" w:rsidRDefault="00EF6D6F" w:rsidP="00EF6D6F">
      <w:pPr>
        <w:spacing w:before="0" w:beforeAutospacing="0" w:after="0" w:afterAutospacing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B6C" w:rsidRPr="004A4B6C" w:rsidRDefault="00674091" w:rsidP="004A4B6C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Филипповского МО                                 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А.А.Федосеев</w:t>
      </w:r>
      <w:proofErr w:type="spellEnd"/>
    </w:p>
    <w:p w:rsidR="004A4B6C" w:rsidRPr="007D13C1" w:rsidRDefault="004A4B6C" w:rsidP="004A4B6C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C1" w:rsidRDefault="007D13C1" w:rsidP="004A4B6C">
      <w:pPr>
        <w:spacing w:before="0" w:beforeAutospacing="0" w:after="0" w:afterAutospacing="0"/>
        <w:ind w:left="5387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7A3" w:rsidRPr="00120B27" w:rsidRDefault="004E47A3" w:rsidP="004E2B65">
      <w:p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E47A3" w:rsidRPr="00120B27" w:rsidSect="00EF6D6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221"/>
    <w:multiLevelType w:val="hybridMultilevel"/>
    <w:tmpl w:val="1A78B716"/>
    <w:lvl w:ilvl="0" w:tplc="81C281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9F"/>
    <w:rsid w:val="00010BF7"/>
    <w:rsid w:val="00026955"/>
    <w:rsid w:val="0008409F"/>
    <w:rsid w:val="000D306F"/>
    <w:rsid w:val="00120B27"/>
    <w:rsid w:val="00156E38"/>
    <w:rsid w:val="00160077"/>
    <w:rsid w:val="001A186E"/>
    <w:rsid w:val="004954C3"/>
    <w:rsid w:val="004A4B6C"/>
    <w:rsid w:val="004E2B65"/>
    <w:rsid w:val="004E47A3"/>
    <w:rsid w:val="0059142D"/>
    <w:rsid w:val="005E5226"/>
    <w:rsid w:val="0061435C"/>
    <w:rsid w:val="00674091"/>
    <w:rsid w:val="006F3B55"/>
    <w:rsid w:val="007466D0"/>
    <w:rsid w:val="007B2FC3"/>
    <w:rsid w:val="007D13C1"/>
    <w:rsid w:val="00860389"/>
    <w:rsid w:val="00884408"/>
    <w:rsid w:val="008E7366"/>
    <w:rsid w:val="00924158"/>
    <w:rsid w:val="0099638C"/>
    <w:rsid w:val="009D7073"/>
    <w:rsid w:val="00A442FF"/>
    <w:rsid w:val="00A87600"/>
    <w:rsid w:val="00AB0121"/>
    <w:rsid w:val="00AE0D5E"/>
    <w:rsid w:val="00D541FA"/>
    <w:rsid w:val="00DB5B98"/>
    <w:rsid w:val="00EF6D6F"/>
    <w:rsid w:val="00E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09F"/>
    <w:pPr>
      <w:spacing w:before="0" w:beforeAutospacing="0" w:after="0" w:afterAutospacing="0"/>
      <w:jc w:val="left"/>
    </w:pPr>
  </w:style>
  <w:style w:type="character" w:customStyle="1" w:styleId="a4">
    <w:name w:val="Без интервала Знак"/>
    <w:basedOn w:val="a0"/>
    <w:link w:val="a3"/>
    <w:uiPriority w:val="1"/>
    <w:rsid w:val="0008409F"/>
  </w:style>
  <w:style w:type="paragraph" w:styleId="a5">
    <w:name w:val="List Paragraph"/>
    <w:basedOn w:val="a"/>
    <w:uiPriority w:val="34"/>
    <w:qFormat/>
    <w:rsid w:val="00A876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8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8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2023-10-31T06:36:00Z</cp:lastPrinted>
  <dcterms:created xsi:type="dcterms:W3CDTF">2021-08-05T04:35:00Z</dcterms:created>
  <dcterms:modified xsi:type="dcterms:W3CDTF">2023-12-27T06:04:00Z</dcterms:modified>
</cp:coreProperties>
</file>