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F3" w:rsidRPr="00614DF3" w:rsidRDefault="00614DF3" w:rsidP="00614D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14DF3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614DF3" w:rsidRPr="00614DF3" w:rsidRDefault="00614DF3" w:rsidP="00614D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14DF3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614DF3" w:rsidRPr="00614DF3" w:rsidRDefault="00614DF3" w:rsidP="00614D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14DF3">
        <w:rPr>
          <w:rFonts w:ascii="Times New Roman" w:hAnsi="Times New Roman" w:cs="Times New Roman"/>
          <w:sz w:val="32"/>
          <w:szCs w:val="32"/>
        </w:rPr>
        <w:t>ЗИМИНСКИЙ РАЙОН</w:t>
      </w:r>
    </w:p>
    <w:p w:rsidR="007F3FDF" w:rsidRDefault="007F3FDF" w:rsidP="007F3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3" w:rsidRPr="00614DF3" w:rsidRDefault="00614DF3" w:rsidP="007F3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4DF3" w:rsidRPr="00614DF3" w:rsidRDefault="00614DF3" w:rsidP="007F3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F3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7421E" w:rsidRDefault="00614DF3" w:rsidP="00D6593B">
      <w:pPr>
        <w:pStyle w:val="6"/>
        <w:jc w:val="center"/>
        <w:rPr>
          <w:sz w:val="36"/>
          <w:szCs w:val="36"/>
        </w:rPr>
      </w:pPr>
      <w:r w:rsidRPr="00614DF3">
        <w:rPr>
          <w:sz w:val="36"/>
          <w:szCs w:val="36"/>
        </w:rPr>
        <w:t>П О С Т А Н О В Л Е Н И Е</w:t>
      </w:r>
    </w:p>
    <w:p w:rsidR="00D6593B" w:rsidRPr="00D6593B" w:rsidRDefault="00D6593B" w:rsidP="00D6593B"/>
    <w:p w:rsidR="00614DF3" w:rsidRPr="007F3FDF" w:rsidRDefault="007F3FDF" w:rsidP="004F0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FDF">
        <w:rPr>
          <w:rFonts w:ascii="Times New Roman" w:hAnsi="Times New Roman" w:cs="Times New Roman"/>
          <w:sz w:val="24"/>
          <w:szCs w:val="24"/>
        </w:rPr>
        <w:t>о</w:t>
      </w:r>
      <w:r w:rsidR="00F7421E" w:rsidRPr="007F3FDF">
        <w:rPr>
          <w:rFonts w:ascii="Times New Roman" w:hAnsi="Times New Roman" w:cs="Times New Roman"/>
          <w:sz w:val="24"/>
          <w:szCs w:val="24"/>
        </w:rPr>
        <w:t xml:space="preserve">т  </w:t>
      </w:r>
      <w:r w:rsidR="00D6593B">
        <w:rPr>
          <w:rFonts w:ascii="Times New Roman" w:hAnsi="Times New Roman" w:cs="Times New Roman"/>
          <w:sz w:val="24"/>
          <w:szCs w:val="24"/>
        </w:rPr>
        <w:t xml:space="preserve"> 15.05.2014</w:t>
      </w:r>
      <w:r w:rsidR="00F7421E" w:rsidRPr="007F3FDF">
        <w:rPr>
          <w:rFonts w:ascii="Times New Roman" w:hAnsi="Times New Roman" w:cs="Times New Roman"/>
          <w:sz w:val="24"/>
          <w:szCs w:val="24"/>
        </w:rPr>
        <w:t xml:space="preserve">г  </w:t>
      </w:r>
      <w:r w:rsidR="00FE2D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421E" w:rsidRPr="007F3FDF">
        <w:rPr>
          <w:rFonts w:ascii="Times New Roman" w:hAnsi="Times New Roman" w:cs="Times New Roman"/>
          <w:sz w:val="24"/>
          <w:szCs w:val="24"/>
        </w:rPr>
        <w:t xml:space="preserve">   </w:t>
      </w:r>
      <w:r w:rsidRPr="007F3FDF">
        <w:rPr>
          <w:rFonts w:ascii="Times New Roman" w:hAnsi="Times New Roman" w:cs="Times New Roman"/>
          <w:sz w:val="24"/>
          <w:szCs w:val="24"/>
        </w:rPr>
        <w:t xml:space="preserve"> </w:t>
      </w:r>
      <w:r w:rsidR="00F7421E" w:rsidRPr="007F3FDF">
        <w:rPr>
          <w:rFonts w:ascii="Times New Roman" w:hAnsi="Times New Roman" w:cs="Times New Roman"/>
          <w:sz w:val="24"/>
          <w:szCs w:val="24"/>
        </w:rPr>
        <w:t xml:space="preserve">  с. Филипповск      </w:t>
      </w:r>
      <w:r w:rsidRPr="007F3FDF">
        <w:rPr>
          <w:rFonts w:ascii="Times New Roman" w:hAnsi="Times New Roman" w:cs="Times New Roman"/>
          <w:sz w:val="24"/>
          <w:szCs w:val="24"/>
        </w:rPr>
        <w:t xml:space="preserve"> </w:t>
      </w:r>
      <w:r w:rsidR="00FE2D76">
        <w:rPr>
          <w:rFonts w:ascii="Times New Roman" w:hAnsi="Times New Roman" w:cs="Times New Roman"/>
          <w:sz w:val="24"/>
          <w:szCs w:val="24"/>
        </w:rPr>
        <w:t xml:space="preserve">  </w:t>
      </w:r>
      <w:r w:rsidRPr="007F3FDF">
        <w:rPr>
          <w:rFonts w:ascii="Times New Roman" w:hAnsi="Times New Roman" w:cs="Times New Roman"/>
          <w:sz w:val="24"/>
          <w:szCs w:val="24"/>
        </w:rPr>
        <w:t xml:space="preserve">        </w:t>
      </w:r>
      <w:r w:rsidR="00F7421E" w:rsidRPr="007F3FDF">
        <w:rPr>
          <w:rFonts w:ascii="Times New Roman" w:hAnsi="Times New Roman" w:cs="Times New Roman"/>
          <w:sz w:val="24"/>
          <w:szCs w:val="24"/>
        </w:rPr>
        <w:t xml:space="preserve">  №</w:t>
      </w:r>
      <w:r w:rsidR="00D6593B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614DF3" w:rsidRPr="007F3FDF" w:rsidRDefault="00E065E9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учреждении периодического печатного издания органов </w:t>
      </w:r>
    </w:p>
    <w:p w:rsidR="00794B3C" w:rsidRDefault="00E065E9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местного самоуправления</w:t>
      </w:r>
      <w:r w:rsidR="00794B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Филипповского муниципального образования</w:t>
      </w:r>
    </w:p>
    <w:p w:rsidR="00D6593B" w:rsidRDefault="00B81250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«Информационный вестник</w:t>
      </w:r>
      <w:r w:rsidR="007A26C1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об утверждении Положения о </w:t>
      </w:r>
    </w:p>
    <w:p w:rsidR="00D6593B" w:rsidRDefault="00E065E9" w:rsidP="00794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периодическом печатном издании 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органов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местного самоуправления </w:t>
      </w:r>
    </w:p>
    <w:p w:rsidR="00794B3C" w:rsidRDefault="00794B3C" w:rsidP="00794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Филипповского муниципального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96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«Информационный вестник</w:t>
      </w:r>
      <w:r w:rsidR="00A06A2A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94B3C" w:rsidRPr="00794B3C" w:rsidRDefault="00794B3C" w:rsidP="00794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6A2A" w:rsidRPr="007F3FDF" w:rsidRDefault="00794B3C" w:rsidP="007F3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A2A" w:rsidRPr="007F3FDF">
        <w:rPr>
          <w:rFonts w:ascii="Times New Roman" w:hAnsi="Times New Roman" w:cs="Times New Roman"/>
          <w:sz w:val="24"/>
          <w:szCs w:val="24"/>
        </w:rPr>
        <w:t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руководствуясь  пунктом 7  статьи 7, пунктом 7 статьи 38 Устава Филипповского  муниципального образования и в целях более широкого информирования населения  Филипповского  муниципального образования о деятельности органов местного самоуправления  Филипповского  муниципального образования, администрация Филипповского  муниципального образования</w:t>
      </w:r>
    </w:p>
    <w:p w:rsidR="00614DF3" w:rsidRPr="007F3FDF" w:rsidRDefault="00614DF3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4DF3" w:rsidRPr="007F3FDF" w:rsidRDefault="00614DF3" w:rsidP="00614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ПОСТАНОВЛЯЕТ:</w:t>
      </w:r>
    </w:p>
    <w:p w:rsidR="00A06A2A" w:rsidRPr="007F3FDF" w:rsidRDefault="00A06A2A" w:rsidP="00614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6A2A" w:rsidRPr="007A26C1" w:rsidRDefault="00A06A2A" w:rsidP="007A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hAnsi="Times New Roman" w:cs="Times New Roman"/>
          <w:sz w:val="24"/>
          <w:szCs w:val="24"/>
        </w:rPr>
        <w:t xml:space="preserve">         1. Учредить 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периодическое печатное издание</w:t>
      </w:r>
      <w:r w:rsidR="007A26C1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органов местного самоуправления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Филипповского муниципального образования</w:t>
      </w:r>
      <w:r w:rsidR="00896523">
        <w:rPr>
          <w:rFonts w:ascii="Times New Roman" w:hAnsi="Times New Roman" w:cs="Times New Roman"/>
          <w:sz w:val="24"/>
          <w:szCs w:val="24"/>
        </w:rPr>
        <w:t xml:space="preserve"> «Информационный вестник</w:t>
      </w:r>
      <w:r w:rsidR="007A26C1">
        <w:rPr>
          <w:rFonts w:ascii="Times New Roman" w:hAnsi="Times New Roman" w:cs="Times New Roman"/>
          <w:sz w:val="24"/>
          <w:szCs w:val="24"/>
        </w:rPr>
        <w:t>»</w:t>
      </w:r>
      <w:r w:rsidRPr="007F3FDF">
        <w:rPr>
          <w:rFonts w:ascii="Times New Roman" w:hAnsi="Times New Roman" w:cs="Times New Roman"/>
          <w:sz w:val="24"/>
          <w:szCs w:val="24"/>
        </w:rPr>
        <w:t xml:space="preserve"> </w:t>
      </w:r>
      <w:r w:rsidR="007A26C1">
        <w:rPr>
          <w:rFonts w:ascii="Times New Roman" w:hAnsi="Times New Roman" w:cs="Times New Roman"/>
          <w:sz w:val="24"/>
          <w:szCs w:val="24"/>
        </w:rPr>
        <w:t>с целью</w:t>
      </w:r>
      <w:r w:rsidRPr="007F3FDF">
        <w:rPr>
          <w:rFonts w:ascii="Times New Roman" w:hAnsi="Times New Roman" w:cs="Times New Roman"/>
          <w:sz w:val="24"/>
          <w:szCs w:val="24"/>
        </w:rPr>
        <w:t xml:space="preserve">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 Филипповского  муниципального образования официальной информации о социально-экономическом и культурном развитии Филипповского  муниципального образования, о развитии его общественной инфраструктуры и иной официальной информации</w:t>
      </w:r>
      <w:r w:rsidR="007A26C1">
        <w:rPr>
          <w:rFonts w:ascii="Times New Roman" w:hAnsi="Times New Roman" w:cs="Times New Roman"/>
          <w:sz w:val="24"/>
          <w:szCs w:val="24"/>
        </w:rPr>
        <w:t>,</w:t>
      </w:r>
    </w:p>
    <w:p w:rsidR="00794B3C" w:rsidRDefault="007A26C1" w:rsidP="007A2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</w:t>
      </w:r>
      <w:r w:rsidR="00A06A2A" w:rsidRPr="007F3FDF">
        <w:rPr>
          <w:rFonts w:ascii="Times New Roman" w:hAnsi="Times New Roman" w:cs="Times New Roman"/>
          <w:sz w:val="24"/>
          <w:szCs w:val="24"/>
        </w:rPr>
        <w:t xml:space="preserve"> периодического </w:t>
      </w:r>
      <w:r>
        <w:rPr>
          <w:rFonts w:ascii="Times New Roman" w:hAnsi="Times New Roman" w:cs="Times New Roman"/>
          <w:sz w:val="24"/>
          <w:szCs w:val="24"/>
        </w:rPr>
        <w:t>печатного издания</w:t>
      </w:r>
      <w:r w:rsidR="00A06A2A" w:rsidRPr="007F3FDF">
        <w:rPr>
          <w:rFonts w:ascii="Times New Roman" w:hAnsi="Times New Roman" w:cs="Times New Roman"/>
          <w:sz w:val="24"/>
          <w:szCs w:val="24"/>
        </w:rPr>
        <w:t xml:space="preserve"> – бюллетень.</w:t>
      </w:r>
    </w:p>
    <w:p w:rsidR="009D13B0" w:rsidRPr="00E51DAF" w:rsidRDefault="00794B3C" w:rsidP="007A26C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Утвердить </w:t>
      </w:r>
      <w:r w:rsidR="00F7421E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прилагаемое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Положение о периодическом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печатном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издании органов местного самоуправлен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ия  Филипповского муниципального образования </w:t>
      </w:r>
      <w:r w:rsidR="00896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«Информационный вестник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7A2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3. </w:t>
      </w:r>
      <w:r w:rsidR="009D13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Настоящее постановление подлежит официальному опубликованию </w:t>
      </w:r>
      <w:r w:rsidR="009D13B0" w:rsidRPr="00E51D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E065E9" w:rsidRPr="00E51D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D13B0" w:rsidRPr="00E51D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 –аналитическом, общественно-политическом еженедельнике «Вестник района».</w:t>
      </w:r>
    </w:p>
    <w:p w:rsidR="00794B3C" w:rsidRPr="00794B3C" w:rsidRDefault="009D13B0" w:rsidP="007A26C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D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4. </w:t>
      </w:r>
      <w:r w:rsidR="00E065E9" w:rsidRPr="00E51D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Настоящее постановление </w:t>
      </w:r>
      <w:r w:rsidR="00794B3C" w:rsidRPr="00E51D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вступает в силу </w:t>
      </w:r>
      <w:r w:rsidR="00E51DAF" w:rsidRPr="00E51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</w:t>
      </w:r>
      <w:r w:rsidR="00794B3C" w:rsidRPr="00E51DAF">
        <w:rPr>
          <w:rFonts w:ascii="Times New Roman" w:eastAsia="Calibri" w:hAnsi="Times New Roman" w:cs="Times New Roman"/>
          <w:color w:val="000000"/>
          <w:sz w:val="24"/>
          <w:szCs w:val="24"/>
        </w:rPr>
        <w:t>его официального опубликования</w:t>
      </w:r>
      <w:r w:rsidR="00794B3C" w:rsidRPr="00794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4DF3" w:rsidRPr="007F3FDF" w:rsidRDefault="00794B3C" w:rsidP="00E5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9D13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5.  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Контроль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 исполнением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настоящего постановления оставляю за собой.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14DF3" w:rsidRPr="007F3FDF" w:rsidRDefault="00614DF3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421E" w:rsidRPr="007F3FDF" w:rsidRDefault="00F7421E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Глава Филипповского </w:t>
      </w:r>
    </w:p>
    <w:p w:rsidR="00BC1E98" w:rsidRPr="007F3FDF" w:rsidRDefault="00F7421E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                       </w:t>
      </w:r>
      <w:r w:rsid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4655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А.А.Федосее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</w:p>
    <w:p w:rsidR="00F7421E" w:rsidRPr="007F3FDF" w:rsidRDefault="00F7421E" w:rsidP="00E06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4B3C" w:rsidRDefault="00794B3C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593B" w:rsidRDefault="00D6593B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593B" w:rsidRDefault="00D6593B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593B" w:rsidRDefault="00D6593B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4DF3" w:rsidRPr="005F1929" w:rsidRDefault="00614DF3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F192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 xml:space="preserve">Приложение </w:t>
      </w:r>
    </w:p>
    <w:p w:rsidR="00614DF3" w:rsidRPr="005F1929" w:rsidRDefault="00614DF3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F192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к постановлению администрации </w:t>
      </w:r>
    </w:p>
    <w:p w:rsidR="00614DF3" w:rsidRPr="005F1929" w:rsidRDefault="00614DF3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F192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Филипповского муниципального образования </w:t>
      </w:r>
    </w:p>
    <w:p w:rsidR="00614DF3" w:rsidRPr="005F1929" w:rsidRDefault="00D6593B" w:rsidP="0061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F192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от  15.05.2014г  №21</w:t>
      </w:r>
    </w:p>
    <w:p w:rsidR="00614DF3" w:rsidRPr="007F3FDF" w:rsidRDefault="00614DF3" w:rsidP="00614D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4DF3" w:rsidRPr="007F3FDF" w:rsidRDefault="00E065E9" w:rsidP="0061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ПОЛОЖЕНИЕ</w:t>
      </w: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периодическом печатном издании</w:t>
      </w: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органов местного самоуправления </w:t>
      </w:r>
      <w:r w:rsidR="00614DF3"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Филипповского муниципального образования </w:t>
      </w:r>
      <w:r w:rsidRPr="007F3F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8965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«Информационный вестник</w:t>
      </w:r>
      <w:r w:rsidR="00FE2D7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9D13B0" w:rsidRPr="009D13B0" w:rsidRDefault="00E065E9" w:rsidP="009D13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14DF3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9D13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9D13B0" w:rsidRPr="009D13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Общие положения</w:t>
      </w:r>
    </w:p>
    <w:p w:rsidR="009D13B0" w:rsidRPr="009D13B0" w:rsidRDefault="009D13B0" w:rsidP="009D13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13B0" w:rsidRDefault="00614DF3" w:rsidP="00B42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6235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Настоящее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Положение о периодическом печатном издании о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рганов местного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самоуправления Филипповского муниципального образования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896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Информационный вестник</w:t>
      </w:r>
      <w:r w:rsidR="00FE2D76" w:rsidRP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E065E9" w:rsidRP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(далее – П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оложение</w:t>
      </w:r>
      <w:r w:rsidR="00896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информационный бюллетень «Информационный вестник»)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разработано в соответствии с Конституцией Российской Федерации, Фед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еральным законом от 06.10.2003 №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Законом Росс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ийской Федерации от 27.12.1991 №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2124-1 «О средствах мас</w:t>
      </w:r>
      <w:r w:rsidR="009D13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совой информации»</w:t>
      </w:r>
      <w:r w:rsidR="00B42447" w:rsidRPr="00B424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2447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опубликования муниципальных правовых актов, обсуждения проектов муниципальных правовых актов по вопросам местного значения,</w:t>
      </w:r>
      <w:r w:rsidR="00B42447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доведения до сведения </w:t>
      </w:r>
      <w:r w:rsidR="00B424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жителей</w:t>
      </w:r>
      <w:r w:rsidR="00B42447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Филипповского муниципального образования  официальной информации о социально-экономическом и культурном развитии </w:t>
      </w:r>
      <w:r w:rsidR="00B424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Филипповского муниципального образования</w:t>
      </w:r>
      <w:r w:rsidR="00B42447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о развитии его общественной инфраструктуры и иной официальной   информации.</w:t>
      </w:r>
    </w:p>
    <w:p w:rsidR="0092486B" w:rsidRDefault="0062359B" w:rsidP="00B424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2.   </w:t>
      </w:r>
      <w:r w:rsidR="002505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Информационный бюллетень </w:t>
      </w:r>
      <w:r w:rsidR="00896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вестник»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="009D13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средством массовой информации в форме малотиражного периодического печатного издания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органов местного самоуправ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ления  Филипповского муниципального образования Зиминского района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E2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13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2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 Учредителем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132" w:rsidRPr="004B5132">
        <w:rPr>
          <w:rFonts w:ascii="Times New Roman" w:eastAsia="Times New Roman" w:hAnsi="Times New Roman" w:cs="Times New Roman"/>
          <w:sz w:val="24"/>
          <w:szCs w:val="24"/>
        </w:rPr>
        <w:t>информационного бюллетеня</w:t>
      </w:r>
      <w:r w:rsidR="004B5132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6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являются администрация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Филипповского муниципального </w:t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образования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2D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Зиминского района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(да</w:t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лее – администрация)</w:t>
      </w:r>
      <w:r w:rsidR="009248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42447" w:rsidRDefault="001F504F" w:rsidP="009248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F0E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235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B424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  В соответствии со ст. 12 Закона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Российской Ф</w:t>
      </w:r>
      <w:r w:rsidR="00AF0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едерации от 27.12.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1991 г.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="00AF0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2124-1 «О средствах массовой информации» </w:t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информационный бюллетень </w:t>
      </w:r>
      <w:r w:rsidR="00896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не подлежит государственной  регистрации.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AF0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23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B42447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5. </w:t>
      </w:r>
      <w:r w:rsidR="00B424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Информационный бюллетень </w:t>
      </w:r>
      <w:r w:rsidR="00896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B42447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B424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издается на русском языке, форматом А</w:t>
      </w:r>
      <w:r w:rsid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24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</w:p>
    <w:p w:rsidR="0092486B" w:rsidRDefault="00B42447" w:rsidP="009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359B">
        <w:rPr>
          <w:rFonts w:ascii="Times New Roman" w:hAnsi="Times New Roman" w:cs="Times New Roman"/>
          <w:sz w:val="24"/>
          <w:szCs w:val="24"/>
        </w:rPr>
        <w:t>1.</w:t>
      </w:r>
      <w:r w:rsidRPr="00B42447">
        <w:rPr>
          <w:rFonts w:ascii="Times New Roman" w:hAnsi="Times New Roman" w:cs="Times New Roman"/>
          <w:sz w:val="24"/>
          <w:szCs w:val="24"/>
        </w:rPr>
        <w:t xml:space="preserve">6. </w:t>
      </w:r>
      <w:r w:rsidRPr="00B42447">
        <w:rPr>
          <w:rFonts w:ascii="Times New Roman" w:eastAsia="Times New Roman" w:hAnsi="Times New Roman" w:cs="Times New Roman"/>
          <w:sz w:val="24"/>
          <w:szCs w:val="24"/>
        </w:rPr>
        <w:t>Согласно Федеральному закону от 29.12.1994 № 77-ФЗ «Об обязательном экземпляре документов», экземпляры информационного бюллетеня</w:t>
      </w:r>
      <w:r w:rsidRPr="00B424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96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2447">
        <w:rPr>
          <w:rFonts w:ascii="Times New Roman" w:eastAsia="Times New Roman" w:hAnsi="Times New Roman" w:cs="Times New Roman"/>
          <w:sz w:val="24"/>
          <w:szCs w:val="24"/>
        </w:rPr>
        <w:t>подлежат безвозмездной передаче в</w:t>
      </w:r>
      <w:r w:rsidR="00AE1A83">
        <w:rPr>
          <w:rFonts w:ascii="Times New Roman" w:hAnsi="Times New Roman" w:cs="Times New Roman"/>
          <w:sz w:val="24"/>
          <w:szCs w:val="24"/>
        </w:rPr>
        <w:t xml:space="preserve">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иблиотеку </w:t>
      </w:r>
      <w:r w:rsidR="0092486B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486B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МКУК «КДЦ Филипповского МО».</w:t>
      </w:r>
    </w:p>
    <w:p w:rsidR="00B42447" w:rsidRDefault="0092486B" w:rsidP="00924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62359B">
        <w:rPr>
          <w:rFonts w:ascii="Times New Roman" w:hAnsi="Times New Roman" w:cs="Times New Roman"/>
          <w:sz w:val="24"/>
          <w:szCs w:val="24"/>
        </w:rPr>
        <w:t>1.7</w:t>
      </w:r>
      <w:r w:rsidR="00B42447" w:rsidRPr="00B42447">
        <w:rPr>
          <w:rFonts w:ascii="Times New Roman" w:eastAsia="Times New Roman" w:hAnsi="Times New Roman" w:cs="Times New Roman"/>
          <w:sz w:val="24"/>
          <w:szCs w:val="24"/>
        </w:rPr>
        <w:t>. При публикации в информационном бюллетене</w:t>
      </w:r>
      <w:r w:rsidR="00B42447">
        <w:rPr>
          <w:rFonts w:ascii="Times New Roman" w:hAnsi="Times New Roman" w:cs="Times New Roman"/>
          <w:sz w:val="24"/>
          <w:szCs w:val="24"/>
        </w:rPr>
        <w:t xml:space="preserve">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B42447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B424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2447" w:rsidRPr="00B424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447" w:rsidRPr="00B42447">
        <w:rPr>
          <w:rFonts w:ascii="Times New Roman" w:eastAsia="Times New Roman" w:hAnsi="Times New Roman" w:cs="Times New Roman"/>
          <w:sz w:val="24"/>
          <w:szCs w:val="24"/>
        </w:rPr>
        <w:t>муниципальных правовых актов указываются следующие реквизиты муниципального правового акта: наименование муниципального правового акта, дата его принятия, должностное лицо, его подписавшее и регистрационный номер.</w:t>
      </w:r>
    </w:p>
    <w:p w:rsidR="0062359B" w:rsidRPr="0062359B" w:rsidRDefault="0062359B" w:rsidP="006235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1.8. </w:t>
      </w:r>
      <w:r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35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Издание и распространение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>информационного бюллетеня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«Информационный вестник</w:t>
      </w:r>
      <w:r w:rsidRPr="00623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6235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производится за счет средств бюджета Филипповского муниципального образования.</w:t>
      </w:r>
    </w:p>
    <w:p w:rsidR="0062359B" w:rsidRPr="0062359B" w:rsidRDefault="0062359B" w:rsidP="0062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62359B">
        <w:rPr>
          <w:rFonts w:ascii="Times New Roman" w:hAnsi="Times New Roman" w:cs="Times New Roman"/>
          <w:sz w:val="24"/>
          <w:szCs w:val="24"/>
        </w:rPr>
        <w:t xml:space="preserve">9.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>Издание информационного бюллетеня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Pr="00623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6235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>производит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>на принадлежащем ей компьютерном оборудовании.</w:t>
      </w:r>
    </w:p>
    <w:p w:rsidR="00B42447" w:rsidRPr="0062359B" w:rsidRDefault="0029000E" w:rsidP="002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1.10.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Функции главного редактора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информационного бюллетеня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исполняет глава Филипповского муниципального образования (далее – главный редактор).</w:t>
      </w:r>
      <w:r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Функции издате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льства и редакции осуществляет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администрация.</w:t>
      </w:r>
      <w:r w:rsidRPr="007F3F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1DAF" w:rsidRDefault="0062359B" w:rsidP="00E51D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235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Периодичность и тираж информационного бюллетеня</w:t>
      </w:r>
    </w:p>
    <w:p w:rsidR="008E754C" w:rsidRPr="00E51DAF" w:rsidRDefault="008E754C" w:rsidP="008E7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51DAF">
        <w:rPr>
          <w:rStyle w:val="a8"/>
          <w:rFonts w:ascii="Times New Roman" w:hAnsi="Times New Roman" w:cs="Times New Roman"/>
          <w:sz w:val="24"/>
          <w:szCs w:val="24"/>
        </w:rPr>
        <w:t>«</w:t>
      </w:r>
      <w:r w:rsidR="000C238C">
        <w:rPr>
          <w:rStyle w:val="a8"/>
          <w:rFonts w:ascii="Times New Roman" w:hAnsi="Times New Roman" w:cs="Times New Roman"/>
          <w:sz w:val="24"/>
          <w:szCs w:val="24"/>
        </w:rPr>
        <w:t>Информационный вестник</w:t>
      </w:r>
      <w:r w:rsidRPr="00E51DAF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</w:p>
    <w:p w:rsidR="008E754C" w:rsidRPr="00E51DAF" w:rsidRDefault="008E754C" w:rsidP="00E51D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2359B" w:rsidRDefault="0062359B" w:rsidP="007539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2.1.</w:t>
      </w:r>
      <w:r w:rsidR="007539C4" w:rsidRP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Периодичность 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издания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9C4">
        <w:rPr>
          <w:rFonts w:ascii="Times New Roman" w:hAnsi="Times New Roman" w:cs="Times New Roman"/>
          <w:sz w:val="24"/>
          <w:szCs w:val="24"/>
        </w:rPr>
        <w:t>информационного</w:t>
      </w:r>
      <w:r w:rsidR="007539C4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7539C4">
        <w:rPr>
          <w:rFonts w:ascii="Times New Roman" w:hAnsi="Times New Roman" w:cs="Times New Roman"/>
          <w:sz w:val="24"/>
          <w:szCs w:val="24"/>
        </w:rPr>
        <w:t>я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«Информационный вестник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определяется по мере необходимости, в зависимости от объема публикуемой информации и наличия в бюджете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Филипповского 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требуемых для издания денежных средств, но не реже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чем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5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 раз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 месяц.</w:t>
      </w:r>
    </w:p>
    <w:p w:rsidR="007539C4" w:rsidRDefault="0062359B" w:rsidP="007539C4">
      <w:pPr>
        <w:autoSpaceDE w:val="0"/>
        <w:autoSpaceDN w:val="0"/>
        <w:adjustRightInd w:val="0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623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2.2.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 xml:space="preserve">Тираж информационного бюллетеня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29000E" w:rsidRPr="00623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359B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главным редактором в соответствии с Законом Российской Федерации от 27.12.1991 № 2124-1 «О средствах массовой информации». 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Тираж каждого номера</w:t>
      </w:r>
      <w:r w:rsidR="007539C4" w:rsidRPr="00B43ED7">
        <w:rPr>
          <w:rFonts w:ascii="Times New Roman" w:hAnsi="Times New Roman" w:cs="Times New Roman"/>
          <w:sz w:val="24"/>
          <w:szCs w:val="24"/>
        </w:rPr>
        <w:t xml:space="preserve"> </w:t>
      </w:r>
      <w:r w:rsidR="007539C4">
        <w:rPr>
          <w:rFonts w:ascii="Times New Roman" w:hAnsi="Times New Roman" w:cs="Times New Roman"/>
          <w:sz w:val="24"/>
          <w:szCs w:val="24"/>
        </w:rPr>
        <w:t>информационного</w:t>
      </w:r>
      <w:r w:rsidR="007539C4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7539C4">
        <w:rPr>
          <w:rFonts w:ascii="Times New Roman" w:hAnsi="Times New Roman" w:cs="Times New Roman"/>
          <w:sz w:val="24"/>
          <w:szCs w:val="24"/>
        </w:rPr>
        <w:t xml:space="preserve">я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7539C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E51D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составляет </w:t>
      </w:r>
      <w:r w:rsidR="00B81250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B81250" w:rsidRP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="00E51DAF" w:rsidRP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экз</w:t>
      </w:r>
      <w:r w:rsidR="00B81250" w:rsidRP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емпляров</w:t>
      </w:r>
      <w:r w:rsidR="00B81250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8E754C" w:rsidRPr="007539C4" w:rsidRDefault="008E754C" w:rsidP="007539C4">
      <w:pPr>
        <w:autoSpaceDE w:val="0"/>
        <w:autoSpaceDN w:val="0"/>
        <w:adjustRightInd w:val="0"/>
        <w:spacing w:after="0" w:line="240" w:lineRule="auto"/>
        <w:ind w:firstLine="539"/>
        <w:outlineLvl w:val="1"/>
        <w:rPr>
          <w:rFonts w:ascii="Times New Roman" w:hAnsi="Times New Roman" w:cs="Times New Roman"/>
          <w:sz w:val="24"/>
          <w:szCs w:val="24"/>
        </w:rPr>
      </w:pPr>
    </w:p>
    <w:p w:rsidR="008E754C" w:rsidRPr="00E51DAF" w:rsidRDefault="008E754C" w:rsidP="008E7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3. </w:t>
      </w:r>
      <w:r w:rsidRPr="00E51DAF">
        <w:rPr>
          <w:rStyle w:val="a8"/>
          <w:rFonts w:ascii="Times New Roman" w:hAnsi="Times New Roman" w:cs="Times New Roman"/>
          <w:sz w:val="24"/>
          <w:szCs w:val="24"/>
        </w:rPr>
        <w:t xml:space="preserve">Порядок формирования, издания и распространения </w:t>
      </w:r>
      <w:r w:rsidRPr="006235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информационного бюллетеня</w:t>
      </w:r>
      <w:r w:rsidRPr="00E51DAF">
        <w:rPr>
          <w:rStyle w:val="a8"/>
          <w:rFonts w:ascii="Times New Roman" w:hAnsi="Times New Roman" w:cs="Times New Roman"/>
          <w:sz w:val="24"/>
          <w:szCs w:val="24"/>
        </w:rPr>
        <w:t xml:space="preserve"> «</w:t>
      </w:r>
      <w:r w:rsidR="000C238C">
        <w:rPr>
          <w:rStyle w:val="a8"/>
          <w:rFonts w:ascii="Times New Roman" w:hAnsi="Times New Roman" w:cs="Times New Roman"/>
          <w:sz w:val="24"/>
          <w:szCs w:val="24"/>
        </w:rPr>
        <w:t>Информационный вестник</w:t>
      </w:r>
      <w:r w:rsidRPr="00E51DAF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</w:p>
    <w:p w:rsidR="008E754C" w:rsidRDefault="008E754C" w:rsidP="008E7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539C4" w:rsidRDefault="008E754C" w:rsidP="007539C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Каждый выпуск </w:t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информационного бюллетеня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Информационный вестник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должен содержать следующие 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сведения: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название издания;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наименование учредителя;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фамилию и инициалы главного редактора;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порядковый номер выпуска и дату его выхода в свет;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тираж;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адрес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издателя и редакции;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пометку «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Информационный бюллетень отпечатан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оборудовании администрации Филипповского</w:t>
      </w:r>
      <w:r w:rsidR="004B51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B51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  пометку «Бесплатно».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3.2</w:t>
      </w:r>
      <w:r w:rsidR="00A06A2A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   </w:t>
      </w:r>
      <w:r w:rsidR="00B43ED7" w:rsidRPr="004B5132">
        <w:rPr>
          <w:rFonts w:ascii="Times New Roman" w:hAnsi="Times New Roman" w:cs="Times New Roman"/>
          <w:sz w:val="24"/>
          <w:szCs w:val="24"/>
        </w:rPr>
        <w:t>И</w:t>
      </w:r>
      <w:r w:rsidR="00B43ED7">
        <w:rPr>
          <w:rFonts w:ascii="Times New Roman" w:hAnsi="Times New Roman" w:cs="Times New Roman"/>
          <w:sz w:val="24"/>
          <w:szCs w:val="24"/>
        </w:rPr>
        <w:t>нформационный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>ь</w:t>
      </w:r>
      <w:r w:rsidR="000C23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«Информационный вестник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включает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следующие  разделы: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-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 муниципальные правовые акты (нормативные и иные правовые акты органов местного самоуправления, проекты муниципальных правовых актов по вопросам местного значения, порядок и результаты обсуждения указанных проектов);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 официальная информация о решении вопросов местного значения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Филипповского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культурное развитие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Филипповского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-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социально-экономическое </w:t>
      </w:r>
      <w:r w:rsidR="0029000E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развитие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Филипповского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-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иная официальная информация органов местного самоуправления 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Филипповского муниципального образования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отсутствия на момент подготовки очередного номера издания материалов для размещения в одном или нескольких разделах да</w:t>
      </w:r>
      <w:r w:rsidR="0029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нный номер может быть издан без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этих  разделов.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3.3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  Комплектование и подбор информации для дальнейшего опубликования в </w:t>
      </w:r>
      <w:r w:rsidR="00B43ED7">
        <w:rPr>
          <w:rFonts w:ascii="Times New Roman" w:hAnsi="Times New Roman" w:cs="Times New Roman"/>
          <w:sz w:val="24"/>
          <w:szCs w:val="24"/>
        </w:rPr>
        <w:t>информационном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 xml:space="preserve">е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осуществляется в следующем порядке.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Документы  и  иные  официальные</w:t>
      </w:r>
      <w:r w:rsidR="001F504F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материалы для опубликования предоставляются главному редактору в электронном виде и на бумажных носителях. Носители и подлинные экземпляры поступивших главному редактору материалов не возвращаются лицам и организациям, от которых они поступили и являются собственностью  </w:t>
      </w:r>
      <w:r w:rsidR="002900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Филипповского </w:t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E065E9" w:rsidRPr="007F3F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Подлежат обязательному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опубликованию в </w:t>
      </w:r>
      <w:r w:rsidR="00B43ED7">
        <w:rPr>
          <w:rFonts w:ascii="Times New Roman" w:hAnsi="Times New Roman" w:cs="Times New Roman"/>
          <w:sz w:val="24"/>
          <w:szCs w:val="24"/>
        </w:rPr>
        <w:t>информационном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>е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нормативные и иные правовые акты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Думы и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администрации, затрагивающие права, свободы и обязанности человека и гражданина, проживающего на территории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сроки, установленные действующим законодательством Российской Федерации и муниципальными правовыми актами.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F504F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допускается использование </w:t>
      </w:r>
      <w:r w:rsidR="00B43ED7">
        <w:rPr>
          <w:rFonts w:ascii="Times New Roman" w:hAnsi="Times New Roman" w:cs="Times New Roman"/>
          <w:sz w:val="24"/>
          <w:szCs w:val="24"/>
        </w:rPr>
        <w:t>информационного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>я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в целях совершения уголовно наказуемых деяний, для разглашения сведений, составляющих государственную или иную, охраняемую законом, тайну, для распространения материалов, содержащих публичные призывы к осуществлению террористической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деятельности или публично оправдывающих терроризм, других экстремистских </w:t>
      </w:r>
      <w:r w:rsidR="00E065E9" w:rsidRP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материалов, а также материалов, пропагандирующих порнографию, культ насилия и жестокости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7539C4" w:rsidRPr="007539C4">
        <w:rPr>
          <w:rFonts w:ascii="Times New Roman" w:hAnsi="Times New Roman" w:cs="Times New Roman"/>
          <w:sz w:val="24"/>
          <w:szCs w:val="24"/>
        </w:rPr>
        <w:t xml:space="preserve"> </w:t>
      </w:r>
      <w:r w:rsidR="007539C4" w:rsidRPr="007539C4">
        <w:rPr>
          <w:rFonts w:ascii="Times New Roman" w:eastAsia="Times New Roman" w:hAnsi="Times New Roman" w:cs="Times New Roman"/>
          <w:sz w:val="24"/>
          <w:szCs w:val="24"/>
        </w:rPr>
        <w:t>иных сведений, распространение которых запрещено законод</w:t>
      </w:r>
      <w:r w:rsidR="007539C4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92486B" w:rsidRDefault="001F504F" w:rsidP="007539C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3.5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  Главный редактор </w:t>
      </w:r>
      <w:r w:rsidR="00B43ED7">
        <w:rPr>
          <w:rFonts w:ascii="Times New Roman" w:hAnsi="Times New Roman" w:cs="Times New Roman"/>
          <w:sz w:val="24"/>
          <w:szCs w:val="24"/>
        </w:rPr>
        <w:t>информационного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>я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«Информационный вестник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имеет право отказать в принятии материала для опубликования по основа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ниям, предусмотренным пунктом 2.6.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настоящего Положения.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3.6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 </w:t>
      </w:r>
      <w:r w:rsidR="00B43ED7">
        <w:rPr>
          <w:rFonts w:ascii="Times New Roman" w:hAnsi="Times New Roman" w:cs="Times New Roman"/>
          <w:sz w:val="24"/>
          <w:szCs w:val="24"/>
        </w:rPr>
        <w:t>Информационный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 xml:space="preserve">ь 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«Информационный вестник</w:t>
      </w:r>
      <w:r w:rsidR="00B43ED7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A06A2A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распространяется среди населения на территории</w:t>
      </w:r>
      <w:r w:rsidR="00753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Филипповского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образовани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бесплатно</w:t>
      </w:r>
      <w:r w:rsidR="00F7421E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путем размещения экземпляров печатного издания в следующих организациях и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муниципальных учреждениях, расположенных на территории Филипповского муниципального образования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Дом Досуга п</w:t>
      </w:r>
      <w:r w:rsidR="001C501C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Большеворонежский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МКУК «КДЦ Филипповского МО»; </w:t>
      </w:r>
    </w:p>
    <w:p w:rsidR="0092486B" w:rsidRDefault="0092486B" w:rsidP="00924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2)  Библиотека п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Большеворонежский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МКУК «КДЦ Филипповского МО»;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3)  Дом  Досуга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МКУК «КДЦ Филипповского МО»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81250" w:rsidRDefault="0092486B" w:rsidP="00924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4)  Библиотека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МКУК «КДЦ Филипповского МО»;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 w:rsidRPr="00B812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12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М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агазин </w:t>
      </w:r>
      <w:r w:rsidR="00B81250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«Все для Вас»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8E754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Филипповск, ул.Новокшонова</w:t>
      </w:r>
      <w:r w:rsidR="00B81250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55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М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агазин </w:t>
      </w:r>
      <w:r w:rsidR="00B81250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смешанных товаров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с.Филипповск,ул.Мира</w:t>
      </w:r>
      <w:r w:rsidR="00B81250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5-1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A47B4" w:rsidRPr="007539C4" w:rsidRDefault="00B81250" w:rsidP="00924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92486B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М</w:t>
      </w:r>
      <w:r w:rsidR="00AE1A83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агазин 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смешанн</w:t>
      </w:r>
      <w:r w:rsidR="00D659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 товаров </w:t>
      </w:r>
      <w:r w:rsidR="00AE1A83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Большеворонежский, ул.</w:t>
      </w:r>
      <w:r w:rsidR="004B5132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Мира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,6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43ED7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58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92486B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Т</w:t>
      </w:r>
      <w:r w:rsidR="00AE1A83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орговый киоск п</w:t>
      </w:r>
      <w:r w:rsidR="001C501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.Большеворонежский, ул.Молодежная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,3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E065E9" w:rsidRPr="00B81250">
        <w:rPr>
          <w:rFonts w:ascii="Times New Roman" w:eastAsia="Times New Roman" w:hAnsi="Times New Roman" w:cs="Times New Roman"/>
          <w:sz w:val="24"/>
          <w:szCs w:val="24"/>
        </w:rPr>
        <w:br/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5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4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4A47B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И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нформационные стенды, расположенные на территории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Филипповского муниципального образовании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A47B4" w:rsidRPr="007F3FDF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МДОУ Филипповский д</w:t>
      </w:r>
      <w:r w:rsidR="004A47B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етский сад «Солнышко»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A47B4" w:rsidRPr="007F3FDF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МКОУ Большеворонежская ООШ</w:t>
      </w:r>
    </w:p>
    <w:p w:rsidR="004A47B4" w:rsidRPr="007F3FDF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МБОУ Филипповская СОШ</w:t>
      </w:r>
    </w:p>
    <w:p w:rsidR="004A47B4" w:rsidRPr="00B81250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Отделение почтовой связи</w:t>
      </w:r>
      <w:r w:rsidR="00B81250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с.Филиппповск </w:t>
      </w:r>
      <w:r w:rsidR="008E754C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47B4" w:rsidRPr="00B81250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43ED7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A83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12</w:t>
      </w:r>
      <w:r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="004A47B4" w:rsidRPr="00B8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ФАП с.Филипповск</w:t>
      </w:r>
    </w:p>
    <w:p w:rsidR="00C158B4" w:rsidRDefault="00C158B4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="004A47B4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ФАП п.Большеворонежский</w:t>
      </w:r>
      <w:r w:rsidR="008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58BE" w:rsidRDefault="00F658BE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658BE" w:rsidRDefault="00F658BE" w:rsidP="00F6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658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Заключительные положения</w:t>
      </w:r>
    </w:p>
    <w:p w:rsidR="00F658BE" w:rsidRDefault="00F658BE" w:rsidP="00F6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658BE" w:rsidRPr="00F658BE" w:rsidRDefault="00F658BE" w:rsidP="00F6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F65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Ликвидация или реорганизация </w:t>
      </w:r>
      <w:r w:rsidR="00BA5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периодического </w:t>
      </w:r>
      <w:r w:rsidR="000C00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печатного издания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осуществляется на основании решения администрации</w:t>
      </w:r>
      <w:r w:rsidR="00BA5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5581" w:rsidRPr="00C158B4" w:rsidRDefault="00BC1E98" w:rsidP="00C1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65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  Хранение архива выпусков </w:t>
      </w:r>
      <w:r w:rsidR="00B43ED7">
        <w:rPr>
          <w:rFonts w:ascii="Times New Roman" w:hAnsi="Times New Roman" w:cs="Times New Roman"/>
          <w:sz w:val="24"/>
          <w:szCs w:val="24"/>
        </w:rPr>
        <w:t>информационного</w:t>
      </w:r>
      <w:r w:rsidR="00B43ED7" w:rsidRPr="004B5132">
        <w:rPr>
          <w:rFonts w:ascii="Times New Roman" w:eastAsia="Times New Roman" w:hAnsi="Times New Roman" w:cs="Times New Roman"/>
          <w:sz w:val="24"/>
          <w:szCs w:val="24"/>
        </w:rPr>
        <w:t xml:space="preserve"> бюллетен</w:t>
      </w:r>
      <w:r w:rsidR="00B43ED7">
        <w:rPr>
          <w:rFonts w:ascii="Times New Roman" w:hAnsi="Times New Roman" w:cs="Times New Roman"/>
          <w:sz w:val="24"/>
          <w:szCs w:val="24"/>
        </w:rPr>
        <w:t>я «</w:t>
      </w:r>
      <w:r w:rsidR="000C2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Информационный вестник</w:t>
      </w:r>
      <w:r w:rsidR="00B43ED7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B43E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1C501C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01C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Иркутская область,</w:t>
      </w:r>
      <w:r w:rsidR="004B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01C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Зиминский район, с.</w:t>
      </w:r>
      <w:r w:rsidR="00AE1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01C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Филипповск, ул.Новокшонова, 30-2</w:t>
      </w:r>
      <w:r w:rsidR="00E065E9" w:rsidRPr="007F3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5581" w:rsidRDefault="00465581" w:rsidP="00FE2D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65581" w:rsidRDefault="00465581" w:rsidP="00FE2D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65581" w:rsidRDefault="00465581" w:rsidP="00FE2D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65581" w:rsidRDefault="00465581" w:rsidP="00FE2D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465581" w:rsidSect="004B5132">
      <w:pgSz w:w="11907" w:h="16839" w:code="9"/>
      <w:pgMar w:top="794" w:right="567" w:bottom="993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4C" w:rsidRDefault="0099244C" w:rsidP="0062359B">
      <w:pPr>
        <w:spacing w:after="0" w:line="240" w:lineRule="auto"/>
      </w:pPr>
      <w:r>
        <w:separator/>
      </w:r>
    </w:p>
  </w:endnote>
  <w:endnote w:type="continuationSeparator" w:id="1">
    <w:p w:rsidR="0099244C" w:rsidRDefault="0099244C" w:rsidP="0062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4C" w:rsidRDefault="0099244C" w:rsidP="0062359B">
      <w:pPr>
        <w:spacing w:after="0" w:line="240" w:lineRule="auto"/>
      </w:pPr>
      <w:r>
        <w:separator/>
      </w:r>
    </w:p>
  </w:footnote>
  <w:footnote w:type="continuationSeparator" w:id="1">
    <w:p w:rsidR="0099244C" w:rsidRDefault="0099244C" w:rsidP="00623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8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5E9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16810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6005"/>
    <w:rsid w:val="00096E2A"/>
    <w:rsid w:val="00096FCC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0AC"/>
    <w:rsid w:val="000C0837"/>
    <w:rsid w:val="000C1D85"/>
    <w:rsid w:val="000C238C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153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01C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504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0515"/>
    <w:rsid w:val="002515A8"/>
    <w:rsid w:val="00252674"/>
    <w:rsid w:val="00252921"/>
    <w:rsid w:val="00252A74"/>
    <w:rsid w:val="00253431"/>
    <w:rsid w:val="00254223"/>
    <w:rsid w:val="002558C1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C5A"/>
    <w:rsid w:val="00265DD8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00E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7B4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322B"/>
    <w:rsid w:val="003A35B9"/>
    <w:rsid w:val="003A3890"/>
    <w:rsid w:val="003A424D"/>
    <w:rsid w:val="003A4C9B"/>
    <w:rsid w:val="003A4E9E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1EC2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5581"/>
    <w:rsid w:val="00466733"/>
    <w:rsid w:val="00467181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7B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13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05C8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1AC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929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4DF3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2F85"/>
    <w:rsid w:val="006231BB"/>
    <w:rsid w:val="0062359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47179"/>
    <w:rsid w:val="00750A22"/>
    <w:rsid w:val="00750A67"/>
    <w:rsid w:val="00751188"/>
    <w:rsid w:val="00751466"/>
    <w:rsid w:val="00752FC7"/>
    <w:rsid w:val="0075357F"/>
    <w:rsid w:val="00753960"/>
    <w:rsid w:val="007539C4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4B3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26C1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2A25"/>
    <w:rsid w:val="007F2CC5"/>
    <w:rsid w:val="007F2DC5"/>
    <w:rsid w:val="007F3977"/>
    <w:rsid w:val="007F3C85"/>
    <w:rsid w:val="007F3FDF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1AB8"/>
    <w:rsid w:val="0086304C"/>
    <w:rsid w:val="008632A9"/>
    <w:rsid w:val="00863428"/>
    <w:rsid w:val="008639E0"/>
    <w:rsid w:val="00864CAE"/>
    <w:rsid w:val="00864E7A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523"/>
    <w:rsid w:val="00896666"/>
    <w:rsid w:val="00896AB5"/>
    <w:rsid w:val="0089738F"/>
    <w:rsid w:val="008A068D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4C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3378"/>
    <w:rsid w:val="00913B18"/>
    <w:rsid w:val="00914051"/>
    <w:rsid w:val="00915CA6"/>
    <w:rsid w:val="00916678"/>
    <w:rsid w:val="00916903"/>
    <w:rsid w:val="0091720B"/>
    <w:rsid w:val="009172E1"/>
    <w:rsid w:val="00917E35"/>
    <w:rsid w:val="0092001C"/>
    <w:rsid w:val="009201D3"/>
    <w:rsid w:val="0092355D"/>
    <w:rsid w:val="009239FC"/>
    <w:rsid w:val="00923EAF"/>
    <w:rsid w:val="009240B2"/>
    <w:rsid w:val="0092486B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9E8"/>
    <w:rsid w:val="00991C65"/>
    <w:rsid w:val="0099244C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60AC"/>
    <w:rsid w:val="009C08B2"/>
    <w:rsid w:val="009C0E08"/>
    <w:rsid w:val="009C124B"/>
    <w:rsid w:val="009C154F"/>
    <w:rsid w:val="009C1F68"/>
    <w:rsid w:val="009C20F3"/>
    <w:rsid w:val="009C25C9"/>
    <w:rsid w:val="009C3AD7"/>
    <w:rsid w:val="009C4C98"/>
    <w:rsid w:val="009C5348"/>
    <w:rsid w:val="009C6920"/>
    <w:rsid w:val="009D03BC"/>
    <w:rsid w:val="009D1218"/>
    <w:rsid w:val="009D13B0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2582"/>
    <w:rsid w:val="00A03A25"/>
    <w:rsid w:val="00A044D7"/>
    <w:rsid w:val="00A051C6"/>
    <w:rsid w:val="00A05782"/>
    <w:rsid w:val="00A05A89"/>
    <w:rsid w:val="00A05B14"/>
    <w:rsid w:val="00A06901"/>
    <w:rsid w:val="00A06A2A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1A83"/>
    <w:rsid w:val="00AE3AD8"/>
    <w:rsid w:val="00AE6368"/>
    <w:rsid w:val="00AE65D8"/>
    <w:rsid w:val="00AE6E92"/>
    <w:rsid w:val="00AE76B2"/>
    <w:rsid w:val="00AE7C70"/>
    <w:rsid w:val="00AE7D50"/>
    <w:rsid w:val="00AF0134"/>
    <w:rsid w:val="00AF0E10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2447"/>
    <w:rsid w:val="00B43ED7"/>
    <w:rsid w:val="00B44137"/>
    <w:rsid w:val="00B44850"/>
    <w:rsid w:val="00B44A12"/>
    <w:rsid w:val="00B45378"/>
    <w:rsid w:val="00B45A93"/>
    <w:rsid w:val="00B4612D"/>
    <w:rsid w:val="00B465BC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3E19"/>
    <w:rsid w:val="00B749E2"/>
    <w:rsid w:val="00B74A71"/>
    <w:rsid w:val="00B76ACB"/>
    <w:rsid w:val="00B77174"/>
    <w:rsid w:val="00B7744A"/>
    <w:rsid w:val="00B77B8E"/>
    <w:rsid w:val="00B77D2D"/>
    <w:rsid w:val="00B81250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5CB0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1E98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4F5B"/>
    <w:rsid w:val="00BD5131"/>
    <w:rsid w:val="00BD69D7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8B4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D5A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57C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A14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6593B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65E9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DAF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7E9E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6E6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DD3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58BE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421E"/>
    <w:rsid w:val="00F755FC"/>
    <w:rsid w:val="00F75715"/>
    <w:rsid w:val="00F7671E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3A20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2D76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06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nhideWhenUsed/>
    <w:qFormat/>
    <w:rsid w:val="007A357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7A35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0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62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23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2359B"/>
    <w:rPr>
      <w:vertAlign w:val="superscript"/>
    </w:rPr>
  </w:style>
  <w:style w:type="character" w:styleId="a8">
    <w:name w:val="Strong"/>
    <w:basedOn w:val="a0"/>
    <w:uiPriority w:val="22"/>
    <w:qFormat/>
    <w:rsid w:val="00E51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7F90-7D1E-43FA-AA1B-A9B5CAA6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2014-05-15T01:37:00Z</cp:lastPrinted>
  <dcterms:created xsi:type="dcterms:W3CDTF">2014-05-13T02:46:00Z</dcterms:created>
  <dcterms:modified xsi:type="dcterms:W3CDTF">2014-05-15T01:44:00Z</dcterms:modified>
</cp:coreProperties>
</file>