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F33" w:rsidRDefault="00F31F33">
      <w:r>
        <w:fldChar w:fldCharType="begin"/>
      </w:r>
      <w:r>
        <w:instrText xml:space="preserve"> LINK Excel.SheetBinaryMacroEnabled.12 "E:\\Для переустановки\\Зубакова\\Экспертиза тарифов Филипповск\\Раскрытие информации\\2023 год\\FAS.JKH.OPEN.INFO.QUARTER.HVS(v1.0.2).xlsb" "Титульный!R4C5:R39C6" \a \f 4 \h </w:instrText>
      </w:r>
      <w:r>
        <w:fldChar w:fldCharType="separate"/>
      </w:r>
    </w:p>
    <w:tbl>
      <w:tblPr>
        <w:tblW w:w="9800" w:type="dxa"/>
        <w:tblLook w:val="04A0" w:firstRow="1" w:lastRow="0" w:firstColumn="1" w:lastColumn="0" w:noHBand="0" w:noVBand="1"/>
      </w:tblPr>
      <w:tblGrid>
        <w:gridCol w:w="4480"/>
        <w:gridCol w:w="5320"/>
      </w:tblGrid>
      <w:tr w:rsidR="00F31F33" w:rsidRPr="00F31F33" w:rsidTr="00F31F33">
        <w:trPr>
          <w:trHeight w:val="22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1.0.2</w:t>
            </w:r>
          </w:p>
        </w:tc>
      </w:tr>
      <w:tr w:rsidR="00F31F33" w:rsidRPr="00F31F33" w:rsidTr="00F31F33">
        <w:trPr>
          <w:trHeight w:val="799"/>
        </w:trPr>
        <w:tc>
          <w:tcPr>
            <w:tcW w:w="980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F31F33" w:rsidRPr="00F31F33" w:rsidTr="00F31F33">
        <w:trPr>
          <w:trHeight w:val="22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F33" w:rsidRPr="00F31F33" w:rsidTr="00F31F33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7"/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  <w:bookmarkEnd w:id="0"/>
          </w:p>
        </w:tc>
      </w:tr>
      <w:tr w:rsidR="00F31F33" w:rsidRPr="00F31F33" w:rsidTr="00F31F33">
        <w:trPr>
          <w:trHeight w:val="199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F33" w:rsidRPr="00F31F33" w:rsidTr="00F31F33">
        <w:trPr>
          <w:trHeight w:val="67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5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9"/>
            <w:bookmarkStart w:id="2" w:name="RANGE!F11"/>
            <w:bookmarkEnd w:id="1"/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2"/>
          </w:p>
        </w:tc>
      </w:tr>
      <w:tr w:rsidR="00F31F33" w:rsidRPr="00F31F33" w:rsidTr="00F31F33">
        <w:trPr>
          <w:trHeight w:val="199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F33" w:rsidRPr="00F31F33" w:rsidTr="00F31F33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3"/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3"/>
          </w:p>
        </w:tc>
      </w:tr>
      <w:tr w:rsidR="00F31F33" w:rsidRPr="00F31F33" w:rsidTr="00F31F33">
        <w:trPr>
          <w:trHeight w:val="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F33" w:rsidRPr="00F31F33" w:rsidTr="00F31F33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F31F33" w:rsidRPr="00F31F33" w:rsidTr="00F31F33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17"/>
            <w:bookmarkStart w:id="5" w:name="RANGE!F16"/>
            <w:bookmarkStart w:id="6" w:name="RANGE!F14"/>
            <w:bookmarkStart w:id="7" w:name="RANGE!F20"/>
            <w:bookmarkEnd w:id="4"/>
            <w:bookmarkEnd w:id="5"/>
            <w:bookmarkEnd w:id="6"/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2023</w:t>
            </w:r>
            <w:bookmarkEnd w:id="7"/>
          </w:p>
        </w:tc>
      </w:tr>
      <w:tr w:rsidR="00F31F33" w:rsidRPr="00F31F33" w:rsidTr="00F31F33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31F33" w:rsidRPr="00F31F33" w:rsidRDefault="00383ED9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1"/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I</w:t>
            </w:r>
            <w:r w:rsidR="00F31F33"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 квартал</w:t>
            </w:r>
            <w:bookmarkEnd w:id="8"/>
          </w:p>
        </w:tc>
      </w:tr>
      <w:tr w:rsidR="00F31F33" w:rsidRPr="00F31F33" w:rsidTr="00F31F33">
        <w:trPr>
          <w:trHeight w:val="199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F33" w:rsidRPr="00F31F33" w:rsidTr="00F31F33">
        <w:trPr>
          <w:trHeight w:val="67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5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23"/>
            <w:bookmarkStart w:id="10" w:name="_GoBack"/>
            <w:bookmarkEnd w:id="10"/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9"/>
          </w:p>
        </w:tc>
      </w:tr>
      <w:tr w:rsidR="00F31F33" w:rsidRPr="00F31F33" w:rsidTr="00F31F33">
        <w:trPr>
          <w:trHeight w:val="72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F33" w:rsidRPr="00F31F33" w:rsidTr="00F31F33">
        <w:trPr>
          <w:trHeight w:val="6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383ED9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mdOrgChoice" o:spid="_x0000_s1026" type="#_x0000_t75" style="position:absolute;left:0;text-align:left;margin-left:0;margin-top:3.75pt;width:267pt;height:23.25pt;z-index:251659264;visibility:hidden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" o:button="t">
                  <v:fill o:detectmouseclick="t"/>
                  <v:imagedata r:id="rId4" o:title=""/>
                  <o:lock v:ext="edit" aspectratio="f"/>
                </v:shape>
              </w:object>
            </w:r>
          </w:p>
        </w:tc>
      </w:tr>
      <w:tr w:rsidR="00F31F33" w:rsidRPr="00F31F33" w:rsidTr="00F31F33">
        <w:trPr>
          <w:trHeight w:val="45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6"/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МКУ "Служба коммунального хозяйства Филипповского МО"</w:t>
            </w:r>
            <w:bookmarkEnd w:id="11"/>
          </w:p>
        </w:tc>
      </w:tr>
      <w:tr w:rsidR="00F31F33" w:rsidRPr="00F31F33" w:rsidTr="00F31F33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2" w:name="RANGE!F27"/>
            <w:bookmarkStart w:id="13" w:name="RANGE!F28"/>
            <w:bookmarkEnd w:id="12"/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3814035706</w:t>
            </w:r>
            <w:bookmarkEnd w:id="13"/>
          </w:p>
        </w:tc>
      </w:tr>
      <w:tr w:rsidR="00F31F33" w:rsidRPr="00F31F33" w:rsidTr="00F31F33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29"/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381401001</w:t>
            </w:r>
            <w:bookmarkEnd w:id="14"/>
          </w:p>
        </w:tc>
      </w:tr>
      <w:tr w:rsidR="00F31F33" w:rsidRPr="00F31F33" w:rsidTr="00F31F33">
        <w:trPr>
          <w:trHeight w:val="19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F33" w:rsidRPr="00F31F33" w:rsidTr="00F31F33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5" w:name="RANGE!F32"/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665352, Иркутская область, </w:t>
            </w:r>
            <w:proofErr w:type="spellStart"/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Зиминский</w:t>
            </w:r>
            <w:proofErr w:type="spellEnd"/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Филипповск</w:t>
            </w:r>
            <w:proofErr w:type="spellEnd"/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ул.Новокшонова,24</w:t>
            </w:r>
            <w:bookmarkEnd w:id="15"/>
          </w:p>
        </w:tc>
      </w:tr>
      <w:tr w:rsidR="00F31F33" w:rsidRPr="00F31F33" w:rsidTr="00F31F33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33"/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Батырь Маргарита Сергеевна</w:t>
            </w:r>
            <w:bookmarkEnd w:id="16"/>
          </w:p>
        </w:tc>
      </w:tr>
      <w:tr w:rsidR="00F31F33" w:rsidRPr="00F31F33" w:rsidTr="00F31F33">
        <w:trPr>
          <w:trHeight w:val="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F33" w:rsidRPr="00F31F33" w:rsidTr="00F31F33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1F33" w:rsidRPr="00F31F33" w:rsidRDefault="00F31F33" w:rsidP="00F31F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 за составление формы</w:t>
            </w:r>
          </w:p>
        </w:tc>
      </w:tr>
      <w:tr w:rsidR="00F31F33" w:rsidRPr="00F31F33" w:rsidTr="00F31F33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7" w:name="RANGE!F36:F39"/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Батырь Маргарита Сергеевна</w:t>
            </w:r>
            <w:bookmarkEnd w:id="17"/>
          </w:p>
        </w:tc>
      </w:tr>
      <w:tr w:rsidR="00F31F33" w:rsidRPr="00F31F33" w:rsidTr="00F31F33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директор</w:t>
            </w:r>
          </w:p>
        </w:tc>
      </w:tr>
      <w:tr w:rsidR="00F31F33" w:rsidRPr="00F31F33" w:rsidTr="00F31F33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89500906669</w:t>
            </w:r>
          </w:p>
        </w:tc>
      </w:tr>
      <w:tr w:rsidR="00F31F33" w:rsidRPr="00F31F33" w:rsidTr="00F31F33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</w:t>
            </w:r>
            <w:proofErr w:type="spellStart"/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admfilmo@mail.ru</w:t>
            </w:r>
          </w:p>
        </w:tc>
      </w:tr>
    </w:tbl>
    <w:p w:rsidR="00B764F6" w:rsidRDefault="00F31F33">
      <w:r>
        <w:fldChar w:fldCharType="end"/>
      </w:r>
    </w:p>
    <w:p w:rsidR="00F31F33" w:rsidRDefault="00F31F33"/>
    <w:p w:rsidR="00F31F33" w:rsidRDefault="00F31F33"/>
    <w:p w:rsidR="00F31F33" w:rsidRDefault="00F31F33"/>
    <w:p w:rsidR="00F31F33" w:rsidRDefault="00F31F33"/>
    <w:p w:rsidR="00F31F33" w:rsidRDefault="00F31F33"/>
    <w:p w:rsidR="00F31F33" w:rsidRDefault="00F31F33"/>
    <w:p w:rsidR="00F31F33" w:rsidRDefault="00F31F33"/>
    <w:p w:rsidR="00F31F33" w:rsidRDefault="00F31F33"/>
    <w:tbl>
      <w:tblPr>
        <w:tblW w:w="9800" w:type="dxa"/>
        <w:tblLook w:val="04A0" w:firstRow="1" w:lastRow="0" w:firstColumn="1" w:lastColumn="0" w:noHBand="0" w:noVBand="1"/>
      </w:tblPr>
      <w:tblGrid>
        <w:gridCol w:w="630"/>
        <w:gridCol w:w="3638"/>
        <w:gridCol w:w="1527"/>
        <w:gridCol w:w="4005"/>
      </w:tblGrid>
      <w:tr w:rsidR="00F31F33" w:rsidRPr="00F31F33" w:rsidTr="00F31F33">
        <w:trPr>
          <w:trHeight w:val="735"/>
        </w:trPr>
        <w:tc>
          <w:tcPr>
            <w:tcW w:w="980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F31F33" w:rsidRPr="00F31F33" w:rsidTr="00F31F33">
        <w:trPr>
          <w:trHeight w:val="300"/>
        </w:trPr>
        <w:tc>
          <w:tcPr>
            <w:tcW w:w="9800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МКУ "Служба коммунального хозяйства Филипповского МО"</w:t>
            </w:r>
          </w:p>
        </w:tc>
      </w:tr>
      <w:tr w:rsidR="00F31F33" w:rsidRPr="00F31F33" w:rsidTr="00F31F33">
        <w:trPr>
          <w:trHeight w:val="22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</w:tr>
      <w:tr w:rsidR="00F31F33" w:rsidRPr="00F31F33" w:rsidTr="00F31F33">
        <w:trPr>
          <w:trHeight w:val="2025"/>
        </w:trPr>
        <w:tc>
          <w:tcPr>
            <w:tcW w:w="63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72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F31F33" w:rsidRPr="00F31F33" w:rsidRDefault="00F31F33" w:rsidP="00F31F3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F31F33" w:rsidRPr="00F31F33" w:rsidTr="00F31F33">
        <w:trPr>
          <w:trHeight w:val="420"/>
        </w:trPr>
        <w:tc>
          <w:tcPr>
            <w:tcW w:w="63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F31F33" w:rsidRPr="00F31F33" w:rsidTr="00F31F33">
        <w:trPr>
          <w:trHeight w:val="450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2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F31F33" w:rsidRPr="00F31F33" w:rsidTr="00F31F33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F31F33" w:rsidRPr="00F31F33" w:rsidTr="00F31F33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F31F33" w:rsidRPr="00F31F33" w:rsidTr="00F31F33">
        <w:trPr>
          <w:trHeight w:val="90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F31F33" w:rsidRPr="00F31F33" w:rsidTr="00F31F33">
        <w:trPr>
          <w:trHeight w:val="180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тыс.куб.м</w:t>
            </w:r>
            <w:proofErr w:type="spellEnd"/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/сутки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F31F33" w:rsidRPr="00F31F33" w:rsidTr="00F31F33">
        <w:trPr>
          <w:trHeight w:val="1350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72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тыс.куб.м</w:t>
            </w:r>
            <w:proofErr w:type="spellEnd"/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/сутки</w:t>
            </w:r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</w:tbl>
    <w:p w:rsidR="00F31F33" w:rsidRDefault="00F31F33"/>
    <w:sectPr w:rsidR="00F31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33"/>
    <w:rsid w:val="00383ED9"/>
    <w:rsid w:val="00B764F6"/>
    <w:rsid w:val="00F3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8DA7B9"/>
  <w15:chartTrackingRefBased/>
  <w15:docId w15:val="{84AEB0B9-BE68-4440-8C39-794873DC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Зубакова Елена Анатольевна</dc:creator>
  <cp:keywords/>
  <dc:description/>
  <cp:lastModifiedBy>Зубакова Елена Анатольевна</cp:lastModifiedBy>
  <cp:revision>2</cp:revision>
  <dcterms:created xsi:type="dcterms:W3CDTF">2023-04-07T03:37:00Z</dcterms:created>
  <dcterms:modified xsi:type="dcterms:W3CDTF">2023-07-05T01:00:00Z</dcterms:modified>
</cp:coreProperties>
</file>