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0B" w:rsidRPr="00C01AC5" w:rsidRDefault="003F0D0B" w:rsidP="003F0D0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3F0D0B" w:rsidRPr="00C01AC5" w:rsidRDefault="003F0D0B" w:rsidP="003F0D0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C0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01AC5">
        <w:rPr>
          <w:rFonts w:ascii="Times New Roman" w:hAnsi="Times New Roman" w:cs="Times New Roman"/>
          <w:bCs/>
          <w:sz w:val="24"/>
          <w:szCs w:val="24"/>
        </w:rPr>
        <w:t xml:space="preserve">Положению о порядке сообщения </w:t>
      </w:r>
    </w:p>
    <w:p w:rsidR="003F0D0B" w:rsidRPr="00C01AC5" w:rsidRDefault="003F0D0B" w:rsidP="003F0D0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i/>
          <w:sz w:val="24"/>
          <w:szCs w:val="24"/>
        </w:rPr>
      </w:pPr>
      <w:r w:rsidRPr="00C01AC5">
        <w:rPr>
          <w:rFonts w:ascii="Times New Roman" w:hAnsi="Times New Roman" w:cs="Times New Roman"/>
          <w:bCs/>
          <w:sz w:val="24"/>
          <w:szCs w:val="24"/>
        </w:rPr>
        <w:t>муниципальными служащими  администрации Филипповского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51"/>
      </w:tblGrid>
      <w:tr w:rsidR="003F0D0B" w:rsidRPr="00AC7ED5" w:rsidTr="00373F19">
        <w:trPr>
          <w:trHeight w:val="1589"/>
        </w:trPr>
        <w:tc>
          <w:tcPr>
            <w:tcW w:w="4361" w:type="dxa"/>
          </w:tcPr>
          <w:p w:rsidR="003F0D0B" w:rsidRPr="00AC7ED5" w:rsidRDefault="003F0D0B" w:rsidP="00373F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0B" w:rsidRPr="00AC7ED5" w:rsidRDefault="003F0D0B" w:rsidP="00373F1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ED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151" w:type="dxa"/>
          </w:tcPr>
          <w:p w:rsidR="003F0D0B" w:rsidRPr="00E975BB" w:rsidRDefault="003F0D0B" w:rsidP="00373F19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975BB">
              <w:rPr>
                <w:rFonts w:ascii="Times New Roman" w:hAnsi="Times New Roman" w:cs="Times New Roman"/>
                <w:strike/>
                <w:sz w:val="28"/>
                <w:szCs w:val="28"/>
              </w:rPr>
              <w:br/>
            </w:r>
            <w:r w:rsidRPr="00E975BB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F0D0B" w:rsidRPr="00E975BB" w:rsidRDefault="003F0D0B" w:rsidP="00373F1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B">
              <w:rPr>
                <w:rFonts w:ascii="Times New Roman" w:hAnsi="Times New Roman" w:cs="Times New Roman"/>
                <w:sz w:val="24"/>
                <w:szCs w:val="24"/>
              </w:rPr>
              <w:t>(фамилия, инициалы, наименование должности главы муниципального образования)</w:t>
            </w:r>
          </w:p>
          <w:p w:rsidR="003F0D0B" w:rsidRPr="00E975BB" w:rsidRDefault="003F0D0B" w:rsidP="00373F1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0B" w:rsidRPr="00AC7ED5" w:rsidTr="00373F19">
        <w:tc>
          <w:tcPr>
            <w:tcW w:w="4361" w:type="dxa"/>
          </w:tcPr>
          <w:p w:rsidR="003F0D0B" w:rsidRPr="00AC7ED5" w:rsidRDefault="003F0D0B" w:rsidP="00373F1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</w:tcPr>
          <w:p w:rsidR="003F0D0B" w:rsidRPr="00E975BB" w:rsidRDefault="003F0D0B" w:rsidP="00373F19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B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3F0D0B" w:rsidRPr="00E975BB" w:rsidRDefault="003F0D0B" w:rsidP="00373F19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F0D0B" w:rsidRPr="00E975BB" w:rsidRDefault="003F0D0B" w:rsidP="00373F19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5BB">
              <w:rPr>
                <w:rFonts w:ascii="Times New Roman" w:hAnsi="Times New Roman" w:cs="Times New Roman"/>
              </w:rPr>
              <w:t>(фамилия, имя, отчество (последнее – при наличии), должность муниципального служащего)</w:t>
            </w:r>
          </w:p>
        </w:tc>
      </w:tr>
    </w:tbl>
    <w:p w:rsidR="003F0D0B" w:rsidRPr="00AC7ED5" w:rsidRDefault="003F0D0B" w:rsidP="003F0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D0B" w:rsidRPr="00AC7ED5" w:rsidRDefault="003F0D0B" w:rsidP="003F0D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C7ED5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3F0D0B" w:rsidRPr="00AC7ED5" w:rsidRDefault="003F0D0B" w:rsidP="003F0D0B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C7ED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AC7ED5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bookmarkEnd w:id="0"/>
    <w:p w:rsidR="003F0D0B" w:rsidRPr="00AC7ED5" w:rsidRDefault="003F0D0B" w:rsidP="003F0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0B" w:rsidRPr="00AC7ED5" w:rsidRDefault="003F0D0B" w:rsidP="003F0D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E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AC7ED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AC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3F0D0B" w:rsidRPr="00AC7ED5" w:rsidRDefault="003F0D0B" w:rsidP="003F0D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заинтересованности:_________________________________________________________________________________________________________________________________________</w:t>
      </w:r>
    </w:p>
    <w:p w:rsidR="003F0D0B" w:rsidRPr="00AC7ED5" w:rsidRDefault="003F0D0B" w:rsidP="003F0D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E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3F0D0B" w:rsidRPr="00AC7ED5" w:rsidRDefault="003F0D0B" w:rsidP="003F0D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E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0D0B" w:rsidRPr="00E975BB" w:rsidRDefault="003F0D0B" w:rsidP="003F0D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E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</w:t>
      </w:r>
      <w:r w:rsidRPr="00E97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F0D0B" w:rsidRPr="00E975BB" w:rsidRDefault="003F0D0B" w:rsidP="003F0D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0D0B" w:rsidRPr="00E975BB" w:rsidRDefault="003F0D0B" w:rsidP="003F0D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E975B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E9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на заседании ____________________________________________________________________________.</w:t>
      </w:r>
    </w:p>
    <w:p w:rsidR="003F0D0B" w:rsidRPr="00E975BB" w:rsidRDefault="003F0D0B" w:rsidP="003F0D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BB">
        <w:rPr>
          <w:rFonts w:ascii="Times New Roman" w:hAnsi="Times New Roman" w:cs="Times New Roman"/>
          <w:sz w:val="18"/>
          <w:szCs w:val="18"/>
        </w:rPr>
        <w:t>(наименование комиссии по соблюдению требований к служебному поведению муниципальных служащих и урегулированию конфликта интересов)</w:t>
      </w:r>
    </w:p>
    <w:p w:rsidR="003F0D0B" w:rsidRPr="00E975BB" w:rsidRDefault="003F0D0B" w:rsidP="003F0D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0D0B" w:rsidRPr="00AC7ED5" w:rsidTr="00373F19">
        <w:tc>
          <w:tcPr>
            <w:tcW w:w="3115" w:type="dxa"/>
          </w:tcPr>
          <w:p w:rsidR="003F0D0B" w:rsidRPr="00AC7ED5" w:rsidRDefault="003F0D0B" w:rsidP="00373F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3F0D0B" w:rsidRPr="00AC7ED5" w:rsidRDefault="003F0D0B" w:rsidP="00373F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3F0D0B" w:rsidRPr="00AC7ED5" w:rsidRDefault="003F0D0B" w:rsidP="00373F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3F0D0B" w:rsidRPr="00AC7ED5" w:rsidTr="00373F19">
        <w:tc>
          <w:tcPr>
            <w:tcW w:w="3115" w:type="dxa"/>
          </w:tcPr>
          <w:p w:rsidR="003F0D0B" w:rsidRPr="00AC7ED5" w:rsidRDefault="003F0D0B" w:rsidP="00373F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F0D0B" w:rsidRPr="00AC7ED5" w:rsidRDefault="003F0D0B" w:rsidP="00373F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муниципального служащего)</w:t>
            </w:r>
          </w:p>
        </w:tc>
        <w:tc>
          <w:tcPr>
            <w:tcW w:w="3115" w:type="dxa"/>
          </w:tcPr>
          <w:p w:rsidR="003F0D0B" w:rsidRPr="00AC7ED5" w:rsidRDefault="003F0D0B" w:rsidP="00373F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3F0D0B" w:rsidRPr="00AC7ED5" w:rsidRDefault="003F0D0B" w:rsidP="003F0D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F0D0B" w:rsidRPr="00AC7ED5" w:rsidRDefault="003F0D0B" w:rsidP="003F0D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РАСПИСКА В ПОЛУЧЕНИИ УВЕДОМЛЕНИЯ</w:t>
      </w:r>
    </w:p>
    <w:p w:rsidR="003F0D0B" w:rsidRPr="00AC7ED5" w:rsidRDefault="003F0D0B" w:rsidP="003F0D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F0D0B" w:rsidRPr="00AC7ED5" w:rsidTr="00373F19">
        <w:tc>
          <w:tcPr>
            <w:tcW w:w="9345" w:type="dxa"/>
            <w:gridSpan w:val="2"/>
          </w:tcPr>
          <w:p w:rsidR="003F0D0B" w:rsidRPr="00AC7ED5" w:rsidRDefault="003F0D0B" w:rsidP="00373F19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AC7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3F0D0B" w:rsidRPr="00AC7ED5" w:rsidTr="00373F19">
        <w:tc>
          <w:tcPr>
            <w:tcW w:w="9345" w:type="dxa"/>
            <w:gridSpan w:val="2"/>
          </w:tcPr>
          <w:p w:rsidR="003F0D0B" w:rsidRPr="00AC7ED5" w:rsidRDefault="003F0D0B" w:rsidP="00373F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3F0D0B" w:rsidRPr="00AC7ED5" w:rsidTr="00373F19">
        <w:tc>
          <w:tcPr>
            <w:tcW w:w="9345" w:type="dxa"/>
            <w:gridSpan w:val="2"/>
          </w:tcPr>
          <w:p w:rsidR="003F0D0B" w:rsidRPr="00AC7ED5" w:rsidRDefault="003F0D0B" w:rsidP="00373F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ED5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</w:t>
            </w:r>
            <w:r w:rsidRPr="0015213B">
              <w:rPr>
                <w:rFonts w:ascii="Times New Roman" w:hAnsi="Times New Roman" w:cs="Times New Roman"/>
                <w:b/>
                <w:sz w:val="18"/>
                <w:szCs w:val="18"/>
              </w:rPr>
              <w:t>последнее –</w:t>
            </w:r>
            <w:r w:rsidRPr="00AC7ED5">
              <w:rPr>
                <w:rFonts w:ascii="Times New Roman" w:hAnsi="Times New Roman" w:cs="Times New Roman"/>
                <w:sz w:val="18"/>
                <w:szCs w:val="18"/>
              </w:rPr>
              <w:t xml:space="preserve"> при наличии), должность  муниципального служащего)</w:t>
            </w:r>
          </w:p>
        </w:tc>
      </w:tr>
      <w:tr w:rsidR="003F0D0B" w:rsidRPr="00AC7ED5" w:rsidTr="00373F19">
        <w:tc>
          <w:tcPr>
            <w:tcW w:w="9345" w:type="dxa"/>
            <w:gridSpan w:val="2"/>
          </w:tcPr>
          <w:p w:rsidR="003F0D0B" w:rsidRPr="00E975BB" w:rsidRDefault="003F0D0B" w:rsidP="00373F1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B">
              <w:rPr>
                <w:rFonts w:ascii="Times New Roman" w:hAnsi="Times New Roman" w:cs="Times New Roman"/>
                <w:sz w:val="24"/>
                <w:szCs w:val="24"/>
              </w:rPr>
              <w:t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«__» ________ 20___ г. № _________.</w:t>
            </w:r>
          </w:p>
          <w:p w:rsidR="003F0D0B" w:rsidRPr="00E975BB" w:rsidRDefault="003F0D0B" w:rsidP="00373F1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0B" w:rsidRPr="00AC7ED5" w:rsidTr="00373F19">
        <w:tc>
          <w:tcPr>
            <w:tcW w:w="4672" w:type="dxa"/>
          </w:tcPr>
          <w:p w:rsidR="003F0D0B" w:rsidRPr="00E975BB" w:rsidRDefault="003F0D0B" w:rsidP="00373F1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3F0D0B" w:rsidRPr="00E975BB" w:rsidRDefault="003F0D0B" w:rsidP="00373F1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3F0D0B" w:rsidRPr="00AC7ED5" w:rsidTr="00373F19">
        <w:tc>
          <w:tcPr>
            <w:tcW w:w="4672" w:type="dxa"/>
          </w:tcPr>
          <w:p w:rsidR="003F0D0B" w:rsidRPr="00E975BB" w:rsidRDefault="003F0D0B" w:rsidP="00373F1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BB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 должностного лица, принявшего уведомление)</w:t>
            </w:r>
          </w:p>
        </w:tc>
        <w:tc>
          <w:tcPr>
            <w:tcW w:w="4673" w:type="dxa"/>
          </w:tcPr>
          <w:p w:rsidR="003F0D0B" w:rsidRPr="00E975BB" w:rsidRDefault="003F0D0B" w:rsidP="00373F1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BB">
              <w:rPr>
                <w:rFonts w:ascii="Times New Roman" w:hAnsi="Times New Roman" w:cs="Times New Roman"/>
                <w:sz w:val="20"/>
                <w:szCs w:val="20"/>
              </w:rPr>
              <w:t xml:space="preserve">(подпись </w:t>
            </w:r>
            <w:r w:rsidRPr="00E975BB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лица,</w:t>
            </w:r>
            <w:r w:rsidRPr="00E975B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уведомление)</w:t>
            </w:r>
          </w:p>
        </w:tc>
      </w:tr>
    </w:tbl>
    <w:p w:rsidR="003F0D0B" w:rsidRPr="00AC7ED5" w:rsidRDefault="003F0D0B" w:rsidP="003F0D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D0B" w:rsidRPr="00AC7ED5" w:rsidRDefault="003F0D0B" w:rsidP="003F0D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DC6" w:rsidRDefault="00365DC6"/>
    <w:sectPr w:rsidR="0036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0B"/>
    <w:rsid w:val="00365DC6"/>
    <w:rsid w:val="003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F0D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F0D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2019-08-14T05:16:00Z</dcterms:created>
  <dcterms:modified xsi:type="dcterms:W3CDTF">2019-08-14T05:18:00Z</dcterms:modified>
</cp:coreProperties>
</file>