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9C1C" w14:textId="18CEAED8" w:rsidR="00140A3F" w:rsidRPr="00140A3F" w:rsidRDefault="00140A3F" w:rsidP="00140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40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пожарной безопасности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«Чтобы не сгореть»</w:t>
      </w:r>
    </w:p>
    <w:bookmarkEnd w:id="0"/>
    <w:p w14:paraId="6069194D" w14:textId="557B0E54" w:rsidR="009D1D74" w:rsidRDefault="009D1D74" w:rsidP="00140A3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B41B0A" wp14:editId="11D779D3">
            <wp:simplePos x="0" y="0"/>
            <wp:positionH relativeFrom="column">
              <wp:posOffset>-22860</wp:posOffset>
            </wp:positionH>
            <wp:positionV relativeFrom="paragraph">
              <wp:posOffset>342265</wp:posOffset>
            </wp:positionV>
            <wp:extent cx="26479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45" y="21481"/>
                <wp:lineTo x="214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D6569" w14:textId="23C19B99" w:rsidR="00140A3F" w:rsidRPr="00140A3F" w:rsidRDefault="00140A3F" w:rsidP="00140A3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  <w:lang w:eastAsia="ru-RU"/>
        </w:rPr>
        <w:t>ДОРОГИЕ РЕБЯТА!</w:t>
      </w:r>
    </w:p>
    <w:p w14:paraId="16A84770" w14:textId="4A7E1BDB" w:rsidR="00140A3F" w:rsidRPr="00140A3F" w:rsidRDefault="00140A3F" w:rsidP="00140A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14:paraId="50C94271" w14:textId="3012E5CC" w:rsidR="00140A3F" w:rsidRPr="00140A3F" w:rsidRDefault="00140A3F" w:rsidP="00140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</w:t>
      </w:r>
      <w:r w:rsidRPr="00140A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Помните!</w:t>
      </w: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Эти правила требуют только одного: осторожного обращения с огн</w:t>
      </w: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</w:t>
      </w:r>
    </w:p>
    <w:p w14:paraId="5406D014" w14:textId="77777777" w:rsidR="00140A3F" w:rsidRPr="00140A3F" w:rsidRDefault="00140A3F" w:rsidP="00140A3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первую очередь не играйте со спичками, следите, чтобы не шалили с огнем ваши товарищи и маленькие дети.</w:t>
      </w:r>
    </w:p>
    <w:p w14:paraId="24695FBE" w14:textId="77777777" w:rsidR="00140A3F" w:rsidRPr="00140A3F" w:rsidRDefault="00140A3F" w:rsidP="00140A3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14:paraId="798AB2A5" w14:textId="77777777" w:rsidR="00140A3F" w:rsidRPr="00140A3F" w:rsidRDefault="00140A3F" w:rsidP="00140A3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в коем случае не разрешается пользоваться спичками, свечами.</w:t>
      </w:r>
    </w:p>
    <w:p w14:paraId="58F44DBD" w14:textId="77777777" w:rsidR="00140A3F" w:rsidRPr="00140A3F" w:rsidRDefault="00140A3F" w:rsidP="00140A3F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пожара.</w:t>
      </w:r>
    </w:p>
    <w:p w14:paraId="77EE1163" w14:textId="77777777" w:rsidR="00140A3F" w:rsidRPr="00140A3F" w:rsidRDefault="00140A3F" w:rsidP="00140A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Ребята! </w:t>
      </w:r>
    </w:p>
    <w:p w14:paraId="3072458C" w14:textId="77777777" w:rsidR="00140A3F" w:rsidRPr="00140A3F" w:rsidRDefault="00140A3F" w:rsidP="00140A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Помните эти правила всегда, </w:t>
      </w:r>
    </w:p>
    <w:p w14:paraId="2F5737C8" w14:textId="031DFCA7" w:rsidR="00140A3F" w:rsidRPr="00140A3F" w:rsidRDefault="00140A3F" w:rsidP="00140A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разъясняйте их своим друзьям и товарищам.</w:t>
      </w:r>
    </w:p>
    <w:p w14:paraId="4003D19E" w14:textId="77777777" w:rsidR="00140A3F" w:rsidRPr="00140A3F" w:rsidRDefault="00140A3F" w:rsidP="00140A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Этим вы окажите помощь работникам противопожарной службы в деле предупреждения пожаров в школах, жилых домах, в лагерях.</w:t>
      </w:r>
    </w:p>
    <w:p w14:paraId="081841E7" w14:textId="77777777" w:rsidR="00140A3F" w:rsidRPr="00140A3F" w:rsidRDefault="00140A3F" w:rsidP="00140A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14:paraId="49029DF4" w14:textId="6C260ED3" w:rsidR="00140A3F" w:rsidRPr="00140A3F" w:rsidRDefault="00140A3F" w:rsidP="00140A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Пожар может возникнуть в любом месте и в любое время</w:t>
      </w:r>
      <w:r w:rsidR="009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оэтому к нему надо быть всегда подготовленным. Мы предлагаем вам запомнить простейшие правила, которые могут спастись от огня и дыма. </w:t>
      </w:r>
    </w:p>
    <w:p w14:paraId="65696893" w14:textId="61AA07E3" w:rsidR="00140A3F" w:rsidRPr="00140A3F" w:rsidRDefault="00140A3F" w:rsidP="00140A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Главное, что нужно запомнить — спички и зажигалки служат для хозяйственных дел, но никак не для игр. Даже маленькая искра может привести к большой беде.</w:t>
      </w:r>
    </w:p>
    <w:p w14:paraId="17DDB23C" w14:textId="77777777" w:rsidR="00140A3F" w:rsidRPr="00140A3F" w:rsidRDefault="00140A3F" w:rsidP="00140A3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включайте телевизор без взрослых. Если пожар случился в твоей квартире — убегай подальше.</w:t>
      </w:r>
    </w:p>
    <w:p w14:paraId="2F0B71AD" w14:textId="77777777" w:rsidR="00140A3F" w:rsidRPr="00140A3F" w:rsidRDefault="00140A3F" w:rsidP="00140A3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забудь закрыть за собой дверь. Твердо знайте, что из дома есть два спасательных выхода: если нельзя выйти в дверь, зовите на помощь с балкона или окна.</w:t>
      </w:r>
    </w:p>
    <w:p w14:paraId="6514D76E" w14:textId="77777777" w:rsidR="00140A3F" w:rsidRPr="00140A3F" w:rsidRDefault="00140A3F" w:rsidP="00140A3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в коем случае не прячьтесь во время пожара под кроватью или в шкафу — пожарным будет трудно вас найти.</w:t>
      </w:r>
    </w:p>
    <w:p w14:paraId="6B999224" w14:textId="77777777" w:rsidR="00140A3F" w:rsidRPr="00140A3F" w:rsidRDefault="00140A3F" w:rsidP="00140A3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на вас загорелась одежда, остановитесь, падайте на землю и катайтесь. Если вы обожгли руку — подставьте ее под струю холодной воды и позовите на помощь взрослых.</w:t>
      </w:r>
    </w:p>
    <w:p w14:paraId="7D886097" w14:textId="77777777" w:rsidR="00140A3F" w:rsidRPr="00140A3F" w:rsidRDefault="00140A3F" w:rsidP="00140A3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подъезде огонь или дым, не выходите из квартиры. Откройте окно или балкон и зовите на помощь.</w:t>
      </w:r>
    </w:p>
    <w:p w14:paraId="73EE8840" w14:textId="52FD7CEF" w:rsidR="00140A3F" w:rsidRPr="00140A3F" w:rsidRDefault="00140A3F" w:rsidP="00140A3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Тушить огонь — дело взрослых, но вызвать пожарных вы можете сами.</w:t>
      </w:r>
    </w:p>
    <w:p w14:paraId="60FB8A19" w14:textId="3AA8F1E2" w:rsidR="00140A3F" w:rsidRPr="00140A3F" w:rsidRDefault="00140A3F" w:rsidP="00140A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Телефон пожарной охраны запомнить очень легко — с сотового телефона набирайте номер «</w:t>
      </w: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101», «</w:t>
      </w: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112»</w:t>
      </w: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 со стационарного «01»</w:t>
      </w: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2CEDD61F" w14:textId="77777777" w:rsidR="00140A3F" w:rsidRPr="00140A3F" w:rsidRDefault="00140A3F" w:rsidP="00140A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Назовите свое имя и адрес. Если не дозвонились сами, попросите об этом старших.</w:t>
      </w:r>
    </w:p>
    <w:p w14:paraId="3B3C3276" w14:textId="7E5441F1" w:rsidR="00140A3F" w:rsidRPr="00140A3F" w:rsidRDefault="00140A3F" w:rsidP="00140A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BE3B81" w14:textId="77777777" w:rsidR="00140A3F" w:rsidRPr="009D1D74" w:rsidRDefault="00140A3F" w:rsidP="00140A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1D74">
        <w:rPr>
          <w:rFonts w:ascii="Times New Roman" w:hAnsi="Times New Roman" w:cs="Times New Roman"/>
          <w:sz w:val="18"/>
          <w:szCs w:val="18"/>
        </w:rPr>
        <w:t xml:space="preserve">Инструктор ОГБУ «Пожарно-спасательная служба </w:t>
      </w:r>
    </w:p>
    <w:p w14:paraId="10FD70E6" w14:textId="77777777" w:rsidR="00140A3F" w:rsidRPr="00B06872" w:rsidRDefault="00140A3F" w:rsidP="00140A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1D74">
        <w:rPr>
          <w:rFonts w:ascii="Times New Roman" w:hAnsi="Times New Roman" w:cs="Times New Roman"/>
          <w:sz w:val="18"/>
          <w:szCs w:val="18"/>
        </w:rPr>
        <w:t>Иркутской области»</w:t>
      </w:r>
    </w:p>
    <w:p w14:paraId="65E0E166" w14:textId="77777777" w:rsidR="00140A3F" w:rsidRPr="009D1D74" w:rsidRDefault="00140A3F" w:rsidP="00140A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1D74">
        <w:rPr>
          <w:rFonts w:ascii="Times New Roman" w:hAnsi="Times New Roman" w:cs="Times New Roman"/>
          <w:sz w:val="18"/>
          <w:szCs w:val="18"/>
        </w:rPr>
        <w:t>Е.Г. Степанюк</w:t>
      </w:r>
    </w:p>
    <w:p w14:paraId="6678DE9D" w14:textId="77777777" w:rsidR="0000343F" w:rsidRDefault="0000343F" w:rsidP="00140A3F">
      <w:pPr>
        <w:jc w:val="center"/>
      </w:pPr>
    </w:p>
    <w:sectPr w:rsidR="0000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4862"/>
    <w:multiLevelType w:val="multilevel"/>
    <w:tmpl w:val="552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43A6D"/>
    <w:multiLevelType w:val="multilevel"/>
    <w:tmpl w:val="6D18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3F"/>
    <w:rsid w:val="0000343F"/>
    <w:rsid w:val="00140A3F"/>
    <w:rsid w:val="009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95CD"/>
  <w15:chartTrackingRefBased/>
  <w15:docId w15:val="{4BA3A520-5A1C-477A-AA7B-478C1A03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2020-05-13T05:48:00Z</dcterms:created>
  <dcterms:modified xsi:type="dcterms:W3CDTF">2020-05-13T06:00:00Z</dcterms:modified>
</cp:coreProperties>
</file>