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C9" w:rsidRDefault="006C6FC9" w:rsidP="006C6FC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C6FC9" w:rsidRDefault="006C6FC9" w:rsidP="006C6FC9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6C6FC9" w:rsidRDefault="006C6FC9" w:rsidP="006C6FC9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6C6FC9" w:rsidRDefault="006C6FC9" w:rsidP="006C6FC9">
      <w:pPr>
        <w:jc w:val="center"/>
        <w:rPr>
          <w:sz w:val="28"/>
          <w:szCs w:val="28"/>
        </w:rPr>
      </w:pPr>
    </w:p>
    <w:p w:rsidR="006C6FC9" w:rsidRDefault="006C6FC9" w:rsidP="006C6FC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C6FC9" w:rsidRDefault="006C6FC9" w:rsidP="006C6FC9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6C6FC9" w:rsidRDefault="006C6FC9" w:rsidP="006C6FC9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6C6FC9" w:rsidRDefault="006C6FC9" w:rsidP="006C6FC9">
      <w:pPr>
        <w:jc w:val="center"/>
        <w:rPr>
          <w:b/>
          <w:bCs/>
          <w:sz w:val="28"/>
          <w:szCs w:val="28"/>
        </w:rPr>
      </w:pPr>
    </w:p>
    <w:p w:rsidR="006C6FC9" w:rsidRDefault="006C6FC9" w:rsidP="006C6FC9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03.09.2013 г       с. Филипповск        № 47</w:t>
      </w:r>
    </w:p>
    <w:p w:rsidR="006C6FC9" w:rsidRDefault="006C6FC9" w:rsidP="006C6FC9">
      <w:pPr>
        <w:rPr>
          <w:sz w:val="28"/>
          <w:szCs w:val="28"/>
        </w:rPr>
      </w:pPr>
    </w:p>
    <w:p w:rsidR="006C6FC9" w:rsidRPr="00F368AE" w:rsidRDefault="006C6FC9" w:rsidP="006C6FC9">
      <w:r w:rsidRPr="00F368AE">
        <w:t>О внесении изменений в постановление администрации</w:t>
      </w:r>
    </w:p>
    <w:p w:rsidR="006C6FC9" w:rsidRPr="00F368AE" w:rsidRDefault="006C6FC9" w:rsidP="006C6FC9">
      <w:r w:rsidRPr="00F368AE">
        <w:t xml:space="preserve">Филипповского  муниципального образования </w:t>
      </w:r>
    </w:p>
    <w:p w:rsidR="006C6FC9" w:rsidRPr="00F368AE" w:rsidRDefault="006C6FC9" w:rsidP="006C6FC9">
      <w:r w:rsidRPr="00F368AE">
        <w:t>от 12.03.2012 г. № 14 «Об утверждении административного</w:t>
      </w:r>
    </w:p>
    <w:p w:rsidR="006C6FC9" w:rsidRPr="00F368AE" w:rsidRDefault="006C6FC9" w:rsidP="006C6FC9">
      <w:r w:rsidRPr="00F368AE">
        <w:t xml:space="preserve">регламента по предоставлению муниципальной услуги </w:t>
      </w:r>
    </w:p>
    <w:p w:rsidR="006C6FC9" w:rsidRPr="00F368AE" w:rsidRDefault="006C6FC9" w:rsidP="006C6FC9">
      <w:r w:rsidRPr="00F368AE">
        <w:t xml:space="preserve">« Выдача юридическим и физическим лицам справок с места </w:t>
      </w:r>
    </w:p>
    <w:p w:rsidR="006C6FC9" w:rsidRPr="00F368AE" w:rsidRDefault="006C6FC9" w:rsidP="006C6FC9">
      <w:r w:rsidRPr="00F368AE">
        <w:t xml:space="preserve">жительства, выписок из </w:t>
      </w:r>
      <w:proofErr w:type="spellStart"/>
      <w:r w:rsidRPr="00F368AE">
        <w:t>похозяйственных</w:t>
      </w:r>
      <w:proofErr w:type="spellEnd"/>
      <w:r w:rsidRPr="00F368AE">
        <w:t xml:space="preserve"> книг администрации </w:t>
      </w:r>
    </w:p>
    <w:p w:rsidR="006C6FC9" w:rsidRPr="00F368AE" w:rsidRDefault="006C6FC9" w:rsidP="006C6FC9">
      <w:r w:rsidRPr="00F368AE">
        <w:t>Филипповского муниципального образования»</w:t>
      </w:r>
    </w:p>
    <w:p w:rsidR="006C6FC9" w:rsidRPr="00F368AE" w:rsidRDefault="006C6FC9" w:rsidP="006C6FC9"/>
    <w:p w:rsidR="006C6FC9" w:rsidRPr="00F368AE" w:rsidRDefault="006C6FC9" w:rsidP="006C6FC9">
      <w:pPr>
        <w:ind w:firstLine="544"/>
        <w:jc w:val="both"/>
      </w:pPr>
      <w:r w:rsidRPr="00F368AE">
        <w:rPr>
          <w:color w:val="000000"/>
        </w:rPr>
        <w:t xml:space="preserve"> </w:t>
      </w:r>
      <w:proofErr w:type="gramStart"/>
      <w:r w:rsidRPr="00F368AE">
        <w:rPr>
          <w:color w:val="000000"/>
        </w:rPr>
        <w:t>В целях реализации Федерального закона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ст.ст. 23, 46 Устава Филипповского муниципального образования, постановлением администрации Филипповского муниципального образования от 09.08.2011 № 18 «О порядке разработки и утверждения административных регламентов предоставления муниципальных услуг Филипповского муниципального образования», администрация</w:t>
      </w:r>
      <w:proofErr w:type="gramEnd"/>
      <w:r w:rsidRPr="00F368AE">
        <w:rPr>
          <w:color w:val="000000"/>
        </w:rPr>
        <w:t xml:space="preserve"> Филипповского муниципального образования</w:t>
      </w:r>
    </w:p>
    <w:p w:rsidR="006C6FC9" w:rsidRPr="00F368AE" w:rsidRDefault="006C6FC9" w:rsidP="006C6FC9">
      <w:pPr>
        <w:ind w:right="-852"/>
        <w:jc w:val="both"/>
      </w:pPr>
      <w:r w:rsidRPr="00F368AE">
        <w:tab/>
      </w:r>
    </w:p>
    <w:p w:rsidR="006C6FC9" w:rsidRPr="00F368AE" w:rsidRDefault="006C6FC9" w:rsidP="00F368AE">
      <w:pPr>
        <w:ind w:right="-852"/>
        <w:jc w:val="center"/>
      </w:pPr>
      <w:r w:rsidRPr="00F368AE">
        <w:t>ПОСТАНОВЛЯЕТ:</w:t>
      </w:r>
    </w:p>
    <w:p w:rsidR="006C6FC9" w:rsidRPr="00F368AE" w:rsidRDefault="006C6FC9" w:rsidP="006C6FC9"/>
    <w:p w:rsidR="006C6FC9" w:rsidRPr="00F368AE" w:rsidRDefault="006C6FC9" w:rsidP="006C6FC9">
      <w:r w:rsidRPr="00F368AE">
        <w:t xml:space="preserve">        1. Внести в постановление администрации  Филипповского муниципального образования от 12.03.2012 г. № 14 «Об утверждении административного регламента по предоставлению муниципальной услуги «Выдача юридическим и физическим лицам справок с места жительства, выписок из </w:t>
      </w:r>
      <w:proofErr w:type="spellStart"/>
      <w:r w:rsidRPr="00F368AE">
        <w:t>похозяйственных</w:t>
      </w:r>
      <w:proofErr w:type="spellEnd"/>
      <w:r w:rsidRPr="00F368AE">
        <w:t xml:space="preserve"> книг администрации Филипповского муниципального образования»  следующие изменения:</w:t>
      </w:r>
    </w:p>
    <w:p w:rsidR="006C6FC9" w:rsidRPr="00F368AE" w:rsidRDefault="006C6FC9" w:rsidP="006C6FC9">
      <w:pPr>
        <w:autoSpaceDE w:val="0"/>
        <w:ind w:firstLine="540"/>
        <w:jc w:val="both"/>
      </w:pPr>
      <w:r w:rsidRPr="00F368AE">
        <w:t xml:space="preserve">1.1. </w:t>
      </w:r>
      <w:r w:rsidR="00AC3FE8" w:rsidRPr="00F368AE">
        <w:t xml:space="preserve">в  </w:t>
      </w:r>
      <w:r w:rsidR="00F45428" w:rsidRPr="00F368AE">
        <w:t xml:space="preserve"> разделе </w:t>
      </w:r>
      <w:r w:rsidRPr="00F368AE">
        <w:t xml:space="preserve"> </w:t>
      </w:r>
      <w:r w:rsidRPr="00F368AE">
        <w:rPr>
          <w:lang w:val="en-US"/>
        </w:rPr>
        <w:t>II</w:t>
      </w:r>
      <w:r w:rsidRPr="00F368AE">
        <w:t xml:space="preserve"> «Требования к порядку исполнения муниципальной услуги  Административного регламента по предоставлению муниципальной услуги «Выдача юридическим и физическим лицам справок с места жительства, выписок из </w:t>
      </w:r>
      <w:proofErr w:type="spellStart"/>
      <w:r w:rsidRPr="00F368AE">
        <w:t>похозяйственных</w:t>
      </w:r>
      <w:proofErr w:type="spellEnd"/>
      <w:r w:rsidRPr="00F368AE">
        <w:t xml:space="preserve"> книг администрации Филипповского муниципального образования</w:t>
      </w:r>
      <w:proofErr w:type="gramStart"/>
      <w:r w:rsidRPr="00F368AE">
        <w:t>»(</w:t>
      </w:r>
      <w:proofErr w:type="gramEnd"/>
      <w:r w:rsidRPr="00F368AE">
        <w:t>далее по тексту- Административный регламент)</w:t>
      </w:r>
      <w:r w:rsidR="00AC3FE8" w:rsidRPr="00F368AE">
        <w:t xml:space="preserve"> </w:t>
      </w:r>
      <w:r w:rsidRPr="00F368AE">
        <w:t>:</w:t>
      </w:r>
    </w:p>
    <w:p w:rsidR="006C6FC9" w:rsidRPr="00F368AE" w:rsidRDefault="00467FCE" w:rsidP="006C6FC9">
      <w:pPr>
        <w:autoSpaceDE w:val="0"/>
        <w:ind w:firstLine="540"/>
        <w:jc w:val="both"/>
      </w:pPr>
      <w:r w:rsidRPr="00F368AE">
        <w:t>а</w:t>
      </w:r>
      <w:proofErr w:type="gramStart"/>
      <w:r w:rsidRPr="00F368AE">
        <w:t>)</w:t>
      </w:r>
      <w:r w:rsidR="006C6FC9" w:rsidRPr="00F368AE">
        <w:t>п</w:t>
      </w:r>
      <w:proofErr w:type="gramEnd"/>
      <w:r w:rsidR="006C6FC9" w:rsidRPr="00F368AE">
        <w:t>ункт 2.2.3. изложить в новой редакции:</w:t>
      </w:r>
    </w:p>
    <w:p w:rsidR="006C6FC9" w:rsidRPr="00F368AE" w:rsidRDefault="006C6FC9" w:rsidP="006C6FC9">
      <w:pPr>
        <w:autoSpaceDE w:val="0"/>
        <w:ind w:firstLine="540"/>
        <w:jc w:val="both"/>
      </w:pPr>
      <w:r w:rsidRPr="00F368AE">
        <w:t>«2.2.3.Максимальное время ожидания в очереди при подаче документов для предоставления муниципальной услуги</w:t>
      </w:r>
      <w:r w:rsidR="00AC3FE8" w:rsidRPr="00F368AE">
        <w:t xml:space="preserve"> </w:t>
      </w:r>
      <w:r w:rsidRPr="00F368AE">
        <w:t>- не более 15 минут»;</w:t>
      </w:r>
      <w:r w:rsidR="00AC3FE8" w:rsidRPr="00F368AE">
        <w:t xml:space="preserve"> </w:t>
      </w:r>
    </w:p>
    <w:p w:rsidR="006C6FC9" w:rsidRPr="00F368AE" w:rsidRDefault="006C6FC9" w:rsidP="006C6FC9">
      <w:pPr>
        <w:autoSpaceDE w:val="0"/>
        <w:ind w:firstLine="540"/>
        <w:jc w:val="both"/>
      </w:pPr>
      <w:r w:rsidRPr="00F368AE">
        <w:t>б</w:t>
      </w:r>
      <w:proofErr w:type="gramStart"/>
      <w:r w:rsidRPr="00F368AE">
        <w:t>)</w:t>
      </w:r>
      <w:r w:rsidR="00AC3FE8" w:rsidRPr="00F368AE">
        <w:t>п</w:t>
      </w:r>
      <w:proofErr w:type="gramEnd"/>
      <w:r w:rsidR="00AC3FE8" w:rsidRPr="00F368AE">
        <w:t>ункт 2.2</w:t>
      </w:r>
      <w:r w:rsidRPr="00F368AE">
        <w:t>.</w:t>
      </w:r>
      <w:r w:rsidR="00AC3FE8" w:rsidRPr="00F368AE">
        <w:t>4.</w:t>
      </w:r>
      <w:r w:rsidRPr="00F368AE">
        <w:t xml:space="preserve"> изложить в новой редакции:</w:t>
      </w:r>
    </w:p>
    <w:p w:rsidR="006C6FC9" w:rsidRPr="00F368AE" w:rsidRDefault="00AC3FE8" w:rsidP="006C6FC9">
      <w:pPr>
        <w:autoSpaceDE w:val="0"/>
        <w:ind w:firstLine="540"/>
        <w:jc w:val="both"/>
      </w:pPr>
      <w:r w:rsidRPr="00F368AE">
        <w:t>«2</w:t>
      </w:r>
      <w:r w:rsidR="006C6FC9" w:rsidRPr="00F368AE">
        <w:t>.2.</w:t>
      </w:r>
      <w:r w:rsidRPr="00F368AE">
        <w:t>4.</w:t>
      </w:r>
      <w:r w:rsidR="006C6FC9" w:rsidRPr="00F368AE">
        <w:t xml:space="preserve">Максимальное  время ожидания в очереди </w:t>
      </w:r>
      <w:r w:rsidRPr="00F368AE">
        <w:t>для получения консультации</w:t>
      </w:r>
      <w:r w:rsidR="00467FCE" w:rsidRPr="00F368AE">
        <w:t xml:space="preserve"> </w:t>
      </w:r>
      <w:r w:rsidRPr="00F368AE">
        <w:t>- не более 15 минут»</w:t>
      </w:r>
      <w:r w:rsidR="006C6FC9" w:rsidRPr="00F368AE">
        <w:t>;</w:t>
      </w:r>
    </w:p>
    <w:p w:rsidR="006C6FC9" w:rsidRPr="00F368AE" w:rsidRDefault="006C6FC9" w:rsidP="006C6FC9">
      <w:pPr>
        <w:autoSpaceDE w:val="0"/>
        <w:jc w:val="both"/>
      </w:pPr>
      <w:r w:rsidRPr="00F368AE">
        <w:t xml:space="preserve">         2.Опубликовать настоящее постановление в информационно-аналитическом, общественно-политическом еженедельнике «Вестник района» и разместить на официальном сайте администрации </w:t>
      </w:r>
      <w:proofErr w:type="spellStart"/>
      <w:r w:rsidRPr="00F368AE">
        <w:t>Зиминского</w:t>
      </w:r>
      <w:proofErr w:type="spellEnd"/>
      <w:r w:rsidRPr="00F368AE">
        <w:t xml:space="preserve"> районного муниципального образования </w:t>
      </w:r>
      <w:r w:rsidRPr="00F368AE">
        <w:rPr>
          <w:u w:val="single"/>
        </w:rPr>
        <w:t xml:space="preserve"> </w:t>
      </w:r>
      <w:r w:rsidRPr="00F368AE">
        <w:rPr>
          <w:u w:val="single"/>
          <w:lang w:val="en-US"/>
        </w:rPr>
        <w:t>www</w:t>
      </w:r>
      <w:r w:rsidRPr="00F368AE">
        <w:rPr>
          <w:u w:val="single"/>
        </w:rPr>
        <w:t>.</w:t>
      </w:r>
      <w:proofErr w:type="spellStart"/>
      <w:r w:rsidRPr="00F368AE">
        <w:rPr>
          <w:u w:val="single"/>
          <w:lang w:val="en-US"/>
        </w:rPr>
        <w:t>rzima</w:t>
      </w:r>
      <w:proofErr w:type="spellEnd"/>
      <w:r w:rsidRPr="00F368AE">
        <w:rPr>
          <w:u w:val="single"/>
        </w:rPr>
        <w:t>.</w:t>
      </w:r>
      <w:proofErr w:type="spellStart"/>
      <w:r w:rsidRPr="00F368AE">
        <w:rPr>
          <w:u w:val="single"/>
          <w:lang w:val="en-US"/>
        </w:rPr>
        <w:t>ru</w:t>
      </w:r>
      <w:proofErr w:type="spellEnd"/>
      <w:r w:rsidRPr="00F368AE">
        <w:t>.</w:t>
      </w:r>
    </w:p>
    <w:p w:rsidR="006C6FC9" w:rsidRPr="00F368AE" w:rsidRDefault="006C6FC9" w:rsidP="006C6FC9">
      <w:r w:rsidRPr="00F368AE">
        <w:t xml:space="preserve">          3.</w:t>
      </w:r>
      <w:proofErr w:type="gramStart"/>
      <w:r w:rsidRPr="00F368AE">
        <w:t>Контроль за</w:t>
      </w:r>
      <w:proofErr w:type="gramEnd"/>
      <w:r w:rsidRPr="00F368AE">
        <w:t xml:space="preserve"> исполнением настоящего постановления оставляю за собой.</w:t>
      </w:r>
    </w:p>
    <w:p w:rsidR="006C6FC9" w:rsidRPr="00F368AE" w:rsidRDefault="006C6FC9" w:rsidP="006C6FC9"/>
    <w:p w:rsidR="006C6FC9" w:rsidRPr="00F368AE" w:rsidRDefault="006C6FC9" w:rsidP="006C6FC9">
      <w:r w:rsidRPr="00F368AE">
        <w:t xml:space="preserve">                        Глава администрации                                      </w:t>
      </w:r>
    </w:p>
    <w:p w:rsidR="00EF73F2" w:rsidRPr="00F368AE" w:rsidRDefault="006C6FC9">
      <w:r w:rsidRPr="00F368AE">
        <w:t xml:space="preserve">                        Филипповского МО                                  А.А.Федосее</w:t>
      </w:r>
      <w:r w:rsidR="00F368AE">
        <w:t>в</w:t>
      </w:r>
    </w:p>
    <w:sectPr w:rsidR="00EF73F2" w:rsidRPr="00F368AE" w:rsidSect="00F368AE">
      <w:pgSz w:w="11909" w:h="16838"/>
      <w:pgMar w:top="794" w:right="907" w:bottom="709" w:left="119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6C6FC9"/>
    <w:rsid w:val="000772EE"/>
    <w:rsid w:val="00462A69"/>
    <w:rsid w:val="00467FCE"/>
    <w:rsid w:val="00477656"/>
    <w:rsid w:val="004B6F83"/>
    <w:rsid w:val="0061573D"/>
    <w:rsid w:val="006364C4"/>
    <w:rsid w:val="006C6FC9"/>
    <w:rsid w:val="006E3F4D"/>
    <w:rsid w:val="00AC3FE8"/>
    <w:rsid w:val="00EB4E5B"/>
    <w:rsid w:val="00EF73F2"/>
    <w:rsid w:val="00F368AE"/>
    <w:rsid w:val="00F45428"/>
    <w:rsid w:val="00F9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C6F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A69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6C6FC9"/>
    <w:rPr>
      <w:rFonts w:ascii="Times New Roman" w:eastAsia="Calibri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2013-09-18T06:15:00Z</cp:lastPrinted>
  <dcterms:created xsi:type="dcterms:W3CDTF">2013-09-18T01:13:00Z</dcterms:created>
  <dcterms:modified xsi:type="dcterms:W3CDTF">2013-09-18T06:15:00Z</dcterms:modified>
</cp:coreProperties>
</file>