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73A" w:rsidRDefault="0084173A" w:rsidP="0084173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4173A" w:rsidRDefault="0084173A" w:rsidP="0084173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84173A" w:rsidRDefault="0084173A" w:rsidP="0084173A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84173A" w:rsidRDefault="0084173A" w:rsidP="0084173A">
      <w:pPr>
        <w:jc w:val="center"/>
        <w:rPr>
          <w:sz w:val="28"/>
          <w:szCs w:val="28"/>
        </w:rPr>
      </w:pPr>
    </w:p>
    <w:p w:rsidR="0084173A" w:rsidRDefault="0084173A" w:rsidP="0084173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4173A" w:rsidRDefault="0084173A" w:rsidP="0084173A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84173A" w:rsidRDefault="0084173A" w:rsidP="0084173A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84173A" w:rsidRDefault="0084173A" w:rsidP="0084173A">
      <w:pPr>
        <w:jc w:val="center"/>
        <w:rPr>
          <w:b/>
          <w:bCs/>
          <w:sz w:val="28"/>
          <w:szCs w:val="28"/>
        </w:rPr>
      </w:pPr>
    </w:p>
    <w:p w:rsidR="0084173A" w:rsidRPr="0084173A" w:rsidRDefault="0084173A" w:rsidP="0084173A">
      <w:pPr>
        <w:jc w:val="center"/>
        <w:rPr>
          <w:sz w:val="28"/>
          <w:szCs w:val="28"/>
        </w:rPr>
      </w:pPr>
      <w:r w:rsidRPr="0084173A">
        <w:rPr>
          <w:sz w:val="28"/>
          <w:szCs w:val="28"/>
        </w:rPr>
        <w:t xml:space="preserve">25.08.2015 г       с. </w:t>
      </w:r>
      <w:proofErr w:type="spellStart"/>
      <w:r w:rsidRPr="0084173A">
        <w:rPr>
          <w:sz w:val="28"/>
          <w:szCs w:val="28"/>
        </w:rPr>
        <w:t>Филипповск</w:t>
      </w:r>
      <w:proofErr w:type="spellEnd"/>
      <w:r w:rsidRPr="0084173A">
        <w:rPr>
          <w:sz w:val="28"/>
          <w:szCs w:val="28"/>
        </w:rPr>
        <w:t xml:space="preserve">        №55</w:t>
      </w:r>
    </w:p>
    <w:p w:rsidR="0084173A" w:rsidRDefault="0084173A" w:rsidP="0084173A">
      <w:pPr>
        <w:jc w:val="center"/>
        <w:rPr>
          <w:color w:val="FF0000"/>
          <w:sz w:val="28"/>
          <w:szCs w:val="28"/>
        </w:rPr>
      </w:pPr>
    </w:p>
    <w:p w:rsidR="0084173A" w:rsidRPr="00230E31" w:rsidRDefault="0084173A" w:rsidP="0084173A">
      <w:r w:rsidRPr="00230E31">
        <w:t>О внесении изменений в постановление</w:t>
      </w:r>
    </w:p>
    <w:p w:rsidR="0084173A" w:rsidRPr="00230E31" w:rsidRDefault="0084173A" w:rsidP="0084173A">
      <w:r w:rsidRPr="00230E31">
        <w:t xml:space="preserve">администрации </w:t>
      </w:r>
      <w:proofErr w:type="gramStart"/>
      <w:r w:rsidRPr="00230E31">
        <w:t>Филипповского</w:t>
      </w:r>
      <w:proofErr w:type="gramEnd"/>
      <w:r w:rsidRPr="00230E31">
        <w:t xml:space="preserve"> муниципального </w:t>
      </w:r>
    </w:p>
    <w:p w:rsidR="0084173A" w:rsidRPr="00230E31" w:rsidRDefault="0084173A" w:rsidP="0084173A">
      <w:r w:rsidRPr="00230E31">
        <w:t xml:space="preserve">образования №15 от 01.03.2013г «Об утверждении </w:t>
      </w:r>
    </w:p>
    <w:p w:rsidR="0084173A" w:rsidRPr="00230E31" w:rsidRDefault="0084173A" w:rsidP="0084173A">
      <w:r w:rsidRPr="00230E31">
        <w:t xml:space="preserve">Порядка организации  сбора,  временного складирования  </w:t>
      </w:r>
    </w:p>
    <w:p w:rsidR="0084173A" w:rsidRPr="00230E31" w:rsidRDefault="0084173A" w:rsidP="0084173A">
      <w:r w:rsidRPr="00230E31">
        <w:t>и вывоза отходов  на территории Филипповского</w:t>
      </w:r>
    </w:p>
    <w:p w:rsidR="0084173A" w:rsidRPr="00230E31" w:rsidRDefault="0084173A" w:rsidP="0084173A">
      <w:r w:rsidRPr="00230E31">
        <w:t>муниципального образования»</w:t>
      </w:r>
    </w:p>
    <w:p w:rsidR="0084173A" w:rsidRPr="00230E31" w:rsidRDefault="0084173A" w:rsidP="0084173A"/>
    <w:p w:rsidR="0084173A" w:rsidRPr="00230E31" w:rsidRDefault="0084173A" w:rsidP="0084173A">
      <w:r w:rsidRPr="00230E31">
        <w:t xml:space="preserve">        В соответствии с Федеральными законами "Об общих принципах организации местного самоуправления в Российской Федерации" №131-ФЗ от 06.10.2003г "Об отходах производства и потребления", "О санитарно-эпидемиологическом благополучии населения", Правилами благоустройства и обеспечения чистоты на территории  Филипповского муниципального образования, утвержденными решением Думы Филипповского муниципального образования  №120 от 31.05.2012 г</w:t>
      </w:r>
      <w:proofErr w:type="gramStart"/>
      <w:r w:rsidRPr="00230E31">
        <w:t>.р</w:t>
      </w:r>
      <w:proofErr w:type="gramEnd"/>
      <w:r w:rsidRPr="00230E31">
        <w:t>уководствуясь ст.23,46  Устава Филипповского муниципального образования, администрация Филипповского муниципального образования</w:t>
      </w:r>
    </w:p>
    <w:p w:rsidR="0084173A" w:rsidRPr="00230E31" w:rsidRDefault="0084173A" w:rsidP="0084173A"/>
    <w:p w:rsidR="0084173A" w:rsidRPr="00230E31" w:rsidRDefault="0084173A" w:rsidP="0084173A">
      <w:pPr>
        <w:jc w:val="center"/>
      </w:pPr>
      <w:r w:rsidRPr="00230E31">
        <w:t>ПОСТАНОВЛЯЕТ:</w:t>
      </w:r>
    </w:p>
    <w:p w:rsidR="0084173A" w:rsidRDefault="0084173A" w:rsidP="0084173A">
      <w:pPr>
        <w:rPr>
          <w:sz w:val="28"/>
          <w:szCs w:val="28"/>
        </w:rPr>
      </w:pPr>
    </w:p>
    <w:p w:rsidR="0084173A" w:rsidRPr="00230E31" w:rsidRDefault="00230E31" w:rsidP="0084173A">
      <w:r>
        <w:t xml:space="preserve">        </w:t>
      </w:r>
      <w:r w:rsidR="0084173A" w:rsidRPr="00230E31">
        <w:t xml:space="preserve">1. В постановление администрации Филипповского муниципального </w:t>
      </w:r>
      <w:r>
        <w:t xml:space="preserve"> о</w:t>
      </w:r>
      <w:r w:rsidR="0084173A" w:rsidRPr="00230E31">
        <w:t>бразования</w:t>
      </w:r>
      <w:r>
        <w:t xml:space="preserve"> </w:t>
      </w:r>
      <w:r w:rsidR="0084173A" w:rsidRPr="00230E31">
        <w:t xml:space="preserve"> №15 от 01.03.2013г «Об утверждении  Порядка организации  сбора,  временного складирования   и вывоза отходов  на территории Филипповского</w:t>
      </w:r>
      <w:r>
        <w:t xml:space="preserve"> </w:t>
      </w:r>
      <w:r w:rsidR="0084173A" w:rsidRPr="00230E31">
        <w:t>муниципального образования» внести следующее изменение: в разделе 7, пункт 7.1. изложить в следующей редакции:</w:t>
      </w:r>
    </w:p>
    <w:p w:rsidR="0084173A" w:rsidRPr="00230E31" w:rsidRDefault="0084173A" w:rsidP="00230E31">
      <w:r w:rsidRPr="00230E31">
        <w:t xml:space="preserve"> </w:t>
      </w:r>
      <w:r w:rsidR="00230E31">
        <w:t xml:space="preserve">   </w:t>
      </w:r>
      <w:proofErr w:type="gramStart"/>
      <w:r w:rsidR="00230E31" w:rsidRPr="00230E31">
        <w:t>-</w:t>
      </w:r>
      <w:r w:rsidRPr="00230E31">
        <w:t>Сбор и вывоз твердых бытовых отходов и мусора осуществляется предприятием или предпринимателем победившем</w:t>
      </w:r>
      <w:r w:rsidR="00230E31" w:rsidRPr="00230E31">
        <w:t xml:space="preserve">  в открытом конкурсе по отбору организации на осуществление деятельности по сбору и вывозу твердых бытовых отходов.</w:t>
      </w:r>
      <w:proofErr w:type="gramEnd"/>
    </w:p>
    <w:p w:rsidR="0084173A" w:rsidRPr="00230E31" w:rsidRDefault="0084173A" w:rsidP="0084173A">
      <w:r w:rsidRPr="00230E31">
        <w:t xml:space="preserve">    </w:t>
      </w:r>
      <w:r w:rsidR="00230E31">
        <w:t xml:space="preserve">   </w:t>
      </w:r>
      <w:r w:rsidRPr="00230E31">
        <w:t xml:space="preserve"> 2.Опубликовать настоящее постановление в  «Информационном вестнике» периодическом издании Филипповского муниципального образования.</w:t>
      </w:r>
    </w:p>
    <w:p w:rsidR="0084173A" w:rsidRPr="00230E31" w:rsidRDefault="0084173A" w:rsidP="0084173A">
      <w:r w:rsidRPr="00230E31">
        <w:t xml:space="preserve">  </w:t>
      </w:r>
      <w:r w:rsidR="00230E31">
        <w:t xml:space="preserve">   </w:t>
      </w:r>
      <w:r w:rsidRPr="00230E31">
        <w:t xml:space="preserve">   3.Настоящее постановление вступает в силу со дня официального опубликования.</w:t>
      </w:r>
    </w:p>
    <w:p w:rsidR="0084173A" w:rsidRPr="00230E31" w:rsidRDefault="0084173A" w:rsidP="0084173A">
      <w:r w:rsidRPr="00230E31">
        <w:t xml:space="preserve">    </w:t>
      </w:r>
      <w:r w:rsidR="00230E31">
        <w:t xml:space="preserve">    </w:t>
      </w:r>
      <w:r w:rsidRPr="00230E31">
        <w:t>4.</w:t>
      </w:r>
      <w:proofErr w:type="gramStart"/>
      <w:r w:rsidRPr="00230E31">
        <w:t>Контроль за</w:t>
      </w:r>
      <w:proofErr w:type="gramEnd"/>
      <w:r w:rsidRPr="00230E31">
        <w:t xml:space="preserve"> исполнением настоящего постановления оставляю за собой.</w:t>
      </w:r>
    </w:p>
    <w:p w:rsidR="0084173A" w:rsidRPr="00230E31" w:rsidRDefault="0084173A" w:rsidP="0084173A"/>
    <w:p w:rsidR="0084173A" w:rsidRPr="00230E31" w:rsidRDefault="0084173A" w:rsidP="0084173A">
      <w:r w:rsidRPr="00230E31">
        <w:t xml:space="preserve">                                                                          </w:t>
      </w:r>
    </w:p>
    <w:p w:rsidR="0084173A" w:rsidRPr="00230E31" w:rsidRDefault="0084173A" w:rsidP="0084173A"/>
    <w:p w:rsidR="0084173A" w:rsidRPr="00230E31" w:rsidRDefault="0084173A" w:rsidP="0084173A"/>
    <w:p w:rsidR="0084173A" w:rsidRPr="00230E31" w:rsidRDefault="0084173A" w:rsidP="0084173A">
      <w:r w:rsidRPr="00230E31">
        <w:t xml:space="preserve">                      Глава </w:t>
      </w:r>
      <w:proofErr w:type="gramStart"/>
      <w:r w:rsidRPr="00230E31">
        <w:t>Филипповского</w:t>
      </w:r>
      <w:proofErr w:type="gramEnd"/>
    </w:p>
    <w:p w:rsidR="0084173A" w:rsidRPr="00230E31" w:rsidRDefault="0084173A" w:rsidP="0084173A">
      <w:r w:rsidRPr="00230E31">
        <w:t xml:space="preserve">                     муниципального образования                                  А.А.Федосеев</w:t>
      </w:r>
    </w:p>
    <w:p w:rsidR="0084173A" w:rsidRPr="00230E31" w:rsidRDefault="0084173A" w:rsidP="0084173A">
      <w:pPr>
        <w:jc w:val="center"/>
      </w:pPr>
    </w:p>
    <w:p w:rsidR="00E50846" w:rsidRDefault="00E50846"/>
    <w:sectPr w:rsidR="00E50846" w:rsidSect="00542BAA">
      <w:pgSz w:w="11906" w:h="16838" w:code="9"/>
      <w:pgMar w:top="737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173A"/>
    <w:rsid w:val="000934D1"/>
    <w:rsid w:val="00230E31"/>
    <w:rsid w:val="003026A6"/>
    <w:rsid w:val="003D6C44"/>
    <w:rsid w:val="00586138"/>
    <w:rsid w:val="0084173A"/>
    <w:rsid w:val="008E39DC"/>
    <w:rsid w:val="00C02DF8"/>
    <w:rsid w:val="00E5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417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4173A"/>
    <w:rPr>
      <w:rFonts w:ascii="Times New Roman" w:eastAsia="Calibri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2015-08-20T23:48:00Z</cp:lastPrinted>
  <dcterms:created xsi:type="dcterms:W3CDTF">2015-08-20T23:28:00Z</dcterms:created>
  <dcterms:modified xsi:type="dcterms:W3CDTF">2015-08-20T23:48:00Z</dcterms:modified>
</cp:coreProperties>
</file>